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B5CF2" w14:textId="77777777" w:rsidR="00ED1433" w:rsidRDefault="00ED1433" w:rsidP="000267DC">
      <w:pPr>
        <w:rPr>
          <w:rFonts w:ascii="Calibri" w:hAnsi="Calibri" w:cs="Arial"/>
          <w:b/>
          <w:color w:val="000000"/>
          <w:sz w:val="24"/>
          <w:szCs w:val="24"/>
          <w:lang w:val="en-US" w:eastAsia="en-GB"/>
        </w:rPr>
      </w:pPr>
    </w:p>
    <w:p w14:paraId="79A99F08" w14:textId="77777777" w:rsidR="00BE7F67" w:rsidRPr="00B56372" w:rsidRDefault="00454BB3" w:rsidP="000267DC">
      <w:pPr>
        <w:rPr>
          <w:rFonts w:ascii="Calibri" w:hAnsi="Calibri" w:cs="Arial"/>
          <w:b/>
          <w:color w:val="000000"/>
          <w:sz w:val="24"/>
          <w:szCs w:val="24"/>
          <w:lang w:val="en-US" w:eastAsia="en-GB"/>
        </w:rPr>
      </w:pPr>
      <w:r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ST</w:t>
      </w:r>
      <w:r w:rsidR="004D1394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MODULE</w:t>
      </w:r>
    </w:p>
    <w:p w14:paraId="7B46DE0E" w14:textId="58A668B6" w:rsidR="004D1394" w:rsidRPr="00B56372" w:rsidRDefault="004D1394" w:rsidP="00962497">
      <w:pPr>
        <w:tabs>
          <w:tab w:val="left" w:pos="5747"/>
        </w:tabs>
        <w:rPr>
          <w:rFonts w:ascii="Calibri" w:hAnsi="Calibri" w:cs="Arial"/>
          <w:b/>
          <w:color w:val="000000"/>
          <w:sz w:val="24"/>
          <w:szCs w:val="24"/>
          <w:lang w:val="en-US" w:eastAsia="en-GB"/>
        </w:rPr>
      </w:pPr>
      <w:r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 xml:space="preserve">SAMPLE: </w:t>
      </w:r>
      <w:r w:rsidR="00454BB3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All</w:t>
      </w:r>
      <w:r w:rsidR="00B76832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 xml:space="preserve"> </w:t>
      </w:r>
      <w:r w:rsidR="002401EB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 xml:space="preserve">Adults </w:t>
      </w:r>
      <w:r w:rsidR="009872F4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1</w:t>
      </w:r>
      <w:r w:rsidR="0054209A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6</w:t>
      </w:r>
      <w:r w:rsidR="00454BB3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+ in</w:t>
      </w:r>
      <w:r w:rsidR="00D46DA4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 xml:space="preserve"> GB</w:t>
      </w:r>
      <w:r w:rsidR="00962497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ab/>
      </w:r>
    </w:p>
    <w:p w14:paraId="68C1AB81" w14:textId="77777777" w:rsidR="004D1394" w:rsidRPr="00B56372" w:rsidRDefault="004D1394" w:rsidP="000267DC">
      <w:pPr>
        <w:rPr>
          <w:rFonts w:ascii="Calibri" w:hAnsi="Calibri" w:cs="Arial"/>
          <w:b/>
          <w:color w:val="000000"/>
          <w:sz w:val="24"/>
          <w:szCs w:val="24"/>
          <w:lang w:val="en-US" w:eastAsia="en-GB"/>
        </w:rPr>
      </w:pPr>
      <w:r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 xml:space="preserve">VERSIONS: </w:t>
      </w:r>
      <w:r w:rsidR="00454BB3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>ALL</w:t>
      </w:r>
      <w:r w:rsidR="002401EB" w:rsidRPr="00B56372">
        <w:rPr>
          <w:rFonts w:ascii="Calibri" w:hAnsi="Calibri" w:cs="Arial"/>
          <w:b/>
          <w:color w:val="000000"/>
          <w:sz w:val="24"/>
          <w:szCs w:val="24"/>
          <w:lang w:val="en-US" w:eastAsia="en-GB"/>
        </w:rPr>
        <w:t xml:space="preserve"> versions</w:t>
      </w:r>
    </w:p>
    <w:p w14:paraId="68DD6DC5" w14:textId="77777777" w:rsidR="00BE7F67" w:rsidRPr="00B56372" w:rsidRDefault="00BE7F67" w:rsidP="000267DC">
      <w:pPr>
        <w:rPr>
          <w:rFonts w:ascii="Calibri" w:hAnsi="Calibri" w:cs="Arial"/>
          <w:b/>
          <w:color w:val="000000"/>
          <w:sz w:val="24"/>
          <w:szCs w:val="24"/>
          <w:u w:val="single"/>
          <w:lang w:val="en-US" w:eastAsia="en-GB"/>
        </w:rPr>
      </w:pPr>
    </w:p>
    <w:p w14:paraId="11C90CB7" w14:textId="77777777" w:rsidR="007130C2" w:rsidRPr="00B56372" w:rsidRDefault="007130C2" w:rsidP="007130C2">
      <w:pPr>
        <w:rPr>
          <w:rFonts w:ascii="Calibri" w:hAnsi="Calibri"/>
          <w:color w:val="000000"/>
          <w:sz w:val="24"/>
          <w:szCs w:val="24"/>
        </w:rPr>
      </w:pPr>
      <w:r w:rsidRPr="00B56372">
        <w:rPr>
          <w:rFonts w:ascii="Calibri" w:hAnsi="Calibri"/>
          <w:sz w:val="24"/>
          <w:szCs w:val="24"/>
        </w:rPr>
        <w:t>Black = All respondents aged 40 and over</w:t>
      </w:r>
    </w:p>
    <w:p w14:paraId="68F97C67" w14:textId="77777777" w:rsidR="007130C2" w:rsidRPr="00B56372" w:rsidRDefault="007130C2" w:rsidP="007130C2">
      <w:pPr>
        <w:rPr>
          <w:rFonts w:ascii="Calibri" w:hAnsi="Calibri"/>
          <w:color w:val="0070C0"/>
          <w:sz w:val="24"/>
          <w:szCs w:val="24"/>
        </w:rPr>
      </w:pPr>
      <w:r w:rsidRPr="00B56372">
        <w:rPr>
          <w:rFonts w:ascii="Calibri" w:hAnsi="Calibri"/>
          <w:color w:val="0070C0"/>
          <w:sz w:val="24"/>
          <w:szCs w:val="24"/>
        </w:rPr>
        <w:t>Blue = All respondents</w:t>
      </w:r>
    </w:p>
    <w:p w14:paraId="462676E6" w14:textId="77777777" w:rsidR="007130C2" w:rsidRPr="00B56372" w:rsidRDefault="007130C2" w:rsidP="007130C2">
      <w:pPr>
        <w:rPr>
          <w:rFonts w:ascii="Calibri" w:hAnsi="Calibri"/>
          <w:color w:val="FF0000"/>
          <w:sz w:val="24"/>
          <w:szCs w:val="24"/>
        </w:rPr>
      </w:pPr>
      <w:r w:rsidRPr="00B56372">
        <w:rPr>
          <w:rFonts w:ascii="Calibri" w:hAnsi="Calibri"/>
          <w:color w:val="FF0000"/>
          <w:sz w:val="24"/>
          <w:szCs w:val="24"/>
        </w:rPr>
        <w:t>Red = Smokers who stopped more than a year ago (q632a1 = 5)</w:t>
      </w:r>
    </w:p>
    <w:p w14:paraId="4CAC3C95" w14:textId="77777777" w:rsidR="007130C2" w:rsidRPr="00B56372" w:rsidRDefault="007130C2" w:rsidP="007130C2">
      <w:pPr>
        <w:rPr>
          <w:rFonts w:ascii="Calibri" w:hAnsi="Calibri"/>
          <w:color w:val="00B050"/>
          <w:sz w:val="24"/>
          <w:szCs w:val="24"/>
        </w:rPr>
      </w:pPr>
      <w:r w:rsidRPr="00B56372">
        <w:rPr>
          <w:rFonts w:ascii="Calibri" w:hAnsi="Calibri"/>
          <w:color w:val="00B050"/>
          <w:sz w:val="24"/>
          <w:szCs w:val="24"/>
        </w:rPr>
        <w:t>Green = Current smokers (q632a1 = 1/2/3)</w:t>
      </w:r>
    </w:p>
    <w:p w14:paraId="069CF09B" w14:textId="77777777" w:rsidR="007130C2" w:rsidRPr="00B56372" w:rsidRDefault="007130C2" w:rsidP="007130C2">
      <w:pPr>
        <w:rPr>
          <w:rFonts w:ascii="Calibri" w:hAnsi="Calibri"/>
          <w:color w:val="7030A0"/>
          <w:sz w:val="24"/>
          <w:szCs w:val="24"/>
        </w:rPr>
      </w:pPr>
      <w:r w:rsidRPr="00B56372">
        <w:rPr>
          <w:rFonts w:ascii="Calibri" w:hAnsi="Calibri"/>
          <w:color w:val="7030A0"/>
          <w:sz w:val="24"/>
          <w:szCs w:val="24"/>
        </w:rPr>
        <w:t>Purple = Smoked in past year (q632a1 = 1/2/3/4)</w:t>
      </w:r>
    </w:p>
    <w:p w14:paraId="4DC720EE" w14:textId="77777777" w:rsidR="007130C2" w:rsidRPr="00B56372" w:rsidRDefault="007130C2" w:rsidP="007130C2">
      <w:pPr>
        <w:tabs>
          <w:tab w:val="right" w:pos="709"/>
          <w:tab w:val="left" w:pos="851"/>
        </w:tabs>
        <w:rPr>
          <w:rFonts w:ascii="Calibri" w:hAnsi="Calibri"/>
          <w:color w:val="F79646"/>
          <w:sz w:val="24"/>
          <w:szCs w:val="24"/>
        </w:rPr>
      </w:pPr>
      <w:r w:rsidRPr="00B56372">
        <w:rPr>
          <w:rFonts w:ascii="Calibri" w:hAnsi="Calibri"/>
          <w:color w:val="F79646"/>
          <w:sz w:val="24"/>
          <w:szCs w:val="24"/>
        </w:rPr>
        <w:t>Orange = Current cigarette smokers and recent ex-smokers (q632a2 = 1/2/4)</w:t>
      </w:r>
    </w:p>
    <w:p w14:paraId="6B473442" w14:textId="77777777" w:rsidR="0008772E" w:rsidRDefault="0008772E" w:rsidP="007130C2">
      <w:pPr>
        <w:tabs>
          <w:tab w:val="right" w:pos="709"/>
          <w:tab w:val="left" w:pos="851"/>
        </w:tabs>
        <w:rPr>
          <w:rFonts w:ascii="Calibri" w:hAnsi="Calibri"/>
          <w:color w:val="FF33CC"/>
          <w:sz w:val="24"/>
          <w:szCs w:val="24"/>
        </w:rPr>
      </w:pPr>
      <w:r w:rsidRPr="00B56372">
        <w:rPr>
          <w:rFonts w:ascii="Calibri" w:hAnsi="Calibri"/>
          <w:color w:val="FF33CC"/>
          <w:sz w:val="24"/>
          <w:szCs w:val="24"/>
        </w:rPr>
        <w:t>Pink = Non-smokers (q632a1 = 5/6)</w:t>
      </w:r>
    </w:p>
    <w:p w14:paraId="3E62C536" w14:textId="5D9D24E5" w:rsidR="00565500" w:rsidRPr="00565500" w:rsidRDefault="00565500" w:rsidP="007130C2">
      <w:pPr>
        <w:tabs>
          <w:tab w:val="right" w:pos="709"/>
          <w:tab w:val="left" w:pos="851"/>
        </w:tabs>
        <w:rPr>
          <w:rFonts w:ascii="Calibri" w:hAnsi="Calibri"/>
          <w:color w:val="4BACC6" w:themeColor="accent5"/>
          <w:sz w:val="24"/>
          <w:szCs w:val="24"/>
        </w:rPr>
      </w:pPr>
      <w:r>
        <w:rPr>
          <w:rFonts w:ascii="Calibri" w:hAnsi="Calibri"/>
          <w:color w:val="4BACC6" w:themeColor="accent5"/>
          <w:sz w:val="24"/>
          <w:szCs w:val="24"/>
        </w:rPr>
        <w:t>Aqua = All who don’t smoke cigarettes but smoke tobacco of some kind (Q632a1 = 3)</w:t>
      </w:r>
    </w:p>
    <w:p w14:paraId="25ACB41A" w14:textId="0E1534C3" w:rsidR="00A62287" w:rsidRPr="00B56372" w:rsidRDefault="00E24494" w:rsidP="00E24494">
      <w:pPr>
        <w:tabs>
          <w:tab w:val="left" w:pos="3840"/>
        </w:tabs>
        <w:rPr>
          <w:rFonts w:ascii="Calibri" w:hAnsi="Calibri"/>
          <w:color w:val="F79646"/>
          <w:sz w:val="24"/>
          <w:szCs w:val="24"/>
        </w:rPr>
      </w:pPr>
      <w:r>
        <w:rPr>
          <w:rFonts w:ascii="Calibri" w:hAnsi="Calibri"/>
          <w:color w:val="F79646"/>
          <w:sz w:val="24"/>
          <w:szCs w:val="24"/>
        </w:rPr>
        <w:tab/>
      </w:r>
    </w:p>
    <w:p w14:paraId="11159511" w14:textId="701B7896" w:rsidR="003D7A41" w:rsidRPr="00B56372" w:rsidRDefault="003D7A41" w:rsidP="003D7A41">
      <w:pPr>
        <w:rPr>
          <w:lang w:val="en-CA"/>
        </w:rPr>
      </w:pPr>
    </w:p>
    <w:p w14:paraId="6C9188E8" w14:textId="77777777" w:rsidR="009B189A" w:rsidRPr="00B56372" w:rsidRDefault="00454BB3" w:rsidP="009B189A">
      <w:pPr>
        <w:rPr>
          <w:rFonts w:ascii="Calibri" w:hAnsi="Calibri" w:cs="Arial"/>
          <w:color w:val="000000"/>
          <w:sz w:val="24"/>
          <w:szCs w:val="24"/>
          <w:lang w:val="en-US" w:eastAsia="en-GB"/>
        </w:rPr>
      </w:pPr>
      <w:r w:rsidRPr="00B56372">
        <w:rPr>
          <w:rFonts w:ascii="Calibri" w:hAnsi="Calibri"/>
          <w:sz w:val="24"/>
          <w:szCs w:val="24"/>
        </w:rPr>
        <w:t xml:space="preserve">And can I just check  </w:t>
      </w:r>
    </w:p>
    <w:p w14:paraId="263E19FA" w14:textId="77777777" w:rsidR="009B189A" w:rsidRPr="00B56372" w:rsidRDefault="009B189A" w:rsidP="009B189A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B56372">
        <w:rPr>
          <w:rFonts w:ascii="Calibri" w:hAnsi="Calibri"/>
          <w:color w:val="BFBFBF"/>
          <w:sz w:val="24"/>
          <w:szCs w:val="24"/>
          <w:lang w:val="en-GB"/>
        </w:rPr>
        <w:t xml:space="preserve">{OPEN FILTER A </w:t>
      </w:r>
    </w:p>
    <w:p w14:paraId="377762AA" w14:textId="77777777" w:rsidR="009B189A" w:rsidRPr="00B56372" w:rsidRDefault="009B189A" w:rsidP="009B189A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napToGrid/>
          <w:sz w:val="24"/>
          <w:szCs w:val="24"/>
        </w:rPr>
      </w:pPr>
      <w:r w:rsidRPr="00B56372">
        <w:rPr>
          <w:rFonts w:ascii="Calibri" w:hAnsi="Calibri"/>
          <w:snapToGrid/>
          <w:sz w:val="24"/>
          <w:szCs w:val="24"/>
        </w:rPr>
        <w:t>ASK ALL ADULTS 16+ IN GB</w:t>
      </w:r>
    </w:p>
    <w:p w14:paraId="04045EE5" w14:textId="7A10DB3C" w:rsidR="00454BB3" w:rsidRPr="00B56372" w:rsidRDefault="00454BB3" w:rsidP="009475AA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</w:p>
    <w:p w14:paraId="36B92B61" w14:textId="77777777" w:rsidR="009475AA" w:rsidRPr="00B56372" w:rsidRDefault="009475AA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</w:rPr>
      </w:pPr>
    </w:p>
    <w:p w14:paraId="78C20290" w14:textId="77777777" w:rsidR="00454BB3" w:rsidRPr="00B56372" w:rsidRDefault="009475AA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</w:rPr>
      </w:pPr>
      <w:r w:rsidRPr="00B56372">
        <w:rPr>
          <w:rFonts w:ascii="Calibri" w:hAnsi="Calibri"/>
          <w:color w:val="0070C0"/>
          <w:sz w:val="24"/>
          <w:szCs w:val="24"/>
        </w:rPr>
        <w:t>Q632A</w:t>
      </w:r>
      <w:r w:rsidR="00454BB3" w:rsidRPr="00B56372">
        <w:rPr>
          <w:rFonts w:ascii="Calibri" w:hAnsi="Calibri"/>
          <w:color w:val="0070C0"/>
          <w:sz w:val="24"/>
          <w:szCs w:val="24"/>
        </w:rPr>
        <w:t>1</w:t>
      </w:r>
      <w:r w:rsidR="009B05A4" w:rsidRPr="00B56372">
        <w:rPr>
          <w:rFonts w:ascii="Calibri" w:hAnsi="Calibri"/>
          <w:color w:val="0070C0"/>
          <w:sz w:val="24"/>
          <w:szCs w:val="24"/>
        </w:rPr>
        <w:t xml:space="preserve">.  </w:t>
      </w:r>
      <w:r w:rsidR="00454BB3" w:rsidRPr="00B56372">
        <w:rPr>
          <w:rFonts w:ascii="Calibri" w:hAnsi="Calibri"/>
          <w:color w:val="0070C0"/>
          <w:sz w:val="24"/>
          <w:szCs w:val="24"/>
        </w:rPr>
        <w:t>Which of the following best applies to you?</w:t>
      </w:r>
    </w:p>
    <w:p w14:paraId="5F2A09D3" w14:textId="77777777" w:rsidR="00612E22" w:rsidRDefault="00612E22" w:rsidP="001C4D57">
      <w:pPr>
        <w:rPr>
          <w:rFonts w:ascii="Calibri" w:hAnsi="Calibri"/>
          <w:color w:val="0070C0"/>
          <w:sz w:val="24"/>
          <w:szCs w:val="24"/>
        </w:rPr>
      </w:pPr>
    </w:p>
    <w:p w14:paraId="1D5A72AF" w14:textId="0206EFCC" w:rsidR="001C4D57" w:rsidRPr="00B56372" w:rsidRDefault="001C4D57" w:rsidP="001C4D57">
      <w:pPr>
        <w:rPr>
          <w:rFonts w:ascii="Calibri" w:hAnsi="Calibri"/>
          <w:color w:val="0070C0"/>
          <w:sz w:val="24"/>
          <w:szCs w:val="24"/>
        </w:rPr>
      </w:pPr>
      <w:r w:rsidRPr="00B56372">
        <w:rPr>
          <w:rFonts w:ascii="Calibri" w:hAnsi="Calibri"/>
          <w:color w:val="0070C0"/>
          <w:sz w:val="24"/>
          <w:szCs w:val="24"/>
        </w:rPr>
        <w:t>Please note we are referring to cigarettes and other kinds of tobacco that you set light to and NOT electronic or 'heat-not-burn' cigarettes.</w:t>
      </w:r>
    </w:p>
    <w:p w14:paraId="188FD74B" w14:textId="04B2A65C" w:rsidR="001C4D57" w:rsidRPr="00B56372" w:rsidRDefault="0034448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</w:rPr>
      </w:pPr>
      <w:r w:rsidRPr="00B56372">
        <w:rPr>
          <w:rFonts w:ascii="Calibri" w:hAnsi="Calibri"/>
          <w:color w:val="0070C0"/>
          <w:sz w:val="24"/>
          <w:szCs w:val="24"/>
        </w:rPr>
        <w:t>READ OUT</w:t>
      </w:r>
    </w:p>
    <w:p w14:paraId="08657A1C" w14:textId="77777777" w:rsidR="00687C03" w:rsidRPr="00B56372" w:rsidRDefault="00687C0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</w:rPr>
      </w:pPr>
    </w:p>
    <w:p w14:paraId="380A309B" w14:textId="636C9E18" w:rsidR="009B05A4" w:rsidRPr="00B56372" w:rsidRDefault="009B05A4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B56372">
        <w:rPr>
          <w:rFonts w:ascii="Calibri" w:hAnsi="Calibri"/>
          <w:sz w:val="24"/>
          <w:szCs w:val="24"/>
        </w:rPr>
        <w:t>(DP: SINGLE CODE)</w:t>
      </w:r>
    </w:p>
    <w:p w14:paraId="79F77921" w14:textId="77777777" w:rsidR="00454BB3" w:rsidRPr="00B56372" w:rsidRDefault="00454BB3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I smoke cigarettes (including hand-rolled) every day</w:t>
      </w:r>
    </w:p>
    <w:p w14:paraId="25EEEA7D" w14:textId="77777777" w:rsidR="00454BB3" w:rsidRPr="00B56372" w:rsidRDefault="00454BB3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I smoke cigarettes (including hand-rolled), but not every day</w:t>
      </w:r>
    </w:p>
    <w:p w14:paraId="59A68EDB" w14:textId="5E5935E1" w:rsidR="00454BB3" w:rsidRPr="00B56372" w:rsidRDefault="00454BB3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I do not smoke cigarettes at all, but I do smoke tobacco of some kind</w:t>
      </w:r>
      <w:r w:rsidR="00B94678" w:rsidRPr="00B56372">
        <w:rPr>
          <w:rFonts w:ascii="Calibri" w:hAnsi="Calibri"/>
          <w:color w:val="0070C0"/>
          <w:sz w:val="24"/>
          <w:szCs w:val="24"/>
          <w:lang w:val="en-GB"/>
        </w:rPr>
        <w:t xml:space="preserve"> </w:t>
      </w:r>
      <w:r w:rsidRPr="00B56372">
        <w:rPr>
          <w:rFonts w:ascii="Calibri" w:hAnsi="Calibri"/>
          <w:color w:val="0070C0"/>
          <w:sz w:val="24"/>
          <w:szCs w:val="24"/>
          <w:lang w:val="en-GB"/>
        </w:rPr>
        <w:t xml:space="preserve">(eg. </w:t>
      </w:r>
      <w:r w:rsidR="00A64C96" w:rsidRPr="00B56372">
        <w:rPr>
          <w:rFonts w:ascii="Calibri" w:hAnsi="Calibri"/>
          <w:color w:val="0070C0"/>
          <w:sz w:val="24"/>
          <w:szCs w:val="24"/>
          <w:lang w:val="en-GB"/>
        </w:rPr>
        <w:t>P</w:t>
      </w:r>
      <w:r w:rsidRPr="00B56372">
        <w:rPr>
          <w:rFonts w:ascii="Calibri" w:hAnsi="Calibri"/>
          <w:color w:val="0070C0"/>
          <w:sz w:val="24"/>
          <w:szCs w:val="24"/>
          <w:lang w:val="en-GB"/>
        </w:rPr>
        <w:t>ipe</w:t>
      </w:r>
      <w:r w:rsidR="00A64C96" w:rsidRPr="00B56372">
        <w:rPr>
          <w:rFonts w:ascii="Calibri" w:hAnsi="Calibri"/>
          <w:color w:val="0070C0"/>
          <w:sz w:val="24"/>
          <w:szCs w:val="24"/>
          <w:lang w:val="en-GB"/>
        </w:rPr>
        <w:t>, cigar or shisha</w:t>
      </w:r>
      <w:r w:rsidR="001C4D57" w:rsidRPr="00B56372">
        <w:rPr>
          <w:rFonts w:ascii="Calibri" w:hAnsi="Calibri"/>
          <w:color w:val="0070C0"/>
          <w:sz w:val="24"/>
          <w:szCs w:val="24"/>
          <w:lang w:val="en-GB"/>
        </w:rPr>
        <w:t>)</w:t>
      </w:r>
    </w:p>
    <w:p w14:paraId="65C35268" w14:textId="77777777" w:rsidR="00454BB3" w:rsidRPr="00B56372" w:rsidRDefault="00454BB3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I have stopped smoking completely in the last year</w:t>
      </w:r>
    </w:p>
    <w:p w14:paraId="113D3A5F" w14:textId="77777777" w:rsidR="00454BB3" w:rsidRPr="00B56372" w:rsidRDefault="00454BB3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I stopped smoking completely more than a year ago</w:t>
      </w:r>
    </w:p>
    <w:p w14:paraId="74F51923" w14:textId="54A4D53D" w:rsidR="00454BB3" w:rsidRPr="00B56372" w:rsidRDefault="00454BB3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I have never been a smoker (i</w:t>
      </w:r>
      <w:r w:rsidR="009B05A4" w:rsidRPr="00B56372">
        <w:rPr>
          <w:rFonts w:ascii="Calibri" w:hAnsi="Calibri"/>
          <w:color w:val="0070C0"/>
          <w:sz w:val="24"/>
          <w:szCs w:val="24"/>
          <w:lang w:val="en-GB"/>
        </w:rPr>
        <w:t>.</w:t>
      </w:r>
      <w:r w:rsidRPr="00B56372">
        <w:rPr>
          <w:rFonts w:ascii="Calibri" w:hAnsi="Calibri"/>
          <w:color w:val="0070C0"/>
          <w:sz w:val="24"/>
          <w:szCs w:val="24"/>
          <w:lang w:val="en-GB"/>
        </w:rPr>
        <w:t>e. smoked for a year or more)</w:t>
      </w:r>
    </w:p>
    <w:p w14:paraId="52955961" w14:textId="3A443DE9" w:rsidR="00344485" w:rsidRPr="00B56372" w:rsidRDefault="00344485" w:rsidP="00F23973">
      <w:pPr>
        <w:pStyle w:val="CatText"/>
        <w:keepLines/>
        <w:numPr>
          <w:ilvl w:val="0"/>
          <w:numId w:val="1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  <w:lang w:val="en-GB"/>
        </w:rPr>
      </w:pPr>
      <w:r w:rsidRPr="00B56372">
        <w:rPr>
          <w:rFonts w:ascii="Calibri" w:hAnsi="Calibri"/>
          <w:color w:val="0070C0"/>
          <w:sz w:val="24"/>
          <w:szCs w:val="24"/>
          <w:lang w:val="en-GB"/>
        </w:rPr>
        <w:t>Don’t know (DO NOT READ OUT)</w:t>
      </w:r>
    </w:p>
    <w:p w14:paraId="79D2509E" w14:textId="77777777" w:rsidR="009475AA" w:rsidRDefault="009475AA" w:rsidP="009475AA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</w:p>
    <w:p w14:paraId="580BBCCF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0E7F34C3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4A3D9DFC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6A8BD055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5369ABD9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4C0B69D2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07E31261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414BFA61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65CE9EDE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336790B7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6AA5CC53" w14:textId="77777777" w:rsidR="00A27521" w:rsidRDefault="00A27521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085B27BD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06C93FE7" w14:textId="77777777" w:rsidR="00F23973" w:rsidRDefault="00F23973" w:rsidP="00FF246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3438C67B" w14:textId="2265F57B" w:rsidR="00FF2468" w:rsidRPr="00C12F2C" w:rsidRDefault="00FF2468" w:rsidP="00FF2468">
      <w:pPr>
        <w:rPr>
          <w:rFonts w:asciiTheme="minorHAnsi" w:hAnsiTheme="minorHAnsi" w:cstheme="minorHAnsi"/>
          <w:strike/>
          <w:sz w:val="24"/>
          <w:szCs w:val="24"/>
        </w:rPr>
      </w:pPr>
      <w:r w:rsidRPr="00C12F2C">
        <w:rPr>
          <w:rFonts w:asciiTheme="minorHAnsi" w:hAnsiTheme="minorHAnsi" w:cstheme="minorHAnsi"/>
          <w:strike/>
          <w:sz w:val="24"/>
          <w:szCs w:val="24"/>
        </w:rPr>
        <w:t>[IF Q632A1_NOT=3</w:t>
      </w:r>
      <w:r w:rsidR="005E7B91" w:rsidRPr="00C12F2C">
        <w:rPr>
          <w:rFonts w:asciiTheme="minorHAnsi" w:hAnsiTheme="minorHAnsi" w:cstheme="minorHAnsi"/>
          <w:strike/>
          <w:sz w:val="24"/>
          <w:szCs w:val="24"/>
        </w:rPr>
        <w:t>_ENGLAND ONLY</w:t>
      </w:r>
      <w:r w:rsidRPr="00C12F2C">
        <w:rPr>
          <w:rFonts w:asciiTheme="minorHAnsi" w:hAnsiTheme="minorHAnsi" w:cstheme="minorHAnsi"/>
          <w:strike/>
          <w:sz w:val="24"/>
          <w:szCs w:val="24"/>
        </w:rPr>
        <w:t>]</w:t>
      </w:r>
      <w:r w:rsidR="005401FF" w:rsidRPr="00C12F2C">
        <w:rPr>
          <w:rFonts w:asciiTheme="minorHAnsi" w:hAnsiTheme="minorHAnsi" w:cstheme="minorHAnsi"/>
          <w:strike/>
          <w:sz w:val="24"/>
          <w:szCs w:val="24"/>
        </w:rPr>
        <w:t xml:space="preserve"> (Oct – Feb 25 only)</w:t>
      </w:r>
    </w:p>
    <w:p w14:paraId="01233BEC" w14:textId="414C8DD9" w:rsidR="00FF2468" w:rsidRPr="00C12F2C" w:rsidRDefault="00F662A1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QIMW2116_0</w:t>
      </w:r>
      <w:r w:rsidR="00FF2468"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2. Can I check, are you using any of the following?</w:t>
      </w:r>
    </w:p>
    <w:p w14:paraId="3FBE7B0A" w14:textId="77777777" w:rsidR="00FF2468" w:rsidRPr="00C12F2C" w:rsidRDefault="00FF2468" w:rsidP="00FF2468">
      <w:pPr>
        <w:rPr>
          <w:rFonts w:asciiTheme="minorHAnsi" w:hAnsiTheme="minorHAnsi" w:cstheme="minorHAnsi"/>
          <w:strike/>
          <w:sz w:val="24"/>
          <w:szCs w:val="24"/>
        </w:rPr>
      </w:pPr>
    </w:p>
    <w:p w14:paraId="09831238" w14:textId="77777777" w:rsidR="00FF2468" w:rsidRPr="00C12F2C" w:rsidRDefault="00FF2468" w:rsidP="00FF2468">
      <w:pPr>
        <w:rPr>
          <w:rFonts w:asciiTheme="minorHAnsi" w:hAnsiTheme="minorHAnsi" w:cstheme="minorHAnsi"/>
          <w:strike/>
          <w:sz w:val="24"/>
          <w:szCs w:val="24"/>
        </w:rPr>
      </w:pPr>
      <w:r w:rsidRPr="00C12F2C">
        <w:rPr>
          <w:rFonts w:asciiTheme="minorHAnsi" w:hAnsiTheme="minorHAnsi" w:cstheme="minorHAnsi"/>
          <w:strike/>
          <w:sz w:val="24"/>
          <w:szCs w:val="24"/>
        </w:rPr>
        <w:t>(DP: MULTI CODE / RANDOMISE 1-7)</w:t>
      </w:r>
    </w:p>
    <w:p w14:paraId="045E9649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</w:p>
    <w:p w14:paraId="3BB81AE1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1.      Pipe</w:t>
      </w:r>
    </w:p>
    <w:p w14:paraId="20EBF199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2.      Cigar</w:t>
      </w:r>
    </w:p>
    <w:p w14:paraId="16A0357B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3.      Cigarillo</w:t>
      </w:r>
    </w:p>
    <w:p w14:paraId="1B305A52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4.      Shisha/Waterpipe/Hookah</w:t>
      </w:r>
    </w:p>
    <w:p w14:paraId="2905BCD4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5.      Bidis</w:t>
      </w:r>
    </w:p>
    <w:p w14:paraId="5C29DDF7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6.      Chewing tobacco/Paan/Gutka/Snuff/Dip</w:t>
      </w:r>
    </w:p>
    <w:p w14:paraId="4D353B79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>7.      Snus</w:t>
      </w:r>
    </w:p>
    <w:p w14:paraId="0E377CA2" w14:textId="77777777" w:rsidR="00FF2468" w:rsidRPr="00C12F2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 xml:space="preserve">8.      None of these </w:t>
      </w:r>
      <w:r w:rsidRPr="00C12F2C">
        <w:rPr>
          <w:rFonts w:asciiTheme="minorHAnsi" w:hAnsiTheme="minorHAnsi" w:cstheme="minorHAnsi"/>
          <w:b/>
          <w:bCs/>
          <w:strike/>
          <w:color w:val="4F81BD" w:themeColor="accent1"/>
          <w:sz w:val="24"/>
          <w:szCs w:val="24"/>
        </w:rPr>
        <w:t>(SINGLE CODE)</w:t>
      </w:r>
    </w:p>
    <w:p w14:paraId="01B50701" w14:textId="77777777" w:rsidR="00FF2468" w:rsidRPr="0018368C" w:rsidRDefault="00FF2468" w:rsidP="00FF2468">
      <w:pPr>
        <w:rPr>
          <w:rFonts w:asciiTheme="minorHAnsi" w:hAnsiTheme="minorHAnsi" w:cstheme="minorHAnsi"/>
          <w:strike/>
          <w:color w:val="4BACC6" w:themeColor="accent5"/>
          <w:sz w:val="24"/>
          <w:szCs w:val="24"/>
        </w:rPr>
      </w:pPr>
      <w:r w:rsidRPr="00C12F2C">
        <w:rPr>
          <w:rFonts w:asciiTheme="minorHAnsi" w:hAnsiTheme="minorHAnsi" w:cstheme="minorHAnsi"/>
          <w:strike/>
          <w:color w:val="4BACC6" w:themeColor="accent5"/>
          <w:sz w:val="24"/>
          <w:szCs w:val="24"/>
        </w:rPr>
        <w:t xml:space="preserve">9.      Don’t know </w:t>
      </w:r>
      <w:r w:rsidRPr="00C12F2C">
        <w:rPr>
          <w:rFonts w:asciiTheme="minorHAnsi" w:hAnsiTheme="minorHAnsi" w:cstheme="minorHAnsi"/>
          <w:b/>
          <w:bCs/>
          <w:strike/>
          <w:color w:val="4F81BD" w:themeColor="accent1"/>
          <w:sz w:val="24"/>
          <w:szCs w:val="24"/>
        </w:rPr>
        <w:t>(DO NOT READ OUT)</w:t>
      </w:r>
    </w:p>
    <w:p w14:paraId="18DA7507" w14:textId="77777777" w:rsidR="00FF2468" w:rsidRDefault="00FF2468" w:rsidP="00FF2468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</w:p>
    <w:p w14:paraId="75896D73" w14:textId="77777777" w:rsidR="00FF2468" w:rsidRPr="00FF2468" w:rsidRDefault="00FF2468" w:rsidP="00FF2468"/>
    <w:p w14:paraId="4C88CFBB" w14:textId="77777777" w:rsidR="003C35C5" w:rsidRPr="0045487B" w:rsidRDefault="003C35C5" w:rsidP="003C35C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45487B">
        <w:rPr>
          <w:rFonts w:ascii="Calibri" w:hAnsi="Calibri"/>
          <w:color w:val="auto"/>
          <w:sz w:val="24"/>
          <w:szCs w:val="24"/>
          <w:lang w:val="en-GB"/>
        </w:rPr>
        <w:t>IF Q632A1 = 3 ASK QIMW207_01</w:t>
      </w:r>
    </w:p>
    <w:p w14:paraId="579CE33F" w14:textId="77777777" w:rsidR="00447E8E" w:rsidRDefault="00447E8E" w:rsidP="00E27599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</w:p>
    <w:p w14:paraId="51CB9E1B" w14:textId="5DB72F42" w:rsidR="0045487B" w:rsidRPr="00D4440A" w:rsidRDefault="00E27599" w:rsidP="00E27599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  <w:r w:rsidRPr="00D4440A">
        <w:rPr>
          <w:rFonts w:asciiTheme="minorHAnsi" w:hAnsiTheme="minorHAnsi" w:cstheme="minorHAnsi"/>
          <w:color w:val="4BACC6" w:themeColor="accent5"/>
          <w:sz w:val="24"/>
          <w:szCs w:val="24"/>
        </w:rPr>
        <w:t xml:space="preserve">QIMW207_01. </w:t>
      </w:r>
      <w:r w:rsidR="0045487B" w:rsidRPr="00D4440A">
        <w:rPr>
          <w:rFonts w:asciiTheme="minorHAnsi" w:hAnsiTheme="minorHAnsi" w:cstheme="minorHAnsi"/>
          <w:color w:val="4BACC6" w:themeColor="accent5"/>
          <w:sz w:val="24"/>
          <w:szCs w:val="24"/>
        </w:rPr>
        <w:t xml:space="preserve">You just answered that you do not smoke cigarettes (including hand-rolled also referred to as 'rollies' or 'roll-ups') at all, but that you do smoke tobacco of some kind. </w:t>
      </w:r>
      <w:r w:rsidRPr="00D4440A">
        <w:rPr>
          <w:rFonts w:asciiTheme="minorHAnsi" w:hAnsiTheme="minorHAnsi" w:cstheme="minorHAnsi"/>
          <w:color w:val="4BACC6" w:themeColor="accent5"/>
          <w:sz w:val="24"/>
          <w:szCs w:val="24"/>
        </w:rPr>
        <w:t xml:space="preserve">Can I just check, which of the following tobacco products do you smoke? </w:t>
      </w:r>
    </w:p>
    <w:p w14:paraId="5F73007E" w14:textId="77777777" w:rsidR="0045487B" w:rsidRPr="00D4440A" w:rsidRDefault="0045487B" w:rsidP="00E27599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</w:p>
    <w:p w14:paraId="39F45D9C" w14:textId="41643B6E" w:rsidR="0045487B" w:rsidRDefault="0045487B" w:rsidP="00E27599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  <w:r w:rsidRPr="00D4440A">
        <w:rPr>
          <w:rFonts w:asciiTheme="minorHAnsi" w:hAnsiTheme="minorHAnsi" w:cstheme="minorHAnsi"/>
          <w:color w:val="4BACC6" w:themeColor="accent5"/>
          <w:sz w:val="24"/>
          <w:szCs w:val="24"/>
        </w:rPr>
        <w:t>Please note we are referring to tobacco that you set light to and NOT electronic or 'heat-not-burn' cigarettes.</w:t>
      </w:r>
    </w:p>
    <w:p w14:paraId="23E19BEF" w14:textId="77777777" w:rsidR="0045487B" w:rsidRDefault="0045487B" w:rsidP="00E27599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</w:p>
    <w:p w14:paraId="5222DD62" w14:textId="6EB7FFEA" w:rsidR="00E27599" w:rsidRPr="0045487B" w:rsidRDefault="00E27599" w:rsidP="00E27599">
      <w:pPr>
        <w:rPr>
          <w:rFonts w:asciiTheme="minorHAnsi" w:hAnsiTheme="minorHAnsi" w:cstheme="minorHAnsi"/>
          <w:color w:val="4BACC6" w:themeColor="accent5"/>
          <w:sz w:val="24"/>
          <w:szCs w:val="24"/>
        </w:rPr>
      </w:pPr>
      <w:r w:rsidRPr="0045487B">
        <w:rPr>
          <w:rFonts w:asciiTheme="minorHAnsi" w:hAnsiTheme="minorHAnsi" w:cstheme="minorHAnsi"/>
          <w:color w:val="4BACC6" w:themeColor="accent5"/>
          <w:sz w:val="24"/>
          <w:szCs w:val="24"/>
        </w:rPr>
        <w:t>Please select all that apply.</w:t>
      </w:r>
      <w:r w:rsidRPr="0045487B">
        <w:rPr>
          <w:rFonts w:asciiTheme="minorHAnsi" w:hAnsiTheme="minorHAnsi" w:cstheme="minorHAnsi"/>
          <w:color w:val="4BACC6" w:themeColor="accent5"/>
          <w:sz w:val="24"/>
          <w:szCs w:val="24"/>
        </w:rPr>
        <w:br/>
      </w:r>
      <w:r w:rsidRPr="0045487B">
        <w:rPr>
          <w:rFonts w:ascii="Calibri" w:hAnsi="Calibri"/>
          <w:color w:val="4BACC6" w:themeColor="accent5"/>
          <w:sz w:val="24"/>
          <w:szCs w:val="24"/>
        </w:rPr>
        <w:t>INTERVIEWER: PLEASE CODE ALL THAT APPLY</w:t>
      </w:r>
    </w:p>
    <w:p w14:paraId="67C7F841" w14:textId="3855B2CD" w:rsidR="00355DA5" w:rsidRPr="0045487B" w:rsidRDefault="00355DA5" w:rsidP="009475AA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4BACC6" w:themeColor="accent5"/>
          <w:sz w:val="24"/>
          <w:szCs w:val="24"/>
          <w:lang w:val="en-GB"/>
        </w:rPr>
      </w:pPr>
    </w:p>
    <w:p w14:paraId="38E02B29" w14:textId="7F123F05" w:rsidR="00E27599" w:rsidRPr="00447E8E" w:rsidRDefault="00E27599" w:rsidP="00F23973">
      <w:pPr>
        <w:pStyle w:val="CatText"/>
        <w:keepLines/>
        <w:numPr>
          <w:ilvl w:val="0"/>
          <w:numId w:val="19"/>
        </w:numPr>
        <w:tabs>
          <w:tab w:val="right" w:pos="709"/>
          <w:tab w:val="left" w:pos="851"/>
        </w:tabs>
        <w:rPr>
          <w:rFonts w:ascii="Calibri" w:hAnsi="Calibri" w:cs="Calibri"/>
          <w:color w:val="4BACC6" w:themeColor="accent5"/>
          <w:sz w:val="24"/>
          <w:szCs w:val="24"/>
          <w:lang w:val="en-GB"/>
        </w:rPr>
      </w:pPr>
      <w:r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>Pipe</w:t>
      </w:r>
    </w:p>
    <w:p w14:paraId="0AE498F1" w14:textId="4E768308" w:rsidR="00E27599" w:rsidRPr="00447E8E" w:rsidRDefault="00E27599" w:rsidP="00F23973">
      <w:pPr>
        <w:pStyle w:val="CatText"/>
        <w:keepLines/>
        <w:numPr>
          <w:ilvl w:val="0"/>
          <w:numId w:val="19"/>
        </w:numPr>
        <w:tabs>
          <w:tab w:val="right" w:pos="709"/>
          <w:tab w:val="left" w:pos="851"/>
        </w:tabs>
        <w:rPr>
          <w:rFonts w:ascii="Calibri" w:hAnsi="Calibri" w:cs="Calibri"/>
          <w:color w:val="4BACC6" w:themeColor="accent5"/>
          <w:sz w:val="24"/>
          <w:szCs w:val="24"/>
          <w:lang w:val="en-GB"/>
        </w:rPr>
      </w:pPr>
      <w:r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>Cigar</w:t>
      </w:r>
    </w:p>
    <w:p w14:paraId="7ECC0F3E" w14:textId="0AB05542" w:rsidR="00E27599" w:rsidRPr="00447E8E" w:rsidRDefault="00E27599" w:rsidP="00F23973">
      <w:pPr>
        <w:pStyle w:val="CatText"/>
        <w:keepLines/>
        <w:numPr>
          <w:ilvl w:val="0"/>
          <w:numId w:val="19"/>
        </w:numPr>
        <w:tabs>
          <w:tab w:val="right" w:pos="709"/>
          <w:tab w:val="left" w:pos="851"/>
        </w:tabs>
        <w:rPr>
          <w:rFonts w:ascii="Calibri" w:hAnsi="Calibri" w:cs="Calibri"/>
          <w:color w:val="4BACC6" w:themeColor="accent5"/>
          <w:sz w:val="24"/>
          <w:szCs w:val="24"/>
          <w:lang w:val="en-GB"/>
        </w:rPr>
      </w:pPr>
      <w:r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>Cigarillo</w:t>
      </w:r>
    </w:p>
    <w:p w14:paraId="7571B87A" w14:textId="1DE037FA" w:rsidR="00E27599" w:rsidRPr="00447E8E" w:rsidRDefault="00E27599" w:rsidP="00F23973">
      <w:pPr>
        <w:pStyle w:val="CatText"/>
        <w:keepLines/>
        <w:numPr>
          <w:ilvl w:val="0"/>
          <w:numId w:val="19"/>
        </w:numPr>
        <w:tabs>
          <w:tab w:val="right" w:pos="709"/>
          <w:tab w:val="left" w:pos="851"/>
        </w:tabs>
        <w:rPr>
          <w:rFonts w:ascii="Calibri" w:hAnsi="Calibri" w:cs="Calibri"/>
          <w:color w:val="4BACC6" w:themeColor="accent5"/>
          <w:sz w:val="24"/>
          <w:szCs w:val="24"/>
          <w:lang w:val="en-GB"/>
        </w:rPr>
      </w:pPr>
      <w:r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>Shisha/Waterpipe/Hookah</w:t>
      </w:r>
    </w:p>
    <w:p w14:paraId="26BF235F" w14:textId="4E3A9BE2" w:rsidR="00E27599" w:rsidRPr="00447E8E" w:rsidRDefault="001C144D" w:rsidP="00F23973">
      <w:pPr>
        <w:pStyle w:val="CatText"/>
        <w:keepLines/>
        <w:numPr>
          <w:ilvl w:val="0"/>
          <w:numId w:val="19"/>
        </w:numPr>
        <w:tabs>
          <w:tab w:val="right" w:pos="709"/>
          <w:tab w:val="left" w:pos="851"/>
        </w:tabs>
        <w:rPr>
          <w:rFonts w:ascii="Calibri" w:hAnsi="Calibri" w:cs="Calibri"/>
          <w:color w:val="4BACC6" w:themeColor="accent5"/>
          <w:sz w:val="24"/>
          <w:szCs w:val="24"/>
          <w:lang w:val="en-GB"/>
        </w:rPr>
      </w:pPr>
      <w:r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>Bidis</w:t>
      </w:r>
      <w:r w:rsidR="00E27599"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 xml:space="preserve"> </w:t>
      </w:r>
    </w:p>
    <w:p w14:paraId="6B280837" w14:textId="77777777" w:rsidR="00491140" w:rsidRPr="00447E8E" w:rsidRDefault="00491140" w:rsidP="00F23973">
      <w:pPr>
        <w:pStyle w:val="CatText"/>
        <w:keepLines/>
        <w:numPr>
          <w:ilvl w:val="0"/>
          <w:numId w:val="19"/>
        </w:numPr>
        <w:tabs>
          <w:tab w:val="right" w:pos="709"/>
          <w:tab w:val="left" w:pos="851"/>
        </w:tabs>
        <w:rPr>
          <w:rFonts w:ascii="Calibri" w:hAnsi="Calibri" w:cs="Calibri"/>
          <w:color w:val="4BACC6" w:themeColor="accent5"/>
          <w:sz w:val="24"/>
          <w:szCs w:val="24"/>
          <w:lang w:val="en-GB"/>
        </w:rPr>
      </w:pPr>
      <w:r w:rsidRPr="00447E8E">
        <w:rPr>
          <w:rFonts w:ascii="Calibri" w:hAnsi="Calibri" w:cs="Calibri"/>
          <w:color w:val="4BACC6" w:themeColor="accent5"/>
          <w:sz w:val="24"/>
          <w:szCs w:val="24"/>
          <w:lang w:val="en-GB"/>
        </w:rPr>
        <w:t>Other (please specify)</w:t>
      </w:r>
    </w:p>
    <w:p w14:paraId="6596F453" w14:textId="77777777" w:rsidR="00491140" w:rsidRPr="00491140" w:rsidRDefault="00491140" w:rsidP="00491140">
      <w:pPr>
        <w:rPr>
          <w:highlight w:val="green"/>
        </w:rPr>
      </w:pPr>
    </w:p>
    <w:p w14:paraId="68381905" w14:textId="4B24C2BC" w:rsidR="00D46DA4" w:rsidRPr="00B56372" w:rsidRDefault="00D46DA4" w:rsidP="00D46DA4"/>
    <w:p w14:paraId="4EB68F7F" w14:textId="3CF59882" w:rsidR="00FF2468" w:rsidRPr="00C12F2C" w:rsidRDefault="00FF2468" w:rsidP="00FF2468">
      <w:pPr>
        <w:pStyle w:val="EOQ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sz w:val="24"/>
          <w:szCs w:val="24"/>
        </w:rPr>
      </w:pPr>
      <w:r w:rsidRPr="00C12F2C">
        <w:rPr>
          <w:rFonts w:ascii="Calibri" w:hAnsi="Calibri"/>
          <w:strike/>
          <w:sz w:val="24"/>
          <w:szCs w:val="24"/>
        </w:rPr>
        <w:t>[IF Q632A1 = 3</w:t>
      </w:r>
      <w:r w:rsidR="005E7B91" w:rsidRPr="00C12F2C">
        <w:rPr>
          <w:rFonts w:ascii="Calibri" w:hAnsi="Calibri"/>
          <w:strike/>
          <w:sz w:val="24"/>
          <w:szCs w:val="24"/>
        </w:rPr>
        <w:t>_ENGLAND ONLY</w:t>
      </w:r>
      <w:r w:rsidRPr="00C12F2C">
        <w:rPr>
          <w:rFonts w:ascii="Calibri" w:hAnsi="Calibri"/>
          <w:strike/>
          <w:sz w:val="24"/>
          <w:szCs w:val="24"/>
        </w:rPr>
        <w:t>]</w:t>
      </w:r>
      <w:r w:rsidR="005401FF" w:rsidRPr="00C12F2C">
        <w:rPr>
          <w:rFonts w:ascii="Calibri" w:hAnsi="Calibri"/>
          <w:strike/>
          <w:sz w:val="24"/>
          <w:szCs w:val="24"/>
        </w:rPr>
        <w:t xml:space="preserve"> (Oct – Feb 25 Only) </w:t>
      </w:r>
    </w:p>
    <w:p w14:paraId="4CABECF4" w14:textId="6A0813D1" w:rsidR="00FF2468" w:rsidRPr="00C12F2C" w:rsidRDefault="00F662A1" w:rsidP="00FF2468">
      <w:pPr>
        <w:pStyle w:val="EOQ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4F81BD" w:themeColor="accent1"/>
          <w:sz w:val="24"/>
          <w:szCs w:val="24"/>
        </w:rPr>
      </w:pPr>
      <w:r w:rsidRPr="00C12F2C">
        <w:rPr>
          <w:rFonts w:ascii="Calibri" w:hAnsi="Calibri" w:cstheme="minorHAnsi"/>
          <w:strike/>
          <w:color w:val="4BACC6" w:themeColor="accent5"/>
          <w:sz w:val="24"/>
          <w:szCs w:val="24"/>
        </w:rPr>
        <w:t>QIMW2116_01</w:t>
      </w:r>
      <w:r w:rsidRPr="00C12F2C">
        <w:rPr>
          <w:rFonts w:ascii="Calibri" w:hAnsi="Calibri"/>
          <w:strike/>
          <w:color w:val="4F81BD" w:themeColor="accent1"/>
          <w:sz w:val="24"/>
          <w:szCs w:val="24"/>
        </w:rPr>
        <w:t>.</w:t>
      </w:r>
      <w:r w:rsidR="00FF2468" w:rsidRPr="00C12F2C">
        <w:rPr>
          <w:rFonts w:ascii="Calibri" w:hAnsi="Calibri"/>
          <w:strike/>
          <w:color w:val="4F81BD" w:themeColor="accent1"/>
          <w:sz w:val="24"/>
          <w:szCs w:val="24"/>
        </w:rPr>
        <w:t xml:space="preserve"> Can I check, are you using any of the following?</w:t>
      </w:r>
    </w:p>
    <w:p w14:paraId="7AAE2E92" w14:textId="77777777" w:rsidR="00FF2468" w:rsidRPr="00C12F2C" w:rsidRDefault="00FF2468" w:rsidP="00FF2468">
      <w:pPr>
        <w:pStyle w:val="EOQ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4F81BD" w:themeColor="accent1"/>
          <w:sz w:val="24"/>
          <w:szCs w:val="24"/>
        </w:rPr>
      </w:pPr>
    </w:p>
    <w:p w14:paraId="073D8064" w14:textId="77777777" w:rsidR="00FF2468" w:rsidRPr="00C12F2C" w:rsidRDefault="00FF2468" w:rsidP="00FF2468">
      <w:pPr>
        <w:pStyle w:val="EOQ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auto"/>
          <w:sz w:val="24"/>
          <w:szCs w:val="24"/>
        </w:rPr>
      </w:pPr>
      <w:r w:rsidRPr="00C12F2C">
        <w:rPr>
          <w:rFonts w:ascii="Calibri" w:hAnsi="Calibri"/>
          <w:strike/>
          <w:color w:val="auto"/>
          <w:sz w:val="24"/>
          <w:szCs w:val="24"/>
        </w:rPr>
        <w:t>(DP: MULTI CODE / RANDOMISE 1-2)</w:t>
      </w:r>
    </w:p>
    <w:p w14:paraId="5D733ECA" w14:textId="77777777" w:rsidR="00FF2468" w:rsidRPr="00C12F2C" w:rsidRDefault="00FF2468" w:rsidP="00FF2468">
      <w:pPr>
        <w:rPr>
          <w:rFonts w:ascii="Calibri" w:hAnsi="Calibri"/>
          <w:strike/>
          <w:lang w:val="en-CA"/>
        </w:rPr>
      </w:pPr>
    </w:p>
    <w:p w14:paraId="293CA9A5" w14:textId="77777777" w:rsidR="00FF2468" w:rsidRPr="00C12F2C" w:rsidRDefault="00FF2468" w:rsidP="00F23973">
      <w:pPr>
        <w:pStyle w:val="EOQ"/>
        <w:keepLines/>
        <w:numPr>
          <w:ilvl w:val="0"/>
          <w:numId w:val="48"/>
        </w:numPr>
        <w:tabs>
          <w:tab w:val="left" w:pos="851"/>
        </w:tabs>
        <w:rPr>
          <w:rFonts w:ascii="Calibri" w:hAnsi="Calibri"/>
          <w:strike/>
          <w:color w:val="4F81BD" w:themeColor="accent1"/>
          <w:sz w:val="24"/>
          <w:szCs w:val="24"/>
        </w:rPr>
      </w:pPr>
      <w:r w:rsidRPr="00C12F2C">
        <w:rPr>
          <w:rFonts w:ascii="Calibri" w:hAnsi="Calibri"/>
          <w:strike/>
          <w:color w:val="4F81BD" w:themeColor="accent1"/>
          <w:sz w:val="24"/>
          <w:szCs w:val="24"/>
        </w:rPr>
        <w:lastRenderedPageBreak/>
        <w:t>Chewing tobacco/Paan/Gutka/Snuff/Dip</w:t>
      </w:r>
    </w:p>
    <w:p w14:paraId="1744E5C0" w14:textId="77777777" w:rsidR="00FF2468" w:rsidRPr="00C12F2C" w:rsidRDefault="00FF2468" w:rsidP="00F23973">
      <w:pPr>
        <w:pStyle w:val="EOQ"/>
        <w:keepLines/>
        <w:numPr>
          <w:ilvl w:val="0"/>
          <w:numId w:val="48"/>
        </w:numPr>
        <w:tabs>
          <w:tab w:val="left" w:pos="851"/>
        </w:tabs>
        <w:rPr>
          <w:rFonts w:ascii="Calibri" w:hAnsi="Calibri"/>
          <w:strike/>
          <w:color w:val="4F81BD" w:themeColor="accent1"/>
          <w:sz w:val="24"/>
          <w:szCs w:val="24"/>
        </w:rPr>
      </w:pPr>
      <w:r w:rsidRPr="00C12F2C">
        <w:rPr>
          <w:rFonts w:ascii="Calibri" w:hAnsi="Calibri"/>
          <w:strike/>
          <w:color w:val="4F81BD" w:themeColor="accent1"/>
          <w:sz w:val="24"/>
          <w:szCs w:val="24"/>
        </w:rPr>
        <w:t>Snus</w:t>
      </w:r>
    </w:p>
    <w:p w14:paraId="492EC32D" w14:textId="77777777" w:rsidR="00FF2468" w:rsidRPr="00C12F2C" w:rsidRDefault="00FF2468" w:rsidP="00F23973">
      <w:pPr>
        <w:pStyle w:val="EOQ"/>
        <w:keepLines/>
        <w:numPr>
          <w:ilvl w:val="0"/>
          <w:numId w:val="48"/>
        </w:numPr>
        <w:tabs>
          <w:tab w:val="left" w:pos="851"/>
        </w:tabs>
        <w:rPr>
          <w:rFonts w:ascii="Calibri" w:hAnsi="Calibri"/>
          <w:strike/>
          <w:color w:val="4F81BD" w:themeColor="accent1"/>
          <w:sz w:val="24"/>
          <w:szCs w:val="24"/>
        </w:rPr>
      </w:pPr>
      <w:r w:rsidRPr="00C12F2C">
        <w:rPr>
          <w:rFonts w:ascii="Calibri" w:hAnsi="Calibri"/>
          <w:strike/>
          <w:color w:val="4F81BD" w:themeColor="accent1"/>
          <w:sz w:val="24"/>
          <w:szCs w:val="24"/>
        </w:rPr>
        <w:t xml:space="preserve">None of these </w:t>
      </w:r>
      <w:r w:rsidRPr="00C12F2C">
        <w:rPr>
          <w:rFonts w:ascii="Calibri" w:hAnsi="Calibri"/>
          <w:b/>
          <w:bCs/>
          <w:strike/>
          <w:color w:val="4F81BD" w:themeColor="accent1"/>
          <w:sz w:val="24"/>
          <w:szCs w:val="24"/>
        </w:rPr>
        <w:t>(SINGLE CODE)</w:t>
      </w:r>
    </w:p>
    <w:p w14:paraId="220279AE" w14:textId="77777777" w:rsidR="00FF2468" w:rsidRPr="00C12F2C" w:rsidRDefault="00FF2468" w:rsidP="00F23973">
      <w:pPr>
        <w:pStyle w:val="EOQ"/>
        <w:keepLines/>
        <w:numPr>
          <w:ilvl w:val="0"/>
          <w:numId w:val="48"/>
        </w:numPr>
        <w:tabs>
          <w:tab w:val="left" w:pos="851"/>
        </w:tabs>
        <w:rPr>
          <w:rFonts w:ascii="Calibri" w:hAnsi="Calibri"/>
          <w:strike/>
          <w:sz w:val="24"/>
          <w:szCs w:val="24"/>
        </w:rPr>
      </w:pPr>
      <w:r w:rsidRPr="00C12F2C">
        <w:rPr>
          <w:rFonts w:ascii="Calibri" w:hAnsi="Calibri"/>
          <w:strike/>
          <w:color w:val="4F81BD" w:themeColor="accent1"/>
          <w:sz w:val="24"/>
          <w:szCs w:val="24"/>
        </w:rPr>
        <w:t>Don’t know</w:t>
      </w:r>
      <w:r w:rsidRPr="00C12F2C">
        <w:rPr>
          <w:rFonts w:ascii="Calibri" w:hAnsi="Calibri"/>
          <w:strike/>
          <w:color w:val="00B0F0"/>
          <w:sz w:val="24"/>
          <w:szCs w:val="24"/>
        </w:rPr>
        <w:t xml:space="preserve"> </w:t>
      </w:r>
      <w:r w:rsidRPr="00C12F2C">
        <w:rPr>
          <w:rFonts w:ascii="Calibri" w:hAnsi="Calibri"/>
          <w:b/>
          <w:bCs/>
          <w:strike/>
          <w:color w:val="0070C0"/>
          <w:sz w:val="24"/>
          <w:szCs w:val="24"/>
        </w:rPr>
        <w:t>(DO NOT READ OUT)</w:t>
      </w:r>
    </w:p>
    <w:p w14:paraId="5C4F920B" w14:textId="73A2917A" w:rsidR="00D46DA4" w:rsidRPr="00B56372" w:rsidRDefault="00D46DA4" w:rsidP="00D46DA4"/>
    <w:p w14:paraId="6CB1F783" w14:textId="17158370" w:rsidR="00F23973" w:rsidRDefault="00F23973" w:rsidP="003D7A41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504CBD26" w14:textId="77777777" w:rsidR="00F23973" w:rsidRDefault="00F23973" w:rsidP="003D7A41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44C12F32" w14:textId="02715168" w:rsidR="003D7A41" w:rsidRPr="00B56372" w:rsidRDefault="003D7A41" w:rsidP="003D7A41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B56372">
        <w:rPr>
          <w:rFonts w:ascii="Calibri" w:hAnsi="Calibri"/>
          <w:color w:val="BFBFBF"/>
          <w:sz w:val="24"/>
          <w:szCs w:val="24"/>
          <w:lang w:val="en-GB"/>
        </w:rPr>
        <w:t>{OPEN FILTER C</w:t>
      </w:r>
    </w:p>
    <w:p w14:paraId="423C6AA1" w14:textId="77777777" w:rsidR="009475AA" w:rsidRPr="00B56372" w:rsidRDefault="00792927" w:rsidP="00792927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  <w:r w:rsidRPr="00B56372">
        <w:rPr>
          <w:rFonts w:ascii="Calibri" w:hAnsi="Calibri"/>
          <w:sz w:val="24"/>
          <w:szCs w:val="24"/>
          <w:lang w:val="en-GB"/>
        </w:rPr>
        <w:t>IF Q632A1 = CODES 5 ASK NEWW70A1</w:t>
      </w:r>
    </w:p>
    <w:p w14:paraId="25A33C35" w14:textId="77777777" w:rsidR="00792927" w:rsidRPr="00B56372" w:rsidRDefault="00792927" w:rsidP="00792927">
      <w:pPr>
        <w:rPr>
          <w:rFonts w:ascii="Calibri" w:hAnsi="Calibri"/>
          <w:color w:val="FF0000"/>
          <w:sz w:val="24"/>
          <w:szCs w:val="24"/>
        </w:rPr>
      </w:pPr>
      <w:r w:rsidRPr="00B56372">
        <w:rPr>
          <w:rFonts w:ascii="Calibri" w:hAnsi="Calibri"/>
          <w:color w:val="FF0000"/>
          <w:sz w:val="24"/>
          <w:szCs w:val="24"/>
        </w:rPr>
        <w:t>NEWW70a1. How old were you when you stopped smoking?</w:t>
      </w:r>
    </w:p>
    <w:p w14:paraId="0249899C" w14:textId="77777777" w:rsidR="00792927" w:rsidRPr="00B56372" w:rsidRDefault="00792927" w:rsidP="00792927">
      <w:r w:rsidRPr="00B56372">
        <w:rPr>
          <w:rFonts w:ascii="Calibri" w:hAnsi="Calibri"/>
          <w:color w:val="FF0000"/>
          <w:sz w:val="24"/>
          <w:szCs w:val="24"/>
        </w:rPr>
        <w:t>IF NECESSARY: If you cannot remember your exact age, please provide an estimate</w:t>
      </w:r>
    </w:p>
    <w:p w14:paraId="5A30DCAB" w14:textId="77777777" w:rsidR="009475AA" w:rsidRPr="00B56372" w:rsidRDefault="009475AA" w:rsidP="009475AA"/>
    <w:p w14:paraId="1F8E7267" w14:textId="1DD62744" w:rsidR="00792927" w:rsidRPr="00B56372" w:rsidRDefault="00792927" w:rsidP="00792927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B56372">
        <w:rPr>
          <w:rFonts w:ascii="Calibri" w:hAnsi="Calibri"/>
          <w:sz w:val="24"/>
          <w:szCs w:val="24"/>
        </w:rPr>
        <w:t xml:space="preserve">(DP: ALLOW NUMERIC </w:t>
      </w:r>
      <w:r w:rsidR="00860EB2" w:rsidRPr="00B56372">
        <w:rPr>
          <w:rFonts w:ascii="Calibri" w:hAnsi="Calibri"/>
          <w:sz w:val="24"/>
          <w:szCs w:val="24"/>
        </w:rPr>
        <w:t xml:space="preserve">RANGE, </w:t>
      </w:r>
      <w:r w:rsidRPr="00B56372">
        <w:rPr>
          <w:rFonts w:ascii="Calibri" w:hAnsi="Calibri"/>
          <w:sz w:val="24"/>
          <w:szCs w:val="24"/>
        </w:rPr>
        <w:t>0-120, DK)</w:t>
      </w:r>
    </w:p>
    <w:p w14:paraId="36C7A193" w14:textId="77777777" w:rsidR="003D7A41" w:rsidRPr="00B56372" w:rsidRDefault="003D7A41" w:rsidP="003D7A41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B56372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C}</w:t>
      </w:r>
    </w:p>
    <w:p w14:paraId="238E5B2C" w14:textId="77777777" w:rsidR="00DE38CF" w:rsidRPr="00B56372" w:rsidRDefault="00DE38CF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274C6780" w14:textId="77777777" w:rsidR="003D7A41" w:rsidRPr="00B56372" w:rsidRDefault="003D7A41" w:rsidP="003D7A41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B56372">
        <w:rPr>
          <w:rFonts w:ascii="Calibri" w:hAnsi="Calibri"/>
          <w:color w:val="BFBFBF"/>
          <w:sz w:val="24"/>
          <w:szCs w:val="24"/>
          <w:lang w:val="en-GB"/>
        </w:rPr>
        <w:t>{OPEN FILTER D</w:t>
      </w:r>
    </w:p>
    <w:p w14:paraId="392B5C09" w14:textId="0E7E2E9D" w:rsidR="00293ECB" w:rsidRPr="00B56372" w:rsidRDefault="00293ECB">
      <w:pPr>
        <w:rPr>
          <w:rFonts w:ascii="Calibri" w:hAnsi="Calibri"/>
          <w:snapToGrid w:val="0"/>
          <w:color w:val="000000"/>
          <w:sz w:val="24"/>
          <w:szCs w:val="24"/>
          <w:u w:color="000000"/>
        </w:rPr>
      </w:pPr>
    </w:p>
    <w:p w14:paraId="21D8E4FB" w14:textId="0B0F84E5" w:rsidR="00DE38CF" w:rsidRPr="00B56372" w:rsidRDefault="00DE38CF" w:rsidP="00DE38CF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  <w:r w:rsidRPr="00B56372">
        <w:rPr>
          <w:rFonts w:ascii="Calibri" w:hAnsi="Calibri"/>
          <w:sz w:val="24"/>
          <w:szCs w:val="24"/>
          <w:lang w:val="en-GB"/>
        </w:rPr>
        <w:t>IF Q632A1 = CODES 1-3 ASK Q632A2</w:t>
      </w:r>
    </w:p>
    <w:p w14:paraId="47982EC7" w14:textId="77777777" w:rsidR="00454BB3" w:rsidRPr="00B56372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B56372">
        <w:rPr>
          <w:rFonts w:ascii="Calibri" w:hAnsi="Calibri"/>
          <w:color w:val="00B050"/>
          <w:sz w:val="24"/>
          <w:szCs w:val="24"/>
        </w:rPr>
        <w:t>Q632a2</w:t>
      </w:r>
      <w:r w:rsidR="00DE38CF" w:rsidRPr="00B56372">
        <w:rPr>
          <w:rFonts w:ascii="Calibri" w:hAnsi="Calibri"/>
          <w:color w:val="00B050"/>
          <w:sz w:val="24"/>
          <w:szCs w:val="24"/>
        </w:rPr>
        <w:t xml:space="preserve">. </w:t>
      </w:r>
      <w:r w:rsidRPr="00B56372">
        <w:rPr>
          <w:rFonts w:ascii="Calibri" w:hAnsi="Calibri"/>
          <w:color w:val="00B050"/>
          <w:sz w:val="24"/>
          <w:szCs w:val="24"/>
        </w:rPr>
        <w:t>Are you currently trying to cut down on how much you smoke but not currently</w:t>
      </w:r>
      <w:r w:rsidRPr="00B56372">
        <w:rPr>
          <w:rFonts w:ascii="Calibri" w:hAnsi="Calibri"/>
          <w:color w:val="00B050"/>
          <w:sz w:val="24"/>
          <w:szCs w:val="24"/>
        </w:rPr>
        <w:br/>
        <w:t>trying to stop?</w:t>
      </w:r>
    </w:p>
    <w:p w14:paraId="34475CD0" w14:textId="7A8C3E5D" w:rsidR="00DE38CF" w:rsidRPr="00B56372" w:rsidRDefault="00DE38CF" w:rsidP="00DE38C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B56372">
        <w:rPr>
          <w:rFonts w:ascii="Calibri" w:hAnsi="Calibri"/>
          <w:sz w:val="24"/>
          <w:szCs w:val="24"/>
        </w:rPr>
        <w:t>(DP: SINGLE CODE)</w:t>
      </w:r>
    </w:p>
    <w:p w14:paraId="30C06D35" w14:textId="77777777" w:rsidR="00DE38CF" w:rsidRPr="00B56372" w:rsidRDefault="00DE38CF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612A5555" w14:textId="77777777" w:rsidR="00454BB3" w:rsidRPr="00B56372" w:rsidRDefault="00454BB3" w:rsidP="00F23973">
      <w:pPr>
        <w:pStyle w:val="CatText"/>
        <w:keepLines/>
        <w:numPr>
          <w:ilvl w:val="0"/>
          <w:numId w:val="4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B56372">
        <w:rPr>
          <w:rFonts w:ascii="Calibri" w:hAnsi="Calibri"/>
          <w:color w:val="00B050"/>
          <w:sz w:val="24"/>
          <w:szCs w:val="24"/>
          <w:lang w:val="en-GB"/>
        </w:rPr>
        <w:t>Yes</w:t>
      </w:r>
    </w:p>
    <w:p w14:paraId="301877DE" w14:textId="22334333" w:rsidR="00454BB3" w:rsidRPr="00B56372" w:rsidRDefault="00454BB3" w:rsidP="00F23973">
      <w:pPr>
        <w:pStyle w:val="CatText"/>
        <w:keepLines/>
        <w:numPr>
          <w:ilvl w:val="0"/>
          <w:numId w:val="4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B56372">
        <w:rPr>
          <w:rFonts w:ascii="Calibri" w:hAnsi="Calibri"/>
          <w:color w:val="00B050"/>
          <w:sz w:val="24"/>
          <w:szCs w:val="24"/>
          <w:lang w:val="en-GB"/>
        </w:rPr>
        <w:t>No</w:t>
      </w:r>
    </w:p>
    <w:p w14:paraId="23A5C57C" w14:textId="46A2E1F5" w:rsidR="00344485" w:rsidRPr="00B56372" w:rsidRDefault="00344485" w:rsidP="00F23973">
      <w:pPr>
        <w:pStyle w:val="CatText"/>
        <w:keepLines/>
        <w:numPr>
          <w:ilvl w:val="0"/>
          <w:numId w:val="4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B56372">
        <w:rPr>
          <w:rFonts w:ascii="Calibri" w:hAnsi="Calibri"/>
          <w:color w:val="00B050"/>
          <w:sz w:val="24"/>
          <w:szCs w:val="24"/>
          <w:lang w:val="en-GB"/>
        </w:rPr>
        <w:t>Don’t know</w:t>
      </w:r>
    </w:p>
    <w:p w14:paraId="35BB5F42" w14:textId="77777777" w:rsidR="00454BB3" w:rsidRPr="00B56372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</w:p>
    <w:p w14:paraId="7042381F" w14:textId="50DE2301" w:rsidR="003D7A41" w:rsidRPr="00B56372" w:rsidRDefault="003D7A41" w:rsidP="003D7A41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  <w:r w:rsidRPr="00B56372">
        <w:rPr>
          <w:rFonts w:ascii="Calibri" w:hAnsi="Calibri"/>
          <w:color w:val="BFBFBF"/>
          <w:sz w:val="24"/>
          <w:szCs w:val="24"/>
          <w:lang w:val="de-DE"/>
        </w:rPr>
        <w:t>{OPEN FILTER E</w:t>
      </w:r>
    </w:p>
    <w:p w14:paraId="376FF29A" w14:textId="77777777" w:rsidR="003D7A41" w:rsidRPr="00B56372" w:rsidRDefault="003D7A41" w:rsidP="003D7A41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de-DE"/>
        </w:rPr>
      </w:pPr>
      <w:r w:rsidRPr="00B56372">
        <w:rPr>
          <w:rFonts w:ascii="Calibri" w:hAnsi="Calibri"/>
          <w:sz w:val="24"/>
          <w:szCs w:val="24"/>
          <w:lang w:val="de-DE"/>
        </w:rPr>
        <w:t xml:space="preserve">IF </w:t>
      </w:r>
      <w:r w:rsidR="001836B0" w:rsidRPr="00B56372">
        <w:rPr>
          <w:rFonts w:ascii="Calibri" w:hAnsi="Calibri"/>
          <w:sz w:val="24"/>
          <w:szCs w:val="24"/>
          <w:lang w:val="de-DE"/>
        </w:rPr>
        <w:t>Q632A2 = CODE</w:t>
      </w:r>
      <w:r w:rsidRPr="00B56372">
        <w:rPr>
          <w:rFonts w:ascii="Calibri" w:hAnsi="Calibri"/>
          <w:sz w:val="24"/>
          <w:szCs w:val="24"/>
          <w:lang w:val="de-DE"/>
        </w:rPr>
        <w:t xml:space="preserve"> 1 ASK Q632E37</w:t>
      </w:r>
    </w:p>
    <w:p w14:paraId="03D02FE8" w14:textId="1CB51EF0" w:rsidR="001836B0" w:rsidRPr="00B56372" w:rsidRDefault="003D7A41" w:rsidP="003D7A4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B56372">
        <w:rPr>
          <w:rFonts w:ascii="Calibri" w:hAnsi="Calibri"/>
          <w:color w:val="00B050"/>
          <w:sz w:val="24"/>
          <w:szCs w:val="24"/>
          <w:lang w:val="de-DE"/>
        </w:rPr>
        <w:t>Q632e37</w:t>
      </w:r>
      <w:r w:rsidR="001836B0" w:rsidRPr="00B56372">
        <w:rPr>
          <w:rFonts w:ascii="Calibri" w:hAnsi="Calibri"/>
          <w:color w:val="00B050"/>
          <w:sz w:val="24"/>
          <w:szCs w:val="24"/>
          <w:lang w:val="de-DE"/>
        </w:rPr>
        <w:t xml:space="preserve">. </w:t>
      </w:r>
      <w:r w:rsidRPr="00B56372">
        <w:rPr>
          <w:rFonts w:ascii="Calibri" w:hAnsi="Calibri"/>
          <w:color w:val="00B050"/>
          <w:sz w:val="24"/>
          <w:szCs w:val="24"/>
        </w:rPr>
        <w:t>Which, if any, of the following are you currently using to help you cut</w:t>
      </w:r>
      <w:r w:rsidRPr="00B56372">
        <w:rPr>
          <w:rFonts w:ascii="Calibri" w:hAnsi="Calibri"/>
          <w:color w:val="00B050"/>
          <w:sz w:val="24"/>
          <w:szCs w:val="24"/>
        </w:rPr>
        <w:br/>
        <w:t>down the amount you smoke?</w:t>
      </w:r>
    </w:p>
    <w:p w14:paraId="6B709827" w14:textId="08671906" w:rsidR="00344485" w:rsidRPr="00B56372" w:rsidRDefault="00344485" w:rsidP="003D7A4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00B050"/>
          <w:sz w:val="24"/>
          <w:szCs w:val="24"/>
        </w:rPr>
      </w:pPr>
      <w:r w:rsidRPr="00B56372">
        <w:rPr>
          <w:rFonts w:ascii="Calibri" w:hAnsi="Calibri"/>
          <w:color w:val="00B050"/>
          <w:sz w:val="24"/>
          <w:szCs w:val="24"/>
        </w:rPr>
        <w:t xml:space="preserve">READ </w:t>
      </w:r>
      <w:r w:rsidRPr="006E66CF">
        <w:rPr>
          <w:rFonts w:ascii="Calibri" w:hAnsi="Calibri"/>
          <w:color w:val="00B050"/>
          <w:sz w:val="24"/>
          <w:szCs w:val="24"/>
        </w:rPr>
        <w:t>OUT</w:t>
      </w:r>
      <w:r w:rsidR="00D14493" w:rsidRPr="006E66CF">
        <w:rPr>
          <w:rFonts w:ascii="Calibri" w:hAnsi="Calibri"/>
          <w:color w:val="00B050"/>
          <w:sz w:val="24"/>
          <w:szCs w:val="24"/>
        </w:rPr>
        <w:t xml:space="preserve"> </w:t>
      </w:r>
      <w:r w:rsidR="00D14493" w:rsidRPr="006E66CF">
        <w:rPr>
          <w:rFonts w:ascii="Calibri" w:hAnsi="Calibri"/>
          <w:strike/>
          <w:color w:val="00B050"/>
          <w:sz w:val="24"/>
          <w:szCs w:val="24"/>
        </w:rPr>
        <w:t>IF NECESSARY</w:t>
      </w:r>
    </w:p>
    <w:p w14:paraId="64CA8D4D" w14:textId="758F3124" w:rsidR="001836B0" w:rsidRPr="00B56372" w:rsidRDefault="001836B0" w:rsidP="001836B0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B56372">
        <w:rPr>
          <w:rFonts w:ascii="Calibri" w:hAnsi="Calibri"/>
          <w:sz w:val="24"/>
          <w:szCs w:val="24"/>
        </w:rPr>
        <w:t>(DP: MULTI CODE)</w:t>
      </w:r>
    </w:p>
    <w:p w14:paraId="32203FC7" w14:textId="422C9247" w:rsidR="001836B0" w:rsidRPr="00B56372" w:rsidRDefault="001836B0" w:rsidP="003D7A4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1A3B853E" w14:textId="77777777" w:rsidR="001836B0" w:rsidRPr="00B56372" w:rsidRDefault="001836B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B56372">
        <w:rPr>
          <w:rFonts w:ascii="Calibri" w:hAnsi="Calibri"/>
          <w:color w:val="00B050"/>
          <w:sz w:val="24"/>
          <w:szCs w:val="24"/>
          <w:lang w:val="en-GB"/>
        </w:rPr>
        <w:lastRenderedPageBreak/>
        <w:t>Nicotine gum</w:t>
      </w:r>
    </w:p>
    <w:p w14:paraId="78736E17" w14:textId="77777777" w:rsidR="001836B0" w:rsidRPr="001F2859" w:rsidRDefault="001836B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replacement lozenges\tablets</w:t>
      </w:r>
    </w:p>
    <w:p w14:paraId="7F536F00" w14:textId="77777777" w:rsidR="001836B0" w:rsidRPr="001F2859" w:rsidRDefault="001836B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replacement inhaler</w:t>
      </w:r>
    </w:p>
    <w:p w14:paraId="3ED63C93" w14:textId="77777777" w:rsidR="001836B0" w:rsidRPr="001F2859" w:rsidRDefault="001836B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replacement nasal spray</w:t>
      </w:r>
    </w:p>
    <w:p w14:paraId="3BDEAAB2" w14:textId="77777777" w:rsidR="001836B0" w:rsidRPr="001F2859" w:rsidRDefault="001836B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patch</w:t>
      </w:r>
    </w:p>
    <w:p w14:paraId="68473997" w14:textId="5CE4C7E9" w:rsidR="001836B0" w:rsidRPr="001F2859" w:rsidRDefault="00E07CAE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Electronic cigarette or vaping device</w:t>
      </w:r>
    </w:p>
    <w:p w14:paraId="2B7A43A1" w14:textId="77777777" w:rsidR="00533110" w:rsidRPr="001F2859" w:rsidRDefault="001836B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mouthspray</w:t>
      </w:r>
    </w:p>
    <w:p w14:paraId="37D24026" w14:textId="5BF7240D" w:rsidR="00CB126C" w:rsidRPr="001F2859" w:rsidRDefault="00533110" w:rsidP="00B246C0">
      <w:pPr>
        <w:pStyle w:val="CatText"/>
        <w:keepLines/>
        <w:numPr>
          <w:ilvl w:val="0"/>
          <w:numId w:val="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Heat-not-burn cigarette (e.g. iQOS</w:t>
      </w:r>
      <w:r w:rsidR="00C97647" w:rsidRPr="001F2859">
        <w:rPr>
          <w:rFonts w:ascii="Calibri" w:hAnsi="Calibri"/>
          <w:color w:val="00B050"/>
          <w:sz w:val="24"/>
          <w:szCs w:val="24"/>
          <w:lang w:val="en-GB"/>
        </w:rPr>
        <w:t xml:space="preserve"> with HEETS</w:t>
      </w:r>
      <w:r w:rsidRPr="001F2859">
        <w:rPr>
          <w:rFonts w:ascii="Calibri" w:hAnsi="Calibri"/>
          <w:color w:val="00B050"/>
          <w:sz w:val="24"/>
          <w:szCs w:val="24"/>
          <w:lang w:val="en-GB"/>
        </w:rPr>
        <w:t>, heatsticks)</w:t>
      </w:r>
    </w:p>
    <w:p w14:paraId="7A4CFA97" w14:textId="35AA61F4" w:rsidR="00CB126C" w:rsidRPr="001F2859" w:rsidRDefault="00CB126C" w:rsidP="00F23973">
      <w:pPr>
        <w:pStyle w:val="CatText"/>
        <w:keepLines/>
        <w:numPr>
          <w:ilvl w:val="0"/>
          <w:numId w:val="2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Juul</w:t>
      </w:r>
    </w:p>
    <w:p w14:paraId="647CA2E8" w14:textId="7C6E91B8" w:rsidR="00EB179E" w:rsidRPr="001F2859" w:rsidRDefault="00EB179E" w:rsidP="00F23973">
      <w:pPr>
        <w:pStyle w:val="CatText"/>
        <w:keepLines/>
        <w:numPr>
          <w:ilvl w:val="0"/>
          <w:numId w:val="3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Tobacco-free nicotine pouch/pod or 'white pouches' that you place on your gum (e.g., Zyn, On!, Nordic Spirit,</w:t>
      </w:r>
      <w:r w:rsidR="00D82E2C" w:rsidRPr="001F2859">
        <w:rPr>
          <w:rFonts w:ascii="Calibri" w:hAnsi="Calibri"/>
          <w:color w:val="00B050"/>
          <w:sz w:val="24"/>
          <w:szCs w:val="24"/>
          <w:lang w:val="en-GB"/>
        </w:rPr>
        <w:t xml:space="preserve"> Velo</w:t>
      </w:r>
      <w:r w:rsidRPr="001F2859">
        <w:rPr>
          <w:rFonts w:ascii="Calibri" w:hAnsi="Calibri"/>
          <w:color w:val="00B050"/>
          <w:sz w:val="24"/>
          <w:szCs w:val="24"/>
          <w:lang w:val="en-GB"/>
        </w:rPr>
        <w:t>, Lyft, Skruf)</w:t>
      </w:r>
    </w:p>
    <w:p w14:paraId="4E3715C5" w14:textId="32278345" w:rsidR="004F179C" w:rsidRPr="001F2859" w:rsidRDefault="001836B0" w:rsidP="00F23973">
      <w:pPr>
        <w:pStyle w:val="CatText"/>
        <w:keepLines/>
        <w:numPr>
          <w:ilvl w:val="0"/>
          <w:numId w:val="24"/>
        </w:numPr>
        <w:tabs>
          <w:tab w:val="right" w:pos="709"/>
          <w:tab w:val="left" w:pos="851"/>
        </w:tabs>
        <w:ind w:left="714" w:hanging="357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Other</w:t>
      </w:r>
      <w:r w:rsidR="004F179C" w:rsidRPr="001F2859">
        <w:rPr>
          <w:rFonts w:ascii="Calibri" w:hAnsi="Calibri"/>
          <w:color w:val="00B050"/>
          <w:sz w:val="24"/>
          <w:szCs w:val="24"/>
          <w:lang w:val="en-GB"/>
        </w:rPr>
        <w:t xml:space="preserve"> (</w:t>
      </w:r>
      <w:r w:rsidRPr="001F2859">
        <w:rPr>
          <w:rFonts w:ascii="Calibri" w:hAnsi="Calibri"/>
          <w:color w:val="00B050"/>
          <w:sz w:val="24"/>
          <w:szCs w:val="24"/>
          <w:lang w:val="en-GB"/>
        </w:rPr>
        <w:t>specify)</w:t>
      </w:r>
    </w:p>
    <w:p w14:paraId="30E3BF37" w14:textId="70F9DD45" w:rsidR="00344485" w:rsidRPr="001F2859" w:rsidRDefault="00344485" w:rsidP="00F23973">
      <w:pPr>
        <w:pStyle w:val="CatText"/>
        <w:keepLines/>
        <w:numPr>
          <w:ilvl w:val="0"/>
          <w:numId w:val="35"/>
        </w:numPr>
        <w:tabs>
          <w:tab w:val="right" w:pos="709"/>
          <w:tab w:val="left" w:pos="851"/>
        </w:tabs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None of these</w:t>
      </w:r>
    </w:p>
    <w:p w14:paraId="3CAA8EBC" w14:textId="6337D5BD" w:rsidR="00344485" w:rsidRPr="001F2859" w:rsidRDefault="00344485" w:rsidP="00F23973">
      <w:pPr>
        <w:pStyle w:val="CatText"/>
        <w:keepLines/>
        <w:numPr>
          <w:ilvl w:val="0"/>
          <w:numId w:val="35"/>
        </w:numPr>
        <w:tabs>
          <w:tab w:val="right" w:pos="709"/>
          <w:tab w:val="left" w:pos="851"/>
        </w:tabs>
        <w:ind w:left="714" w:hanging="357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Don’t know</w:t>
      </w:r>
    </w:p>
    <w:p w14:paraId="35E31CA9" w14:textId="77777777" w:rsidR="00D46DA4" w:rsidRPr="001F2859" w:rsidRDefault="00D46DA4" w:rsidP="004F179C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324AFC96" w14:textId="777DF313" w:rsidR="004F179C" w:rsidRPr="001F2859" w:rsidRDefault="004F179C" w:rsidP="004F179C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E}</w:t>
      </w:r>
    </w:p>
    <w:p w14:paraId="01C8CE0E" w14:textId="77777777" w:rsidR="001836B0" w:rsidRPr="001F2859" w:rsidRDefault="001836B0" w:rsidP="003D7A4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33C1F357" w14:textId="77777777" w:rsidR="00F23973" w:rsidRDefault="00F23973" w:rsidP="00FF096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B8FECF7" w14:textId="77777777" w:rsidR="00F23973" w:rsidRDefault="00F23973" w:rsidP="00FF096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2D80B9D2" w14:textId="77777777" w:rsidR="00F23973" w:rsidRDefault="00F23973" w:rsidP="00FF096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55828B3D" w14:textId="77777777" w:rsidR="00F23973" w:rsidRDefault="00F23973" w:rsidP="00FF096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020AA0F" w14:textId="77777777" w:rsidR="009D7E88" w:rsidRDefault="009D7E88" w:rsidP="00FF096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73EC9EDB" w14:textId="0B51E73C" w:rsidR="00FF0969" w:rsidRPr="001F2859" w:rsidRDefault="00FF0969" w:rsidP="00FF096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color w:val="BFBFBF"/>
          <w:sz w:val="24"/>
          <w:szCs w:val="24"/>
          <w:lang w:val="en-US" w:eastAsia="en-GB"/>
        </w:rPr>
        <w:t>IF Q632A1 = CODES 1-3 ASK Q632E1</w:t>
      </w:r>
    </w:p>
    <w:p w14:paraId="57972481" w14:textId="397BD6D6" w:rsidR="004F179C" w:rsidRPr="001F2859" w:rsidRDefault="001836B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1F2859">
        <w:rPr>
          <w:rFonts w:ascii="Calibri" w:hAnsi="Calibri"/>
          <w:color w:val="00B050"/>
          <w:sz w:val="24"/>
          <w:szCs w:val="24"/>
        </w:rPr>
        <w:t>Q</w:t>
      </w:r>
      <w:r w:rsidR="00454BB3" w:rsidRPr="001F2859">
        <w:rPr>
          <w:rFonts w:ascii="Calibri" w:hAnsi="Calibri"/>
          <w:color w:val="00B050"/>
          <w:sz w:val="24"/>
          <w:szCs w:val="24"/>
        </w:rPr>
        <w:t>632e1</w:t>
      </w:r>
      <w:r w:rsidRPr="001F2859">
        <w:rPr>
          <w:rFonts w:ascii="Calibri" w:hAnsi="Calibri"/>
          <w:color w:val="00B050"/>
          <w:sz w:val="24"/>
          <w:szCs w:val="24"/>
        </w:rPr>
        <w:t xml:space="preserve">. </w:t>
      </w:r>
      <w:r w:rsidR="00454BB3" w:rsidRPr="001F2859">
        <w:rPr>
          <w:rFonts w:ascii="Calibri" w:hAnsi="Calibri"/>
          <w:color w:val="00B050"/>
          <w:sz w:val="24"/>
          <w:szCs w:val="24"/>
        </w:rPr>
        <w:t>Do you regularly use any of the following in situations when you</w:t>
      </w:r>
      <w:r w:rsidR="00454BB3" w:rsidRPr="001F2859">
        <w:rPr>
          <w:rFonts w:ascii="Calibri" w:hAnsi="Calibri"/>
          <w:color w:val="00B050"/>
          <w:sz w:val="24"/>
          <w:szCs w:val="24"/>
        </w:rPr>
        <w:br/>
        <w:t>are not allowed to smoke?</w:t>
      </w:r>
    </w:p>
    <w:p w14:paraId="1338180B" w14:textId="6582F4B0" w:rsidR="00BF70E1" w:rsidRPr="001F2859" w:rsidRDefault="00D14493" w:rsidP="00BF70E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00B050"/>
          <w:sz w:val="24"/>
          <w:szCs w:val="24"/>
        </w:rPr>
      </w:pPr>
      <w:r w:rsidRPr="001F2859">
        <w:rPr>
          <w:rFonts w:ascii="Calibri" w:hAnsi="Calibri"/>
          <w:color w:val="00B050"/>
          <w:sz w:val="24"/>
          <w:szCs w:val="24"/>
        </w:rPr>
        <w:t xml:space="preserve">READ OUT </w:t>
      </w:r>
      <w:r w:rsidRPr="001F2859">
        <w:rPr>
          <w:rFonts w:ascii="Calibri" w:hAnsi="Calibri"/>
          <w:strike/>
          <w:color w:val="00B050"/>
          <w:sz w:val="24"/>
          <w:szCs w:val="24"/>
        </w:rPr>
        <w:t>IF NECESSARY</w:t>
      </w:r>
    </w:p>
    <w:p w14:paraId="69FF2C25" w14:textId="6BF1FF0B" w:rsidR="00BF70E1" w:rsidRPr="001F2859" w:rsidRDefault="00BF70E1" w:rsidP="00BF70E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1F2859">
        <w:rPr>
          <w:rFonts w:ascii="Calibri" w:hAnsi="Calibri"/>
          <w:sz w:val="24"/>
          <w:szCs w:val="24"/>
        </w:rPr>
        <w:t>(DP: MULTI CODE)</w:t>
      </w:r>
    </w:p>
    <w:p w14:paraId="49732C2F" w14:textId="30E7CAC8" w:rsidR="004F179C" w:rsidRPr="001F2859" w:rsidRDefault="004F179C" w:rsidP="004F179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6272F24B" w14:textId="77777777" w:rsidR="00454BB3" w:rsidRPr="001F2859" w:rsidRDefault="00454BB3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gum</w:t>
      </w:r>
    </w:p>
    <w:p w14:paraId="6EC624AC" w14:textId="77777777" w:rsidR="00454BB3" w:rsidRPr="001F2859" w:rsidRDefault="00454BB3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lozenge</w:t>
      </w:r>
    </w:p>
    <w:p w14:paraId="4279DD3C" w14:textId="77777777" w:rsidR="00454BB3" w:rsidRPr="001F2859" w:rsidRDefault="00454BB3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patch</w:t>
      </w:r>
    </w:p>
    <w:p w14:paraId="58291F49" w14:textId="77777777" w:rsidR="00454BB3" w:rsidRPr="001F2859" w:rsidRDefault="00454BB3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inhaler\inhalator</w:t>
      </w:r>
    </w:p>
    <w:p w14:paraId="3CA22137" w14:textId="77777777" w:rsidR="00454BB3" w:rsidRPr="001F2859" w:rsidRDefault="00454BB3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Another nicotine product</w:t>
      </w:r>
    </w:p>
    <w:p w14:paraId="32E111D3" w14:textId="61D7DCD2" w:rsidR="00454BB3" w:rsidRPr="001F2859" w:rsidRDefault="00E07CAE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Electronic cigarette or vaping device</w:t>
      </w:r>
    </w:p>
    <w:p w14:paraId="7F759321" w14:textId="772C5765" w:rsidR="00632C68" w:rsidRPr="001F2859" w:rsidRDefault="00454BB3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Nicotine mouthspray</w:t>
      </w:r>
    </w:p>
    <w:p w14:paraId="7B21BB91" w14:textId="3D350E6F" w:rsidR="00533110" w:rsidRPr="001F2859" w:rsidRDefault="00533110" w:rsidP="00B246C0">
      <w:pPr>
        <w:pStyle w:val="CatText"/>
        <w:keepLines/>
        <w:numPr>
          <w:ilvl w:val="0"/>
          <w:numId w:val="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Heat-not-burn cigarette (e.g. iQOS</w:t>
      </w:r>
      <w:r w:rsidR="00C97647" w:rsidRPr="001F2859">
        <w:rPr>
          <w:rFonts w:ascii="Calibri" w:hAnsi="Calibri"/>
          <w:color w:val="00B050"/>
          <w:sz w:val="24"/>
          <w:szCs w:val="24"/>
          <w:lang w:val="en-GB"/>
        </w:rPr>
        <w:t xml:space="preserve"> with HEETS</w:t>
      </w:r>
      <w:r w:rsidRPr="001F2859">
        <w:rPr>
          <w:rFonts w:ascii="Calibri" w:hAnsi="Calibri"/>
          <w:color w:val="00B050"/>
          <w:sz w:val="24"/>
          <w:szCs w:val="24"/>
          <w:lang w:val="en-GB"/>
        </w:rPr>
        <w:t>, heatsticks)</w:t>
      </w:r>
    </w:p>
    <w:p w14:paraId="52A1D565" w14:textId="03002ADC" w:rsidR="00CB126C" w:rsidRPr="001F2859" w:rsidRDefault="00CB126C" w:rsidP="00F23973">
      <w:pPr>
        <w:pStyle w:val="CatText"/>
        <w:keepLines/>
        <w:numPr>
          <w:ilvl w:val="0"/>
          <w:numId w:val="2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Juul</w:t>
      </w:r>
    </w:p>
    <w:p w14:paraId="33D86456" w14:textId="7D03234F" w:rsidR="00EB179E" w:rsidRPr="001F2859" w:rsidRDefault="00EB179E" w:rsidP="00F23973">
      <w:pPr>
        <w:pStyle w:val="CatText"/>
        <w:keepLines/>
        <w:numPr>
          <w:ilvl w:val="0"/>
          <w:numId w:val="3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 xml:space="preserve">Tobacco-free nicotine pouch/pod or 'white pouches' that you place on your gum (e.g., Zyn, On!, Nordic Spirit, </w:t>
      </w:r>
      <w:r w:rsidR="00D82E2C" w:rsidRPr="001F2859">
        <w:rPr>
          <w:rFonts w:ascii="Calibri" w:hAnsi="Calibri"/>
          <w:color w:val="00B050"/>
          <w:sz w:val="24"/>
          <w:szCs w:val="24"/>
          <w:lang w:val="en-GB"/>
        </w:rPr>
        <w:t>Velo</w:t>
      </w:r>
      <w:r w:rsidRPr="001F2859">
        <w:rPr>
          <w:rFonts w:ascii="Calibri" w:hAnsi="Calibri"/>
          <w:color w:val="00B050"/>
          <w:sz w:val="24"/>
          <w:szCs w:val="24"/>
          <w:lang w:val="en-GB"/>
        </w:rPr>
        <w:t>, Lyft, Skruf)</w:t>
      </w:r>
    </w:p>
    <w:p w14:paraId="0F8E0FE3" w14:textId="77777777" w:rsidR="00EB179E" w:rsidRPr="001F2859" w:rsidRDefault="00EB179E" w:rsidP="00F23973">
      <w:pPr>
        <w:pStyle w:val="CatText"/>
        <w:keepLines/>
        <w:numPr>
          <w:ilvl w:val="0"/>
          <w:numId w:val="33"/>
        </w:numPr>
        <w:tabs>
          <w:tab w:val="right" w:pos="709"/>
          <w:tab w:val="left" w:pos="851"/>
        </w:tabs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Other (specify)</w:t>
      </w:r>
    </w:p>
    <w:p w14:paraId="5804265E" w14:textId="77777777" w:rsidR="00EB179E" w:rsidRPr="001F2859" w:rsidRDefault="00EB179E" w:rsidP="00F23973">
      <w:pPr>
        <w:pStyle w:val="CatText"/>
        <w:keepLines/>
        <w:numPr>
          <w:ilvl w:val="0"/>
          <w:numId w:val="34"/>
        </w:numPr>
        <w:tabs>
          <w:tab w:val="right" w:pos="709"/>
          <w:tab w:val="left" w:pos="851"/>
        </w:tabs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None of these</w:t>
      </w:r>
    </w:p>
    <w:p w14:paraId="3240D91D" w14:textId="77777777" w:rsidR="00EB179E" w:rsidRPr="001F2859" w:rsidRDefault="00EB179E" w:rsidP="00F23973">
      <w:pPr>
        <w:pStyle w:val="CatText"/>
        <w:keepLines/>
        <w:numPr>
          <w:ilvl w:val="0"/>
          <w:numId w:val="34"/>
        </w:numPr>
        <w:tabs>
          <w:tab w:val="right" w:pos="709"/>
          <w:tab w:val="left" w:pos="851"/>
        </w:tabs>
        <w:ind w:left="714" w:hanging="357"/>
        <w:rPr>
          <w:rFonts w:ascii="Calibri" w:hAnsi="Calibri"/>
          <w:color w:val="00B050"/>
          <w:sz w:val="24"/>
          <w:szCs w:val="24"/>
          <w:lang w:val="en-GB"/>
        </w:rPr>
      </w:pPr>
      <w:r w:rsidRPr="001F2859">
        <w:rPr>
          <w:rFonts w:ascii="Calibri" w:hAnsi="Calibri"/>
          <w:color w:val="00B050"/>
          <w:sz w:val="24"/>
          <w:szCs w:val="24"/>
          <w:lang w:val="en-GB"/>
        </w:rPr>
        <w:t>Don’t know</w:t>
      </w:r>
    </w:p>
    <w:p w14:paraId="7EFCE5B2" w14:textId="77777777" w:rsidR="00344485" w:rsidRPr="001F2859" w:rsidRDefault="00344485" w:rsidP="00344485"/>
    <w:p w14:paraId="3DBF0EB9" w14:textId="77777777" w:rsidR="00D46DA4" w:rsidRPr="001F2859" w:rsidRDefault="00D46DA4" w:rsidP="004F179C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3980541" w14:textId="200011FE" w:rsidR="004F179C" w:rsidRPr="001F2859" w:rsidRDefault="004F179C" w:rsidP="004F179C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D}</w:t>
      </w:r>
    </w:p>
    <w:p w14:paraId="4A079586" w14:textId="3754D8CE" w:rsidR="00D46DA4" w:rsidRPr="001F2859" w:rsidRDefault="00D46DA4" w:rsidP="0008772E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75E0FAC6" w14:textId="1D0E560B" w:rsidR="0008772E" w:rsidRPr="001F2859" w:rsidRDefault="0008772E" w:rsidP="0008772E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1F2859">
        <w:rPr>
          <w:rFonts w:ascii="Calibri" w:hAnsi="Calibri"/>
          <w:color w:val="BFBFBF"/>
          <w:sz w:val="24"/>
          <w:szCs w:val="24"/>
          <w:lang w:val="en-GB"/>
        </w:rPr>
        <w:lastRenderedPageBreak/>
        <w:t>{OPEN FILTER AA</w:t>
      </w:r>
      <w:r w:rsidR="00AD22F4" w:rsidRPr="001F2859">
        <w:rPr>
          <w:rFonts w:ascii="Calibri" w:hAnsi="Calibri"/>
          <w:color w:val="BFBFBF"/>
          <w:sz w:val="24"/>
          <w:szCs w:val="24"/>
          <w:lang w:val="en-GB"/>
        </w:rPr>
        <w:t xml:space="preserve"> = IF Q632A1 = CODES 5-6, THEN ASK QIMW86_1.</w:t>
      </w:r>
    </w:p>
    <w:p w14:paraId="53018314" w14:textId="5CB3E28E" w:rsidR="0008772E" w:rsidRPr="001F2859" w:rsidRDefault="00802CF5" w:rsidP="0008772E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bookmarkStart w:id="0" w:name="_Hlk191984685"/>
      <w:r w:rsidRPr="001F2859">
        <w:rPr>
          <w:rFonts w:ascii="Calibri" w:hAnsi="Calibri"/>
          <w:color w:val="FF33CC"/>
          <w:sz w:val="24"/>
          <w:szCs w:val="24"/>
          <w:lang w:val="en-GB"/>
        </w:rPr>
        <w:t>QIMW86_1</w:t>
      </w:r>
      <w:r w:rsidR="0008772E" w:rsidRPr="001F2859">
        <w:rPr>
          <w:rFonts w:ascii="Calibri" w:hAnsi="Calibri"/>
          <w:color w:val="FF33CC"/>
          <w:sz w:val="24"/>
          <w:szCs w:val="24"/>
          <w:lang w:val="en-GB"/>
        </w:rPr>
        <w:t>. Can I check, are you using any of the following</w:t>
      </w:r>
      <w:r w:rsidR="00F7640A" w:rsidRPr="001F2859">
        <w:rPr>
          <w:rFonts w:ascii="Calibri" w:hAnsi="Calibri"/>
          <w:color w:val="FF33CC"/>
          <w:sz w:val="24"/>
          <w:szCs w:val="24"/>
          <w:lang w:val="en-GB"/>
        </w:rPr>
        <w:t>?</w:t>
      </w:r>
    </w:p>
    <w:p w14:paraId="56A9A339" w14:textId="4C7B4075" w:rsidR="00BF70E1" w:rsidRPr="001F2859" w:rsidRDefault="00D14493" w:rsidP="00BF70E1">
      <w:pPr>
        <w:tabs>
          <w:tab w:val="right" w:pos="709"/>
          <w:tab w:val="left" w:pos="851"/>
        </w:tabs>
        <w:spacing w:line="240" w:lineRule="atLeast"/>
        <w:rPr>
          <w:strike/>
          <w:color w:val="00B050"/>
          <w:sz w:val="24"/>
          <w:szCs w:val="24"/>
        </w:rPr>
      </w:pPr>
      <w:r w:rsidRPr="001F2859">
        <w:rPr>
          <w:rFonts w:ascii="Calibri" w:hAnsi="Calibri"/>
          <w:color w:val="00B050"/>
          <w:sz w:val="24"/>
          <w:szCs w:val="24"/>
        </w:rPr>
        <w:t xml:space="preserve">READ OUT </w:t>
      </w:r>
      <w:r w:rsidRPr="001F2859">
        <w:rPr>
          <w:rFonts w:ascii="Calibri" w:hAnsi="Calibri"/>
          <w:strike/>
          <w:color w:val="00B050"/>
          <w:sz w:val="24"/>
          <w:szCs w:val="24"/>
        </w:rPr>
        <w:t>IF NECESSARY</w:t>
      </w:r>
    </w:p>
    <w:p w14:paraId="44E7A0B7" w14:textId="42366155" w:rsidR="00BF70E1" w:rsidRPr="001C71F1" w:rsidRDefault="00BF70E1" w:rsidP="00BF70E1">
      <w:pPr>
        <w:tabs>
          <w:tab w:val="right" w:pos="709"/>
          <w:tab w:val="left" w:pos="851"/>
        </w:tabs>
        <w:spacing w:line="240" w:lineRule="atLeast"/>
        <w:rPr>
          <w:sz w:val="24"/>
          <w:szCs w:val="24"/>
        </w:rPr>
      </w:pPr>
      <w:r w:rsidRPr="001F2859">
        <w:rPr>
          <w:sz w:val="24"/>
          <w:szCs w:val="24"/>
        </w:rPr>
        <w:t>(DP: MULTI CODE)</w:t>
      </w:r>
    </w:p>
    <w:p w14:paraId="3B40C8C7" w14:textId="77777777" w:rsidR="00D46DA4" w:rsidRPr="001C71F1" w:rsidRDefault="00D46DA4" w:rsidP="00BF70E1">
      <w:pPr>
        <w:tabs>
          <w:tab w:val="right" w:pos="709"/>
          <w:tab w:val="left" w:pos="851"/>
        </w:tabs>
        <w:spacing w:line="240" w:lineRule="atLeast"/>
        <w:rPr>
          <w:sz w:val="24"/>
          <w:szCs w:val="24"/>
        </w:rPr>
      </w:pPr>
    </w:p>
    <w:p w14:paraId="3C4FCD03" w14:textId="77777777" w:rsidR="0008772E" w:rsidRPr="001F2859" w:rsidRDefault="0008772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bookmarkStart w:id="1" w:name="_Hlk153888894"/>
      <w:r w:rsidRPr="001F2859">
        <w:rPr>
          <w:rFonts w:ascii="Calibri" w:hAnsi="Calibri"/>
          <w:color w:val="FF33CC"/>
          <w:sz w:val="24"/>
          <w:szCs w:val="24"/>
          <w:lang w:val="en-GB"/>
        </w:rPr>
        <w:t>Nicotine gum</w:t>
      </w:r>
    </w:p>
    <w:p w14:paraId="5C78C9D3" w14:textId="77777777" w:rsidR="0008772E" w:rsidRPr="001F2859" w:rsidRDefault="0008772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Nicotine lozenge</w:t>
      </w:r>
    </w:p>
    <w:p w14:paraId="20E38669" w14:textId="77777777" w:rsidR="0008772E" w:rsidRPr="001F2859" w:rsidRDefault="0008772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Nicotine patch</w:t>
      </w:r>
    </w:p>
    <w:p w14:paraId="53A82D0E" w14:textId="77777777" w:rsidR="0008772E" w:rsidRPr="001F2859" w:rsidRDefault="0008772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Nicotine inhaler\inhalator</w:t>
      </w:r>
    </w:p>
    <w:p w14:paraId="75D553CA" w14:textId="77777777" w:rsidR="0008772E" w:rsidRPr="001F2859" w:rsidRDefault="0008772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Another nicotine product</w:t>
      </w:r>
    </w:p>
    <w:bookmarkEnd w:id="1"/>
    <w:p w14:paraId="13FC6731" w14:textId="6580E427" w:rsidR="0008772E" w:rsidRPr="001F2859" w:rsidRDefault="00E07CA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Electronic cigarette or vaping device</w:t>
      </w:r>
    </w:p>
    <w:p w14:paraId="6DC21C86" w14:textId="16F54019" w:rsidR="00533110" w:rsidRPr="001F2859" w:rsidRDefault="0008772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Nicotine mouthspray</w:t>
      </w:r>
    </w:p>
    <w:p w14:paraId="59A8AFEF" w14:textId="017423D4" w:rsidR="00533110" w:rsidRPr="001F2859" w:rsidRDefault="00533110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Heat-not-burn cigarette (e.g. iQOS</w:t>
      </w:r>
      <w:r w:rsidR="00C97647" w:rsidRPr="001F2859">
        <w:rPr>
          <w:rFonts w:ascii="Calibri" w:hAnsi="Calibri"/>
          <w:color w:val="00B050"/>
          <w:sz w:val="24"/>
          <w:szCs w:val="24"/>
          <w:lang w:val="en-GB"/>
        </w:rPr>
        <w:t xml:space="preserve"> </w:t>
      </w:r>
      <w:r w:rsidR="00C97647" w:rsidRPr="001F2859">
        <w:rPr>
          <w:rFonts w:ascii="Calibri" w:hAnsi="Calibri"/>
          <w:color w:val="FF33CC"/>
          <w:sz w:val="24"/>
          <w:szCs w:val="24"/>
          <w:lang w:val="en-GB"/>
        </w:rPr>
        <w:t>with HEETS</w:t>
      </w:r>
      <w:r w:rsidRPr="001F2859">
        <w:rPr>
          <w:rFonts w:ascii="Calibri" w:hAnsi="Calibri"/>
          <w:color w:val="FF33CC"/>
          <w:sz w:val="24"/>
          <w:szCs w:val="24"/>
          <w:lang w:val="en-GB"/>
        </w:rPr>
        <w:t>, heatsticks)</w:t>
      </w:r>
    </w:p>
    <w:p w14:paraId="21CBFD08" w14:textId="0961A5D6" w:rsidR="00CB126C" w:rsidRPr="001F2859" w:rsidRDefault="00CB126C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Juul</w:t>
      </w:r>
    </w:p>
    <w:p w14:paraId="4D0E2356" w14:textId="26B15B2A" w:rsidR="00EB179E" w:rsidRPr="001F2859" w:rsidRDefault="00EB179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 xml:space="preserve">Tobacco-free nicotine pouch/pod or 'white pouches' that you place on your gum (e.g., Zyn, On!, Nordic Spirit, </w:t>
      </w:r>
      <w:r w:rsidR="00D82E2C" w:rsidRPr="001F2859">
        <w:rPr>
          <w:rFonts w:ascii="Calibri" w:hAnsi="Calibri"/>
          <w:color w:val="00B050"/>
          <w:sz w:val="24"/>
          <w:szCs w:val="24"/>
          <w:lang w:val="en-GB"/>
        </w:rPr>
        <w:t>Velo</w:t>
      </w:r>
      <w:r w:rsidRPr="001F2859">
        <w:rPr>
          <w:rFonts w:ascii="Calibri" w:hAnsi="Calibri"/>
          <w:color w:val="FF33CC"/>
          <w:sz w:val="24"/>
          <w:szCs w:val="24"/>
          <w:lang w:val="en-GB"/>
        </w:rPr>
        <w:t>, Lyft, Skruf)</w:t>
      </w:r>
    </w:p>
    <w:p w14:paraId="326E858A" w14:textId="77777777" w:rsidR="00EB179E" w:rsidRPr="001F2859" w:rsidRDefault="00EB179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Other (specify)</w:t>
      </w:r>
    </w:p>
    <w:p w14:paraId="5505DD2B" w14:textId="77777777" w:rsidR="00EB179E" w:rsidRPr="001F2859" w:rsidRDefault="00EB179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None of these</w:t>
      </w:r>
    </w:p>
    <w:p w14:paraId="5D0292E3" w14:textId="77777777" w:rsidR="00EB179E" w:rsidRPr="001F2859" w:rsidRDefault="00EB179E" w:rsidP="00F23973">
      <w:pPr>
        <w:pStyle w:val="CatText"/>
        <w:keepLines/>
        <w:numPr>
          <w:ilvl w:val="0"/>
          <w:numId w:val="5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F33CC"/>
          <w:sz w:val="24"/>
          <w:szCs w:val="24"/>
          <w:lang w:val="en-GB"/>
        </w:rPr>
      </w:pPr>
      <w:r w:rsidRPr="001F2859">
        <w:rPr>
          <w:rFonts w:ascii="Calibri" w:hAnsi="Calibri"/>
          <w:color w:val="FF33CC"/>
          <w:sz w:val="24"/>
          <w:szCs w:val="24"/>
          <w:lang w:val="en-GB"/>
        </w:rPr>
        <w:t>Don’t know</w:t>
      </w:r>
    </w:p>
    <w:bookmarkEnd w:id="0"/>
    <w:p w14:paraId="776265D1" w14:textId="29AAA817" w:rsidR="0008772E" w:rsidRPr="001F2859" w:rsidRDefault="0008772E" w:rsidP="004F179C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2163440" w14:textId="51EA6FE0" w:rsidR="004C53F9" w:rsidRPr="001F2859" w:rsidRDefault="0008772E" w:rsidP="00344485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AA}</w:t>
      </w:r>
    </w:p>
    <w:p w14:paraId="08DF5AF0" w14:textId="77777777" w:rsidR="004C53F9" w:rsidRPr="001F2859" w:rsidRDefault="004C53F9" w:rsidP="004F179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285FA6BD" w14:textId="77777777" w:rsidR="00F23973" w:rsidRDefault="00F23973" w:rsidP="004F179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3CF17874" w14:textId="77777777" w:rsidR="00F23973" w:rsidRDefault="00F23973" w:rsidP="004F179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17E8A3D3" w14:textId="77777777" w:rsidR="00F23973" w:rsidRDefault="00F23973" w:rsidP="004F179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7BB05AF0" w14:textId="16A6CBE4" w:rsidR="004F179C" w:rsidRPr="001F2859" w:rsidRDefault="004F179C" w:rsidP="004F179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1F2859">
        <w:rPr>
          <w:rFonts w:ascii="Calibri" w:hAnsi="Calibri"/>
          <w:color w:val="BFBFBF"/>
          <w:sz w:val="24"/>
          <w:szCs w:val="24"/>
          <w:lang w:val="en-GB"/>
        </w:rPr>
        <w:t>{OPEN FILTER F</w:t>
      </w:r>
    </w:p>
    <w:p w14:paraId="379D9A68" w14:textId="77777777" w:rsidR="004F179C" w:rsidRPr="001F2859" w:rsidRDefault="004F179C" w:rsidP="004F179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  <w:r w:rsidRPr="001F2859">
        <w:rPr>
          <w:rFonts w:ascii="Calibri" w:hAnsi="Calibri"/>
          <w:sz w:val="24"/>
          <w:szCs w:val="24"/>
          <w:lang w:val="en-GB"/>
        </w:rPr>
        <w:t xml:space="preserve"> IF Q632A1 = CODES 1-4 ASK NEWW53A</w:t>
      </w:r>
    </w:p>
    <w:p w14:paraId="34394CF1" w14:textId="77777777" w:rsidR="004F179C" w:rsidRPr="001F2859" w:rsidRDefault="004F179C" w:rsidP="004F179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15498621" w14:textId="29D2D884" w:rsidR="004F179C" w:rsidRPr="001F2859" w:rsidRDefault="004F179C" w:rsidP="004F179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NEWW53a. Can I check, are you using any of the following either to help you stop</w:t>
      </w:r>
      <w:r w:rsidRPr="001F2859">
        <w:rPr>
          <w:rFonts w:ascii="Calibri" w:hAnsi="Calibri"/>
          <w:color w:val="7030A0"/>
          <w:sz w:val="24"/>
          <w:szCs w:val="24"/>
        </w:rPr>
        <w:br/>
        <w:t>smoking, to help you cut down or for any other reason at all?</w:t>
      </w:r>
    </w:p>
    <w:p w14:paraId="2714F2E6" w14:textId="3507220D" w:rsidR="00BF70E1" w:rsidRPr="001F2859" w:rsidRDefault="00D14493" w:rsidP="00BF70E1">
      <w:pPr>
        <w:tabs>
          <w:tab w:val="right" w:pos="709"/>
          <w:tab w:val="left" w:pos="851"/>
        </w:tabs>
        <w:spacing w:line="240" w:lineRule="atLeast"/>
        <w:rPr>
          <w:strike/>
          <w:color w:val="00B050"/>
          <w:sz w:val="24"/>
          <w:szCs w:val="24"/>
        </w:rPr>
      </w:pPr>
      <w:r w:rsidRPr="001F2859">
        <w:rPr>
          <w:rFonts w:ascii="Calibri" w:hAnsi="Calibri"/>
          <w:color w:val="00B050"/>
          <w:sz w:val="24"/>
          <w:szCs w:val="24"/>
        </w:rPr>
        <w:t xml:space="preserve">READ OUT </w:t>
      </w:r>
      <w:r w:rsidRPr="001F2859">
        <w:rPr>
          <w:rFonts w:ascii="Calibri" w:hAnsi="Calibri"/>
          <w:strike/>
          <w:color w:val="00B050"/>
          <w:sz w:val="24"/>
          <w:szCs w:val="24"/>
        </w:rPr>
        <w:t>IF NECESSARY</w:t>
      </w:r>
    </w:p>
    <w:p w14:paraId="69B72D9B" w14:textId="3A1FDD14" w:rsidR="00BF70E1" w:rsidRPr="001F2859" w:rsidRDefault="00BF70E1" w:rsidP="00BF70E1">
      <w:pPr>
        <w:tabs>
          <w:tab w:val="right" w:pos="709"/>
          <w:tab w:val="left" w:pos="851"/>
        </w:tabs>
        <w:spacing w:line="240" w:lineRule="atLeast"/>
        <w:rPr>
          <w:sz w:val="24"/>
          <w:szCs w:val="24"/>
        </w:rPr>
      </w:pPr>
      <w:r w:rsidRPr="001F2859">
        <w:rPr>
          <w:sz w:val="24"/>
          <w:szCs w:val="24"/>
        </w:rPr>
        <w:t>(DP: MULTI CODE)</w:t>
      </w:r>
    </w:p>
    <w:p w14:paraId="73710B79" w14:textId="77777777" w:rsidR="00D46DA4" w:rsidRPr="001F2859" w:rsidRDefault="00D46DA4" w:rsidP="00BF70E1">
      <w:pPr>
        <w:tabs>
          <w:tab w:val="right" w:pos="709"/>
          <w:tab w:val="left" w:pos="851"/>
        </w:tabs>
        <w:spacing w:line="240" w:lineRule="atLeast"/>
        <w:rPr>
          <w:sz w:val="24"/>
          <w:szCs w:val="24"/>
        </w:rPr>
      </w:pPr>
    </w:p>
    <w:p w14:paraId="04FDF708" w14:textId="77777777" w:rsidR="004F179C" w:rsidRPr="001F2859" w:rsidRDefault="004F179C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lastRenderedPageBreak/>
        <w:t>Nicotine gum</w:t>
      </w:r>
    </w:p>
    <w:p w14:paraId="1DFA9625" w14:textId="77777777" w:rsidR="004F179C" w:rsidRPr="001F2859" w:rsidRDefault="004F179C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Nicotine lozenge</w:t>
      </w:r>
    </w:p>
    <w:p w14:paraId="315ED1AC" w14:textId="77777777" w:rsidR="004F179C" w:rsidRPr="001F2859" w:rsidRDefault="004F179C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Nicotine patch</w:t>
      </w:r>
    </w:p>
    <w:p w14:paraId="1D9E9139" w14:textId="77777777" w:rsidR="004F179C" w:rsidRPr="001F2859" w:rsidRDefault="004F179C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Nicotine inhaler\inhalator</w:t>
      </w:r>
    </w:p>
    <w:p w14:paraId="6735F419" w14:textId="77777777" w:rsidR="004F179C" w:rsidRPr="001F2859" w:rsidRDefault="004F179C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Another nicotine product</w:t>
      </w:r>
    </w:p>
    <w:p w14:paraId="1BE24C5C" w14:textId="3299150C" w:rsidR="004F179C" w:rsidRPr="001F2859" w:rsidRDefault="00E07CAE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Electronic cigarette or vaping device</w:t>
      </w:r>
    </w:p>
    <w:p w14:paraId="0B1F853E" w14:textId="77777777" w:rsidR="00533110" w:rsidRPr="001F2859" w:rsidRDefault="00B6450B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Nicotine mouthspray</w:t>
      </w:r>
    </w:p>
    <w:p w14:paraId="539820C4" w14:textId="15796B4A" w:rsidR="00B6450B" w:rsidRPr="001F2859" w:rsidRDefault="00533110" w:rsidP="00B246C0">
      <w:pPr>
        <w:pStyle w:val="CatText"/>
        <w:keepLines/>
        <w:numPr>
          <w:ilvl w:val="0"/>
          <w:numId w:val="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Heat-not-burn cigarette (e.g. iQOS</w:t>
      </w:r>
      <w:r w:rsidR="00C97647" w:rsidRPr="001F2859">
        <w:rPr>
          <w:rFonts w:ascii="Calibri" w:hAnsi="Calibri"/>
          <w:color w:val="00B050"/>
          <w:sz w:val="24"/>
          <w:szCs w:val="24"/>
          <w:lang w:val="en-GB"/>
        </w:rPr>
        <w:t xml:space="preserve"> </w:t>
      </w:r>
      <w:r w:rsidR="00C97647" w:rsidRPr="001F2859">
        <w:rPr>
          <w:rFonts w:ascii="Calibri" w:hAnsi="Calibri"/>
          <w:color w:val="7030A0"/>
          <w:sz w:val="24"/>
          <w:szCs w:val="24"/>
          <w:lang w:val="en-GB"/>
        </w:rPr>
        <w:t>with HEETS</w:t>
      </w:r>
      <w:r w:rsidRPr="001F2859">
        <w:rPr>
          <w:rFonts w:ascii="Calibri" w:hAnsi="Calibri"/>
          <w:color w:val="7030A0"/>
          <w:sz w:val="24"/>
          <w:szCs w:val="24"/>
          <w:lang w:val="en-GB"/>
        </w:rPr>
        <w:t>, heatsticks)</w:t>
      </w:r>
    </w:p>
    <w:p w14:paraId="00493D72" w14:textId="3FD19EF5" w:rsidR="00CB126C" w:rsidRPr="001F2859" w:rsidRDefault="00CB126C" w:rsidP="00F23973">
      <w:pPr>
        <w:pStyle w:val="CatText"/>
        <w:keepLines/>
        <w:numPr>
          <w:ilvl w:val="0"/>
          <w:numId w:val="3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Juul</w:t>
      </w:r>
    </w:p>
    <w:p w14:paraId="67CBFA36" w14:textId="6F303014" w:rsidR="00EB179E" w:rsidRPr="001F2859" w:rsidRDefault="00EB179E" w:rsidP="00F23973">
      <w:pPr>
        <w:pStyle w:val="CatText"/>
        <w:keepLines/>
        <w:numPr>
          <w:ilvl w:val="0"/>
          <w:numId w:val="3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 xml:space="preserve">Tobacco-free nicotine pouch/pod or 'white pouches' that you place on your gum (e.g., Zyn, On!, Nordic Spirit, </w:t>
      </w:r>
      <w:r w:rsidR="00D82E2C" w:rsidRPr="001F2859">
        <w:rPr>
          <w:rFonts w:ascii="Calibri" w:hAnsi="Calibri"/>
          <w:color w:val="00B050"/>
          <w:sz w:val="24"/>
          <w:szCs w:val="24"/>
          <w:lang w:val="en-GB"/>
        </w:rPr>
        <w:t>Velo</w:t>
      </w:r>
      <w:r w:rsidRPr="001F2859">
        <w:rPr>
          <w:rFonts w:ascii="Calibri" w:hAnsi="Calibri"/>
          <w:color w:val="7030A0"/>
          <w:sz w:val="24"/>
          <w:szCs w:val="24"/>
          <w:lang w:val="en-GB"/>
        </w:rPr>
        <w:t>, Lyft, Skruf)</w:t>
      </w:r>
    </w:p>
    <w:p w14:paraId="0E2DD3A7" w14:textId="0AC54DB5" w:rsidR="004F179C" w:rsidRPr="001F2859" w:rsidRDefault="004F179C" w:rsidP="00F23973">
      <w:pPr>
        <w:pStyle w:val="CatText"/>
        <w:keepLines/>
        <w:numPr>
          <w:ilvl w:val="0"/>
          <w:numId w:val="2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Other (specify)</w:t>
      </w:r>
    </w:p>
    <w:p w14:paraId="76D5003F" w14:textId="77777777" w:rsidR="00344485" w:rsidRPr="001F2859" w:rsidRDefault="00344485" w:rsidP="00F23973">
      <w:pPr>
        <w:pStyle w:val="CatText"/>
        <w:keepLines/>
        <w:numPr>
          <w:ilvl w:val="0"/>
          <w:numId w:val="3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None of these</w:t>
      </w:r>
    </w:p>
    <w:p w14:paraId="64775909" w14:textId="77777777" w:rsidR="00344485" w:rsidRPr="001F2859" w:rsidRDefault="00344485" w:rsidP="00F23973">
      <w:pPr>
        <w:pStyle w:val="CatText"/>
        <w:keepLines/>
        <w:numPr>
          <w:ilvl w:val="0"/>
          <w:numId w:val="3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F2859">
        <w:rPr>
          <w:rFonts w:ascii="Calibri" w:hAnsi="Calibri"/>
          <w:color w:val="7030A0"/>
          <w:sz w:val="24"/>
          <w:szCs w:val="24"/>
          <w:lang w:val="en-GB"/>
        </w:rPr>
        <w:t>Don’t know</w:t>
      </w:r>
    </w:p>
    <w:p w14:paraId="4E42E195" w14:textId="519F9AB1" w:rsidR="00344485" w:rsidRPr="001F2859" w:rsidRDefault="00344485" w:rsidP="00344485"/>
    <w:p w14:paraId="37CB7A97" w14:textId="781669DD" w:rsidR="00344485" w:rsidRPr="001C71F1" w:rsidRDefault="00344485" w:rsidP="00E93A59">
      <w:pPr>
        <w:pStyle w:val="xmsonormal"/>
        <w:rPr>
          <w:strike/>
        </w:rPr>
      </w:pPr>
    </w:p>
    <w:p w14:paraId="44521CC1" w14:textId="5DB8F26B" w:rsidR="00FF0969" w:rsidRPr="00233666" w:rsidRDefault="00FF0969" w:rsidP="00E141E0">
      <w:pPr>
        <w:rPr>
          <w:rFonts w:ascii="Calibri" w:hAnsi="Calibri"/>
          <w:snapToGrid w:val="0"/>
          <w:color w:val="BFBFBF"/>
          <w:sz w:val="24"/>
          <w:szCs w:val="24"/>
          <w:u w:color="000000"/>
        </w:rPr>
      </w:pPr>
      <w:r w:rsidRPr="00233666">
        <w:rPr>
          <w:rFonts w:ascii="Calibri" w:hAnsi="Calibri"/>
          <w:color w:val="BFBFBF"/>
          <w:sz w:val="24"/>
          <w:szCs w:val="24"/>
        </w:rPr>
        <w:t>{OPEN FILTER G</w:t>
      </w:r>
    </w:p>
    <w:p w14:paraId="1D25EC1C" w14:textId="01379DA8" w:rsidR="00507D51" w:rsidRPr="00233666" w:rsidRDefault="00507D51" w:rsidP="00507D5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</w:rPr>
      </w:pPr>
      <w:r w:rsidRPr="00233666">
        <w:rPr>
          <w:rFonts w:ascii="Calibri" w:hAnsi="Calibri"/>
          <w:color w:val="BFBFBF"/>
          <w:sz w:val="24"/>
          <w:szCs w:val="24"/>
        </w:rPr>
        <w:t>IF Q632E37 = CODES 1-</w:t>
      </w:r>
      <w:r w:rsidR="000424C8" w:rsidRPr="00233666">
        <w:rPr>
          <w:rFonts w:ascii="Calibri" w:hAnsi="Calibri"/>
          <w:color w:val="BFBFBF"/>
          <w:sz w:val="24"/>
          <w:szCs w:val="24"/>
        </w:rPr>
        <w:t>8</w:t>
      </w:r>
      <w:r w:rsidR="00CB126C" w:rsidRPr="00233666">
        <w:rPr>
          <w:rFonts w:ascii="Calibri" w:hAnsi="Calibri"/>
          <w:color w:val="BFBFBF"/>
          <w:sz w:val="24"/>
          <w:szCs w:val="24"/>
        </w:rPr>
        <w:t xml:space="preserve"> or 10</w:t>
      </w:r>
      <w:r w:rsidR="00E77265">
        <w:rPr>
          <w:rFonts w:ascii="Calibri" w:hAnsi="Calibri"/>
          <w:color w:val="BFBFBF"/>
          <w:sz w:val="24"/>
          <w:szCs w:val="24"/>
        </w:rPr>
        <w:t xml:space="preserve"> </w:t>
      </w:r>
      <w:r w:rsidR="00E77265" w:rsidRPr="00C12F2C">
        <w:rPr>
          <w:rFonts w:ascii="Calibri" w:hAnsi="Calibri"/>
          <w:color w:val="BFBFBF"/>
          <w:sz w:val="24"/>
          <w:szCs w:val="24"/>
        </w:rPr>
        <w:t>or 13</w:t>
      </w:r>
      <w:r w:rsidR="00CB126C"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>or</w:t>
      </w:r>
      <w:r w:rsidRPr="00C12F2C">
        <w:rPr>
          <w:rFonts w:ascii="Calibri" w:hAnsi="Calibri"/>
          <w:color w:val="BFBFBF"/>
          <w:sz w:val="24"/>
          <w:szCs w:val="24"/>
        </w:rPr>
        <w:t xml:space="preserve"> Q632E1 = CODES 1-</w:t>
      </w:r>
      <w:r w:rsidR="000424C8" w:rsidRPr="00C12F2C">
        <w:rPr>
          <w:rFonts w:ascii="Calibri" w:hAnsi="Calibri"/>
          <w:color w:val="BFBFBF"/>
          <w:sz w:val="24"/>
          <w:szCs w:val="24"/>
        </w:rPr>
        <w:t>8</w:t>
      </w:r>
      <w:r w:rsidR="00CB126C" w:rsidRPr="00C12F2C">
        <w:rPr>
          <w:rFonts w:ascii="Calibri" w:hAnsi="Calibri"/>
          <w:color w:val="BFBFBF"/>
          <w:sz w:val="24"/>
          <w:szCs w:val="24"/>
        </w:rPr>
        <w:t xml:space="preserve"> or 10</w:t>
      </w:r>
      <w:r w:rsidR="000424C8"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or </w:t>
      </w:r>
      <w:r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E77265" w:rsidRPr="00C12F2C">
        <w:rPr>
          <w:rFonts w:ascii="Calibri" w:hAnsi="Calibri"/>
          <w:color w:val="BFBFBF"/>
          <w:sz w:val="24"/>
          <w:szCs w:val="24"/>
        </w:rPr>
        <w:t xml:space="preserve">13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or </w:t>
      </w:r>
      <w:r w:rsidRPr="00C12F2C">
        <w:rPr>
          <w:rFonts w:ascii="Calibri" w:hAnsi="Calibri"/>
          <w:color w:val="BFBFBF"/>
          <w:sz w:val="24"/>
          <w:szCs w:val="24"/>
        </w:rPr>
        <w:t>NEWW53A = CODES 1-</w:t>
      </w:r>
      <w:r w:rsidR="000424C8" w:rsidRPr="00C12F2C">
        <w:rPr>
          <w:rFonts w:ascii="Calibri" w:hAnsi="Calibri"/>
          <w:color w:val="BFBFBF"/>
          <w:sz w:val="24"/>
          <w:szCs w:val="24"/>
        </w:rPr>
        <w:t>8</w:t>
      </w:r>
      <w:r w:rsidR="00CB126C" w:rsidRPr="00C12F2C">
        <w:rPr>
          <w:rFonts w:ascii="Calibri" w:hAnsi="Calibri"/>
          <w:color w:val="BFBFBF"/>
          <w:sz w:val="24"/>
          <w:szCs w:val="24"/>
        </w:rPr>
        <w:t xml:space="preserve"> or 10</w:t>
      </w:r>
      <w:r w:rsidR="000424C8"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or </w:t>
      </w:r>
      <w:r w:rsidR="00E77265" w:rsidRPr="00C12F2C">
        <w:rPr>
          <w:rFonts w:ascii="Calibri" w:hAnsi="Calibri"/>
          <w:color w:val="BFBFBF"/>
          <w:sz w:val="24"/>
          <w:szCs w:val="24"/>
        </w:rPr>
        <w:t xml:space="preserve">13 </w:t>
      </w:r>
      <w:r w:rsidR="009328D1" w:rsidRPr="00C12F2C">
        <w:rPr>
          <w:rFonts w:ascii="Calibri" w:hAnsi="Calibri"/>
          <w:color w:val="BFBFBF"/>
          <w:sz w:val="24"/>
          <w:szCs w:val="24"/>
        </w:rPr>
        <w:t>QIMW86_1</w:t>
      </w:r>
      <w:r w:rsidR="00EF6181" w:rsidRPr="00C12F2C">
        <w:rPr>
          <w:rFonts w:ascii="Calibri" w:hAnsi="Calibri"/>
          <w:color w:val="BFBFBF"/>
          <w:sz w:val="24"/>
          <w:szCs w:val="24"/>
        </w:rPr>
        <w:t xml:space="preserve"> = CODES </w:t>
      </w:r>
      <w:r w:rsidR="009328D1" w:rsidRPr="00C12F2C">
        <w:rPr>
          <w:rFonts w:ascii="Calibri" w:hAnsi="Calibri"/>
          <w:color w:val="BFBFBF"/>
          <w:sz w:val="24"/>
          <w:szCs w:val="24"/>
        </w:rPr>
        <w:t>1-</w:t>
      </w:r>
      <w:r w:rsidR="000424C8" w:rsidRPr="00C12F2C">
        <w:rPr>
          <w:rFonts w:ascii="Calibri" w:hAnsi="Calibri"/>
          <w:strike/>
          <w:color w:val="BFBFBF"/>
          <w:sz w:val="24"/>
          <w:szCs w:val="24"/>
        </w:rPr>
        <w:t>8</w:t>
      </w:r>
      <w:r w:rsidR="00CB126C"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E77265" w:rsidRPr="00C12F2C">
        <w:rPr>
          <w:rFonts w:ascii="Calibri" w:hAnsi="Calibri"/>
          <w:color w:val="BFBFBF"/>
          <w:sz w:val="24"/>
          <w:szCs w:val="24"/>
        </w:rPr>
        <w:t xml:space="preserve">9 </w:t>
      </w:r>
      <w:r w:rsidR="00CB126C" w:rsidRPr="00C12F2C">
        <w:rPr>
          <w:rFonts w:ascii="Calibri" w:hAnsi="Calibri"/>
          <w:color w:val="BFBFBF"/>
          <w:sz w:val="24"/>
          <w:szCs w:val="24"/>
        </w:rPr>
        <w:t>or 10</w:t>
      </w:r>
      <w:r w:rsidR="000424C8"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EF6181" w:rsidRPr="00C12F2C">
        <w:rPr>
          <w:rFonts w:ascii="Calibri" w:hAnsi="Calibri"/>
          <w:color w:val="BFBFBF"/>
          <w:sz w:val="24"/>
          <w:szCs w:val="24"/>
        </w:rPr>
        <w:t>THEN</w:t>
      </w:r>
      <w:r w:rsidR="00EF6181" w:rsidRPr="00233666">
        <w:rPr>
          <w:rFonts w:ascii="Calibri" w:hAnsi="Calibri"/>
          <w:color w:val="BFBFBF"/>
          <w:sz w:val="24"/>
          <w:szCs w:val="24"/>
        </w:rPr>
        <w:t xml:space="preserve"> ASK Q632E67</w:t>
      </w:r>
    </w:p>
    <w:p w14:paraId="26D2C09C" w14:textId="77777777" w:rsidR="00FE151D" w:rsidRPr="008E4A6F" w:rsidRDefault="00FE151D" w:rsidP="00FE151D">
      <w:pPr>
        <w:rPr>
          <w:rFonts w:ascii="Calibri" w:hAnsi="Calibri" w:cs="Arial"/>
          <w:sz w:val="24"/>
          <w:szCs w:val="24"/>
          <w:lang w:val="en-US" w:eastAsia="en-GB"/>
        </w:rPr>
      </w:pPr>
      <w:r w:rsidRPr="008E4A6F">
        <w:rPr>
          <w:rFonts w:ascii="Calibri" w:hAnsi="Calibri"/>
          <w:color w:val="7030A0"/>
          <w:sz w:val="24"/>
          <w:szCs w:val="24"/>
        </w:rPr>
        <w:t xml:space="preserve">ASK 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p w14:paraId="44266445" w14:textId="26EF83EB" w:rsidR="00860EB2" w:rsidRPr="00233666" w:rsidRDefault="00860EB2" w:rsidP="00507D51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de-DE"/>
        </w:rPr>
      </w:pPr>
    </w:p>
    <w:p w14:paraId="0FE180F0" w14:textId="77777777" w:rsidR="00FF0969" w:rsidRPr="00233666" w:rsidRDefault="00FF0969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  <w:lang w:val="de-DE"/>
        </w:rPr>
        <w:t xml:space="preserve">Q632e67. </w:t>
      </w:r>
      <w:r w:rsidRPr="00233666">
        <w:rPr>
          <w:rFonts w:ascii="Calibri" w:hAnsi="Calibri"/>
          <w:color w:val="7030A0"/>
          <w:sz w:val="24"/>
          <w:szCs w:val="24"/>
        </w:rPr>
        <w:t>How many times per day on average do you use your nicotine replacement</w:t>
      </w:r>
      <w:r w:rsidRPr="00233666">
        <w:rPr>
          <w:rFonts w:ascii="Calibri" w:hAnsi="Calibri"/>
          <w:color w:val="7030A0"/>
          <w:sz w:val="24"/>
          <w:szCs w:val="24"/>
        </w:rPr>
        <w:br/>
        <w:t>product or products?</w:t>
      </w:r>
    </w:p>
    <w:p w14:paraId="591C30CE" w14:textId="77777777" w:rsidR="00FF0969" w:rsidRPr="00233666" w:rsidRDefault="00FF0969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br/>
        <w:t>If you do not use it every day, do you use it at least once a week or</w:t>
      </w:r>
      <w:r w:rsidRPr="00233666">
        <w:rPr>
          <w:rFonts w:ascii="Calibri" w:hAnsi="Calibri"/>
          <w:color w:val="7030A0"/>
          <w:sz w:val="24"/>
          <w:szCs w:val="24"/>
        </w:rPr>
        <w:br/>
        <w:t>less often than once a week?</w:t>
      </w:r>
      <w:r w:rsidRPr="00233666">
        <w:rPr>
          <w:rFonts w:ascii="Calibri" w:hAnsi="Calibri"/>
          <w:color w:val="7030A0"/>
          <w:sz w:val="24"/>
          <w:szCs w:val="24"/>
        </w:rPr>
        <w:br/>
        <w:t>PLEASE ENTER NUMBER OF TIMES OF ALL PRODUCTS USED E.G. NUMBER OF</w:t>
      </w:r>
      <w:r w:rsidRPr="00233666">
        <w:rPr>
          <w:rFonts w:ascii="Calibri" w:hAnsi="Calibri"/>
          <w:color w:val="7030A0"/>
          <w:sz w:val="24"/>
          <w:szCs w:val="24"/>
        </w:rPr>
        <w:br/>
        <w:t>PATCHES AND\OR NUMBER OF PIECES OF GUM</w:t>
      </w:r>
    </w:p>
    <w:p w14:paraId="298942D4" w14:textId="77777777" w:rsidR="00860EB2" w:rsidRPr="00233666" w:rsidRDefault="00FF0969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br/>
        <w:t xml:space="preserve">INTERVIEWER: </w:t>
      </w:r>
    </w:p>
    <w:p w14:paraId="11D57963" w14:textId="77777777" w:rsidR="00C45B0F" w:rsidRPr="00233666" w:rsidRDefault="00AF5C08" w:rsidP="00C45B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>IF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RESPONDENT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SAYS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‘DON’T KNOW’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, </w:t>
      </w:r>
      <w:r w:rsidRPr="00233666">
        <w:rPr>
          <w:rFonts w:ascii="Calibri" w:hAnsi="Calibri"/>
          <w:color w:val="7030A0"/>
          <w:sz w:val="24"/>
          <w:szCs w:val="24"/>
        </w:rPr>
        <w:t>ENCOURAGE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THEM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TO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GIVE</w:t>
      </w:r>
      <w:r w:rsidR="00C45B0F" w:rsidRPr="00233666">
        <w:rPr>
          <w:rFonts w:ascii="Calibri" w:hAnsi="Calibri"/>
          <w:color w:val="7030A0"/>
          <w:sz w:val="24"/>
          <w:szCs w:val="24"/>
        </w:rPr>
        <w:br/>
      </w:r>
      <w:r w:rsidRPr="00233666">
        <w:rPr>
          <w:rFonts w:ascii="Calibri" w:hAnsi="Calibri"/>
          <w:color w:val="7030A0"/>
          <w:sz w:val="24"/>
          <w:szCs w:val="24"/>
        </w:rPr>
        <w:t>THEIR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BEST</w:t>
      </w:r>
      <w:r w:rsidR="00C45B0F" w:rsidRPr="00233666">
        <w:rPr>
          <w:rFonts w:ascii="Calibri" w:hAnsi="Calibri"/>
          <w:color w:val="7030A0"/>
          <w:sz w:val="24"/>
          <w:szCs w:val="24"/>
        </w:rPr>
        <w:t xml:space="preserve"> </w:t>
      </w:r>
      <w:r w:rsidRPr="00233666">
        <w:rPr>
          <w:rFonts w:ascii="Calibri" w:hAnsi="Calibri"/>
          <w:color w:val="7030A0"/>
          <w:sz w:val="24"/>
          <w:szCs w:val="24"/>
        </w:rPr>
        <w:t>ESTIMATE</w:t>
      </w:r>
    </w:p>
    <w:p w14:paraId="459E918C" w14:textId="77777777" w:rsidR="00C45B0F" w:rsidRPr="00233666" w:rsidRDefault="00C45B0F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6F4285BE" w14:textId="77777777" w:rsidR="00860EB2" w:rsidRPr="00233666" w:rsidRDefault="00FF0969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>IF RESPONDENT SAYS 'NOT EVERY DAY BUT AT LEAST</w:t>
      </w:r>
      <w:r w:rsidRPr="00233666">
        <w:rPr>
          <w:rFonts w:ascii="Calibri" w:hAnsi="Calibri"/>
          <w:color w:val="7030A0"/>
          <w:sz w:val="24"/>
          <w:szCs w:val="24"/>
        </w:rPr>
        <w:br/>
        <w:t xml:space="preserve">ONCE A WEEK' </w:t>
      </w:r>
      <w:r w:rsidR="00860EB2" w:rsidRPr="00233666">
        <w:rPr>
          <w:rFonts w:ascii="Calibri" w:hAnsi="Calibri"/>
          <w:color w:val="7030A0"/>
          <w:sz w:val="24"/>
          <w:szCs w:val="24"/>
        </w:rPr>
        <w:t xml:space="preserve">PLEASE </w:t>
      </w:r>
      <w:r w:rsidR="004C2C1E" w:rsidRPr="00233666">
        <w:rPr>
          <w:rFonts w:ascii="Calibri" w:hAnsi="Calibri"/>
          <w:color w:val="7030A0"/>
          <w:sz w:val="24"/>
          <w:szCs w:val="24"/>
        </w:rPr>
        <w:t xml:space="preserve">USE CTRL </w:t>
      </w:r>
      <w:r w:rsidR="00B4265C" w:rsidRPr="00233666">
        <w:rPr>
          <w:rFonts w:ascii="Calibri" w:hAnsi="Calibri"/>
          <w:color w:val="7030A0"/>
          <w:sz w:val="24"/>
          <w:szCs w:val="24"/>
        </w:rPr>
        <w:t>2</w:t>
      </w:r>
    </w:p>
    <w:p w14:paraId="6611BAB7" w14:textId="77777777" w:rsidR="00860EB2" w:rsidRPr="00233666" w:rsidRDefault="00860EB2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5134DF83" w14:textId="77777777" w:rsidR="00FF0969" w:rsidRPr="00233666" w:rsidRDefault="00860EB2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 xml:space="preserve">IF RESPONDENT SAYS </w:t>
      </w:r>
      <w:r w:rsidR="00FF0969" w:rsidRPr="00233666">
        <w:rPr>
          <w:rFonts w:ascii="Calibri" w:hAnsi="Calibri"/>
          <w:color w:val="7030A0"/>
          <w:sz w:val="24"/>
          <w:szCs w:val="24"/>
        </w:rPr>
        <w:t>'NOT EVERY DAY AND LESS OFTEN THAN ONCE A WEEK'</w:t>
      </w:r>
      <w:r w:rsidR="00FF0969" w:rsidRPr="00233666">
        <w:rPr>
          <w:rFonts w:ascii="Calibri" w:hAnsi="Calibri"/>
          <w:color w:val="7030A0"/>
          <w:sz w:val="24"/>
          <w:szCs w:val="24"/>
        </w:rPr>
        <w:br/>
        <w:t xml:space="preserve">PLEASE CODE </w:t>
      </w:r>
      <w:r w:rsidR="004C2C1E" w:rsidRPr="00233666">
        <w:rPr>
          <w:rFonts w:ascii="Calibri" w:hAnsi="Calibri"/>
          <w:color w:val="7030A0"/>
          <w:sz w:val="24"/>
          <w:szCs w:val="24"/>
        </w:rPr>
        <w:t xml:space="preserve">USE CTRL </w:t>
      </w:r>
      <w:r w:rsidR="00B4265C" w:rsidRPr="00233666">
        <w:rPr>
          <w:rFonts w:ascii="Calibri" w:hAnsi="Calibri"/>
          <w:color w:val="7030A0"/>
          <w:sz w:val="24"/>
          <w:szCs w:val="24"/>
        </w:rPr>
        <w:t>3</w:t>
      </w:r>
    </w:p>
    <w:p w14:paraId="746F870B" w14:textId="77777777" w:rsidR="00860EB2" w:rsidRPr="00233666" w:rsidRDefault="00860EB2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59CA4C2" w14:textId="77777777" w:rsidR="00860EB2" w:rsidRPr="00233666" w:rsidRDefault="00860EB2" w:rsidP="00860EB2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233666">
        <w:rPr>
          <w:rFonts w:ascii="Calibri" w:hAnsi="Calibri"/>
          <w:sz w:val="24"/>
          <w:szCs w:val="24"/>
        </w:rPr>
        <w:t>(D</w:t>
      </w:r>
      <w:r w:rsidR="00E137C7" w:rsidRPr="00233666">
        <w:rPr>
          <w:rFonts w:ascii="Calibri" w:hAnsi="Calibri"/>
          <w:sz w:val="24"/>
          <w:szCs w:val="24"/>
        </w:rPr>
        <w:t>P: ALLOW NUMERIC RANGE 1-99, DK</w:t>
      </w:r>
      <w:r w:rsidRPr="00233666">
        <w:rPr>
          <w:rFonts w:ascii="Calibri" w:hAnsi="Calibri"/>
          <w:sz w:val="24"/>
          <w:szCs w:val="24"/>
        </w:rPr>
        <w:t>)</w:t>
      </w:r>
    </w:p>
    <w:p w14:paraId="156998BF" w14:textId="77777777" w:rsidR="004C2C1E" w:rsidRPr="00233666" w:rsidRDefault="004C2C1E" w:rsidP="004C2C1E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4882D1B3" w14:textId="77777777" w:rsidR="00860EB2" w:rsidRPr="00233666" w:rsidRDefault="00860EB2" w:rsidP="00FF096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1D54E1C" w14:textId="520413AC" w:rsidR="003A14C2" w:rsidRPr="00233666" w:rsidRDefault="003A14C2" w:rsidP="003A14C2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</w:rPr>
      </w:pPr>
      <w:bookmarkStart w:id="2" w:name="_Hlk199515320"/>
      <w:r w:rsidRPr="00233666">
        <w:rPr>
          <w:rFonts w:ascii="Calibri" w:hAnsi="Calibri"/>
          <w:color w:val="BFBFBF"/>
          <w:sz w:val="24"/>
          <w:szCs w:val="24"/>
        </w:rPr>
        <w:t>IF Q632E37 = CODES 1-8</w:t>
      </w:r>
      <w:r w:rsidR="00CB126C" w:rsidRPr="00233666">
        <w:rPr>
          <w:rFonts w:ascii="Calibri" w:hAnsi="Calibri"/>
          <w:color w:val="BFBFBF"/>
          <w:sz w:val="24"/>
          <w:szCs w:val="24"/>
        </w:rPr>
        <w:t xml:space="preserve"> or </w:t>
      </w:r>
      <w:r w:rsidR="00CB126C" w:rsidRPr="00C12F2C">
        <w:rPr>
          <w:rFonts w:ascii="Calibri" w:hAnsi="Calibri"/>
          <w:color w:val="BFBFBF"/>
          <w:sz w:val="24"/>
          <w:szCs w:val="24"/>
        </w:rPr>
        <w:t>10</w:t>
      </w:r>
      <w:r w:rsidRPr="00C12F2C">
        <w:rPr>
          <w:rFonts w:ascii="Calibri" w:hAnsi="Calibri"/>
          <w:color w:val="BFBFBF"/>
          <w:sz w:val="24"/>
          <w:szCs w:val="24"/>
        </w:rPr>
        <w:t xml:space="preserve"> OR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 13 or</w:t>
      </w:r>
      <w:r w:rsidRPr="00C12F2C">
        <w:rPr>
          <w:rFonts w:ascii="Calibri" w:hAnsi="Calibri"/>
          <w:color w:val="BFBFBF"/>
          <w:sz w:val="24"/>
          <w:szCs w:val="24"/>
        </w:rPr>
        <w:t xml:space="preserve"> Q632E1 = CODES 1-8</w:t>
      </w:r>
      <w:r w:rsidR="00CB126C" w:rsidRPr="00C12F2C">
        <w:rPr>
          <w:rFonts w:ascii="Calibri" w:hAnsi="Calibri"/>
          <w:color w:val="BFBFBF"/>
          <w:sz w:val="24"/>
          <w:szCs w:val="24"/>
        </w:rPr>
        <w:t xml:space="preserve"> or 10</w:t>
      </w:r>
      <w:r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>or</w:t>
      </w:r>
      <w:r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13 OR </w:t>
      </w:r>
      <w:r w:rsidRPr="00C12F2C">
        <w:rPr>
          <w:rFonts w:ascii="Calibri" w:hAnsi="Calibri"/>
          <w:color w:val="BFBFBF"/>
          <w:sz w:val="24"/>
          <w:szCs w:val="24"/>
        </w:rPr>
        <w:t>NEWW53A = CODES 1-8</w:t>
      </w:r>
      <w:r w:rsidR="00CB126C" w:rsidRPr="00C12F2C">
        <w:rPr>
          <w:rFonts w:ascii="Calibri" w:hAnsi="Calibri"/>
          <w:color w:val="BFBFBF"/>
          <w:sz w:val="24"/>
          <w:szCs w:val="24"/>
        </w:rPr>
        <w:t xml:space="preserve"> or 10</w:t>
      </w:r>
      <w:r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>or</w:t>
      </w:r>
      <w:r w:rsidRPr="00C12F2C">
        <w:rPr>
          <w:rFonts w:ascii="Calibri" w:hAnsi="Calibri"/>
          <w:color w:val="BFBFBF"/>
          <w:sz w:val="24"/>
          <w:szCs w:val="24"/>
        </w:rPr>
        <w:t xml:space="preserve">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13 OR </w:t>
      </w:r>
      <w:r w:rsidRPr="00C12F2C">
        <w:rPr>
          <w:rFonts w:ascii="Calibri" w:hAnsi="Calibri"/>
          <w:color w:val="BFBFBF"/>
          <w:sz w:val="24"/>
          <w:szCs w:val="24"/>
        </w:rPr>
        <w:t>QIMW86_1 = CODES 1-</w:t>
      </w:r>
      <w:r w:rsidRPr="00C12F2C">
        <w:rPr>
          <w:rFonts w:ascii="Calibri" w:hAnsi="Calibri"/>
          <w:strike/>
          <w:color w:val="BFBFBF"/>
          <w:sz w:val="24"/>
          <w:szCs w:val="24"/>
        </w:rPr>
        <w:t>8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 9 </w:t>
      </w:r>
      <w:r w:rsidR="00CB126C" w:rsidRPr="00C12F2C">
        <w:rPr>
          <w:rFonts w:ascii="Calibri" w:hAnsi="Calibri"/>
          <w:color w:val="BFBFBF"/>
          <w:sz w:val="24"/>
          <w:szCs w:val="24"/>
        </w:rPr>
        <w:t>or 10 THEN ASK Q632E68</w:t>
      </w:r>
    </w:p>
    <w:p w14:paraId="1C9B4422" w14:textId="77777777" w:rsidR="00FE151D" w:rsidRPr="007428D8" w:rsidRDefault="00FE151D" w:rsidP="00FE151D">
      <w:pPr>
        <w:rPr>
          <w:rFonts w:ascii="Calibri" w:hAnsi="Calibri" w:cs="Arial"/>
          <w:sz w:val="24"/>
          <w:szCs w:val="24"/>
          <w:lang w:val="en-US" w:eastAsia="en-GB"/>
        </w:rPr>
      </w:pPr>
      <w:r w:rsidRPr="00233666">
        <w:rPr>
          <w:rFonts w:ascii="Calibri" w:hAnsi="Calibri"/>
          <w:color w:val="7030A0"/>
          <w:sz w:val="24"/>
          <w:szCs w:val="24"/>
        </w:rPr>
        <w:t xml:space="preserve">ASK </w:t>
      </w:r>
      <w:r w:rsidRPr="008E4A6F">
        <w:rPr>
          <w:rFonts w:ascii="Calibri" w:hAnsi="Calibri"/>
          <w:color w:val="7030A0"/>
          <w:sz w:val="24"/>
          <w:szCs w:val="24"/>
        </w:rPr>
        <w:t xml:space="preserve">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bookmarkEnd w:id="2"/>
    <w:p w14:paraId="4CD53A52" w14:textId="61EEB634" w:rsidR="00454BB3" w:rsidRPr="00233666" w:rsidRDefault="004C2C1E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lastRenderedPageBreak/>
        <w:br/>
        <w:t>Q</w:t>
      </w:r>
      <w:r w:rsidR="00454BB3" w:rsidRPr="00233666">
        <w:rPr>
          <w:rFonts w:ascii="Calibri" w:hAnsi="Calibri"/>
          <w:color w:val="7030A0"/>
          <w:sz w:val="24"/>
          <w:szCs w:val="24"/>
        </w:rPr>
        <w:t>632e68</w:t>
      </w:r>
      <w:r w:rsidRPr="00233666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233666">
        <w:rPr>
          <w:rFonts w:ascii="Calibri" w:hAnsi="Calibri"/>
          <w:color w:val="7030A0"/>
          <w:sz w:val="24"/>
          <w:szCs w:val="24"/>
        </w:rPr>
        <w:t>How long have you been using this nicotine replacement product or</w:t>
      </w:r>
      <w:r w:rsidR="00454BB3" w:rsidRPr="00233666">
        <w:rPr>
          <w:rFonts w:ascii="Calibri" w:hAnsi="Calibri"/>
          <w:color w:val="7030A0"/>
          <w:sz w:val="24"/>
          <w:szCs w:val="24"/>
        </w:rPr>
        <w:br/>
        <w:t>these products for?</w:t>
      </w:r>
    </w:p>
    <w:p w14:paraId="1DD0C667" w14:textId="49681A5C" w:rsidR="00421BE8" w:rsidRPr="00233666" w:rsidRDefault="00421BE8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>READ OUT</w:t>
      </w:r>
      <w:r w:rsidR="00BF70E1" w:rsidRPr="00233666">
        <w:rPr>
          <w:rFonts w:ascii="Calibri" w:hAnsi="Calibri"/>
          <w:color w:val="7030A0"/>
          <w:sz w:val="24"/>
          <w:szCs w:val="24"/>
        </w:rPr>
        <w:t xml:space="preserve"> IF NECESSARY</w:t>
      </w:r>
    </w:p>
    <w:p w14:paraId="2B2B46DD" w14:textId="228FB48C" w:rsidR="004C2C1E" w:rsidRPr="00233666" w:rsidRDefault="004C2C1E" w:rsidP="004C2C1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233666">
        <w:rPr>
          <w:rFonts w:ascii="Calibri" w:hAnsi="Calibri"/>
          <w:sz w:val="24"/>
          <w:szCs w:val="24"/>
        </w:rPr>
        <w:t>(DP: SINGLE CODE)</w:t>
      </w:r>
    </w:p>
    <w:p w14:paraId="364A556B" w14:textId="77777777" w:rsidR="004C2C1E" w:rsidRPr="00233666" w:rsidRDefault="004C2C1E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5CBBA823" w14:textId="77777777" w:rsidR="00454BB3" w:rsidRPr="00233666" w:rsidRDefault="00454BB3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Less than one week</w:t>
      </w:r>
    </w:p>
    <w:p w14:paraId="262E1E62" w14:textId="77777777" w:rsidR="00454BB3" w:rsidRPr="00233666" w:rsidRDefault="00454BB3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One to six weeks</w:t>
      </w:r>
    </w:p>
    <w:p w14:paraId="52505D02" w14:textId="77777777" w:rsidR="00454BB3" w:rsidRPr="00233666" w:rsidRDefault="00454BB3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More than six weeks up to twelve weeks</w:t>
      </w:r>
    </w:p>
    <w:p w14:paraId="700CF389" w14:textId="77777777" w:rsidR="00454BB3" w:rsidRPr="00233666" w:rsidRDefault="00454BB3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More than twelve weeks and up to 26 weeks</w:t>
      </w:r>
    </w:p>
    <w:p w14:paraId="3BE7B87E" w14:textId="77777777" w:rsidR="00454BB3" w:rsidRPr="00233666" w:rsidRDefault="00454BB3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More than 26 weeks and up to 52 weeks</w:t>
      </w:r>
    </w:p>
    <w:p w14:paraId="439D9F00" w14:textId="147D65DE" w:rsidR="00454BB3" w:rsidRPr="00233666" w:rsidRDefault="00454BB3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More than 52 weeks</w:t>
      </w:r>
    </w:p>
    <w:p w14:paraId="29B9C4ED" w14:textId="70BBE4D8" w:rsidR="00421BE8" w:rsidRPr="00233666" w:rsidRDefault="00421BE8" w:rsidP="00B246C0">
      <w:pPr>
        <w:pStyle w:val="CatText"/>
        <w:keepLines/>
        <w:numPr>
          <w:ilvl w:val="0"/>
          <w:numId w:val="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10E9AC0D" w14:textId="77777777" w:rsidR="00C07315" w:rsidRPr="00FE151D" w:rsidRDefault="00C07315" w:rsidP="00C07315">
      <w:pPr>
        <w:rPr>
          <w:rFonts w:ascii="Calibri" w:hAnsi="Calibri" w:cs="Arial"/>
          <w:color w:val="BFBFBF"/>
          <w:sz w:val="24"/>
          <w:szCs w:val="24"/>
          <w:highlight w:val="yellow"/>
          <w:lang w:val="en-US" w:eastAsia="en-GB"/>
        </w:rPr>
      </w:pPr>
    </w:p>
    <w:p w14:paraId="31A3283E" w14:textId="39C24A0E" w:rsidR="00A0630F" w:rsidRPr="00FE151D" w:rsidRDefault="00A0630F" w:rsidP="00A0630F">
      <w:pPr>
        <w:rPr>
          <w:rFonts w:ascii="Calibri" w:eastAsia="Calibri" w:hAnsi="Calibri"/>
          <w:color w:val="000000"/>
          <w:sz w:val="24"/>
          <w:szCs w:val="24"/>
          <w:highlight w:val="yellow"/>
          <w:lang w:eastAsia="en-GB"/>
        </w:rPr>
      </w:pPr>
    </w:p>
    <w:p w14:paraId="4234AD10" w14:textId="4F1721ED" w:rsidR="00A0630F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</w:rPr>
      </w:pPr>
      <w:bookmarkStart w:id="3" w:name="_Hlk199515337"/>
      <w:r w:rsidRPr="001F2859">
        <w:rPr>
          <w:rFonts w:ascii="Calibri" w:hAnsi="Calibri"/>
          <w:color w:val="BFBFBF"/>
          <w:sz w:val="24"/>
          <w:szCs w:val="24"/>
        </w:rPr>
        <w:t xml:space="preserve">IF Q632E37 = CODES 1-8 or </w:t>
      </w:r>
      <w:r w:rsidRPr="00C12F2C">
        <w:rPr>
          <w:rFonts w:ascii="Calibri" w:hAnsi="Calibri"/>
          <w:color w:val="BFBFBF"/>
          <w:sz w:val="24"/>
          <w:szCs w:val="24"/>
        </w:rPr>
        <w:t xml:space="preserve">10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or 13 </w:t>
      </w:r>
      <w:r w:rsidRPr="00C12F2C">
        <w:rPr>
          <w:rFonts w:ascii="Calibri" w:hAnsi="Calibri"/>
          <w:color w:val="BFBFBF"/>
          <w:sz w:val="24"/>
          <w:szCs w:val="24"/>
        </w:rPr>
        <w:t xml:space="preserve">OR Q632E1 = CODES 1-8 or 10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or 13 </w:t>
      </w:r>
      <w:r w:rsidRPr="00C12F2C">
        <w:rPr>
          <w:rFonts w:ascii="Calibri" w:hAnsi="Calibri"/>
          <w:color w:val="BFBFBF"/>
          <w:sz w:val="24"/>
          <w:szCs w:val="24"/>
        </w:rPr>
        <w:t xml:space="preserve">OR NEWW53A = CODES 1-8 or 10 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or 13 </w:t>
      </w:r>
      <w:r w:rsidRPr="00C12F2C">
        <w:rPr>
          <w:rFonts w:ascii="Calibri" w:hAnsi="Calibri"/>
          <w:color w:val="BFBFBF"/>
          <w:sz w:val="24"/>
          <w:szCs w:val="24"/>
        </w:rPr>
        <w:t>OR QIMW86_1 = CODES 1-</w:t>
      </w:r>
      <w:r w:rsidRPr="00C12F2C">
        <w:rPr>
          <w:rFonts w:ascii="Calibri" w:hAnsi="Calibri"/>
          <w:strike/>
          <w:color w:val="BFBFBF"/>
          <w:sz w:val="24"/>
          <w:szCs w:val="24"/>
        </w:rPr>
        <w:t>8</w:t>
      </w:r>
      <w:r w:rsidR="007048FF" w:rsidRPr="00C12F2C">
        <w:rPr>
          <w:rFonts w:ascii="Calibri" w:hAnsi="Calibri"/>
          <w:color w:val="BFBFBF"/>
          <w:sz w:val="24"/>
          <w:szCs w:val="24"/>
        </w:rPr>
        <w:t xml:space="preserve"> 9 </w:t>
      </w:r>
      <w:r w:rsidRPr="00C12F2C">
        <w:rPr>
          <w:rFonts w:ascii="Calibri" w:hAnsi="Calibri"/>
          <w:color w:val="BFBFBF"/>
          <w:sz w:val="24"/>
          <w:szCs w:val="24"/>
        </w:rPr>
        <w:t>or 10 THEN</w:t>
      </w:r>
      <w:r w:rsidRPr="001F2859">
        <w:rPr>
          <w:rFonts w:ascii="Calibri" w:hAnsi="Calibri"/>
          <w:color w:val="BFBFBF"/>
          <w:sz w:val="24"/>
          <w:szCs w:val="24"/>
        </w:rPr>
        <w:t xml:space="preserve"> ASK Q632E68</w:t>
      </w:r>
    </w:p>
    <w:p w14:paraId="7D51A87C" w14:textId="77777777" w:rsidR="00FE151D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QIMW144_01</w:t>
      </w:r>
    </w:p>
    <w:bookmarkEnd w:id="3"/>
    <w:p w14:paraId="40B99010" w14:textId="77777777" w:rsidR="00FE151D" w:rsidRPr="008E4A6F" w:rsidRDefault="00FE151D" w:rsidP="00FE151D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/>
          <w:color w:val="7030A0"/>
          <w:sz w:val="24"/>
          <w:szCs w:val="24"/>
        </w:rPr>
        <w:t xml:space="preserve">ASK </w:t>
      </w:r>
      <w:r w:rsidRPr="008E4A6F">
        <w:rPr>
          <w:rFonts w:ascii="Calibri" w:hAnsi="Calibri"/>
          <w:color w:val="7030A0"/>
          <w:sz w:val="24"/>
          <w:szCs w:val="24"/>
        </w:rPr>
        <w:t xml:space="preserve">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p w14:paraId="73E8179E" w14:textId="302B0453" w:rsidR="00A0630F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And, on average about how much per week do you think you spend on using this nicotine replacement product or products?</w:t>
      </w:r>
    </w:p>
    <w:p w14:paraId="6934F1E7" w14:textId="4E73AD00" w:rsidR="00A0630F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 Please only answer this if you are fairly confident that you know.</w:t>
      </w:r>
    </w:p>
    <w:p w14:paraId="07FD67BA" w14:textId="69E4706A" w:rsidR="00A0630F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 IF NECESSARY SAY: Please give your answer to the nearest pound, we do not need an exact figure.</w:t>
      </w:r>
    </w:p>
    <w:p w14:paraId="534E16F1" w14:textId="2641C87D" w:rsidR="00A0630F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 INTERVIEWER: IF RESPONDENT SAYS ‘DON’T KNOW’, ENCOURAGE THEM TO GIVE THEIR BEST ESTIMATE</w:t>
      </w:r>
      <w:r w:rsidR="006B652B" w:rsidRPr="001F2859">
        <w:rPr>
          <w:rFonts w:ascii="Calibri" w:hAnsi="Calibri"/>
          <w:color w:val="7030A0"/>
          <w:sz w:val="24"/>
          <w:szCs w:val="24"/>
        </w:rPr>
        <w:t xml:space="preserve">. IF RESPONDENT SAYS </w:t>
      </w:r>
      <w:r w:rsidR="00687D55" w:rsidRPr="001F2859">
        <w:rPr>
          <w:rFonts w:ascii="Calibri" w:hAnsi="Calibri"/>
          <w:color w:val="7030A0"/>
          <w:sz w:val="24"/>
          <w:szCs w:val="24"/>
        </w:rPr>
        <w:t>‘</w:t>
      </w:r>
      <w:r w:rsidR="006B652B" w:rsidRPr="001F2859">
        <w:rPr>
          <w:rFonts w:ascii="Calibri" w:hAnsi="Calibri"/>
          <w:color w:val="7030A0"/>
          <w:sz w:val="24"/>
          <w:szCs w:val="24"/>
        </w:rPr>
        <w:t>0</w:t>
      </w:r>
      <w:r w:rsidR="00687D55" w:rsidRPr="001F2859">
        <w:rPr>
          <w:rFonts w:ascii="Calibri" w:hAnsi="Calibri"/>
          <w:color w:val="7030A0"/>
          <w:sz w:val="24"/>
          <w:szCs w:val="24"/>
        </w:rPr>
        <w:t>’</w:t>
      </w:r>
      <w:r w:rsidR="006B652B" w:rsidRPr="001F2859">
        <w:rPr>
          <w:rFonts w:ascii="Calibri" w:hAnsi="Calibri"/>
          <w:color w:val="7030A0"/>
          <w:sz w:val="24"/>
          <w:szCs w:val="24"/>
        </w:rPr>
        <w:t xml:space="preserve"> </w:t>
      </w:r>
      <w:r w:rsidR="00687D55" w:rsidRPr="001F2859">
        <w:rPr>
          <w:rFonts w:ascii="Calibri" w:hAnsi="Calibri"/>
          <w:color w:val="7030A0"/>
          <w:sz w:val="24"/>
          <w:szCs w:val="24"/>
        </w:rPr>
        <w:t>ASK THEM</w:t>
      </w:r>
      <w:r w:rsidR="006B652B" w:rsidRPr="001F2859">
        <w:rPr>
          <w:rFonts w:ascii="Calibri" w:hAnsi="Calibri"/>
          <w:color w:val="7030A0"/>
          <w:sz w:val="24"/>
          <w:szCs w:val="24"/>
        </w:rPr>
        <w:t xml:space="preserve"> IF </w:t>
      </w:r>
      <w:r w:rsidR="00687D55" w:rsidRPr="001F2859">
        <w:rPr>
          <w:rFonts w:ascii="Calibri" w:hAnsi="Calibri"/>
          <w:color w:val="7030A0"/>
          <w:sz w:val="24"/>
          <w:szCs w:val="24"/>
        </w:rPr>
        <w:t xml:space="preserve">THEY ARE </w:t>
      </w:r>
      <w:r w:rsidR="006B652B" w:rsidRPr="001F2859">
        <w:rPr>
          <w:rFonts w:ascii="Calibri" w:hAnsi="Calibri"/>
          <w:color w:val="7030A0"/>
          <w:sz w:val="24"/>
          <w:szCs w:val="24"/>
        </w:rPr>
        <w:t xml:space="preserve">PROVIDED </w:t>
      </w:r>
      <w:r w:rsidR="00687D55" w:rsidRPr="001F2859">
        <w:rPr>
          <w:rFonts w:ascii="Calibri" w:hAnsi="Calibri"/>
          <w:color w:val="7030A0"/>
          <w:sz w:val="24"/>
          <w:szCs w:val="24"/>
        </w:rPr>
        <w:t xml:space="preserve">FOR </w:t>
      </w:r>
      <w:r w:rsidR="006B652B" w:rsidRPr="001F2859">
        <w:rPr>
          <w:rFonts w:ascii="Calibri" w:hAnsi="Calibri"/>
          <w:color w:val="7030A0"/>
          <w:sz w:val="24"/>
          <w:szCs w:val="24"/>
        </w:rPr>
        <w:t xml:space="preserve">FREE BY </w:t>
      </w:r>
      <w:r w:rsidR="006E66CF" w:rsidRPr="001F2859">
        <w:rPr>
          <w:rFonts w:ascii="Calibri" w:hAnsi="Calibri"/>
          <w:color w:val="7030A0"/>
          <w:sz w:val="24"/>
          <w:szCs w:val="24"/>
        </w:rPr>
        <w:t xml:space="preserve">HEALTHCARE PROFESSIONALS </w:t>
      </w:r>
      <w:r w:rsidR="00ED7386" w:rsidRPr="001F2859">
        <w:rPr>
          <w:rFonts w:ascii="Calibri" w:hAnsi="Calibri"/>
          <w:color w:val="7030A0"/>
          <w:sz w:val="24"/>
          <w:szCs w:val="24"/>
        </w:rPr>
        <w:t>IN WHICH CASE ENTER 0</w:t>
      </w:r>
      <w:r w:rsidR="00687D55" w:rsidRPr="001F2859">
        <w:rPr>
          <w:rFonts w:ascii="Calibri" w:hAnsi="Calibri"/>
          <w:color w:val="7030A0"/>
          <w:sz w:val="24"/>
          <w:szCs w:val="24"/>
        </w:rPr>
        <w:t xml:space="preserve">, IF </w:t>
      </w:r>
      <w:r w:rsidR="00ED7386" w:rsidRPr="001F2859">
        <w:rPr>
          <w:rFonts w:ascii="Calibri" w:hAnsi="Calibri"/>
          <w:color w:val="7030A0"/>
          <w:sz w:val="24"/>
          <w:szCs w:val="24"/>
        </w:rPr>
        <w:t>SOMEONE ELSE BUYS THEM FOR THEM ASK THEM TO ESTIMATE HOW MUCH THEY SPEND</w:t>
      </w:r>
    </w:p>
    <w:p w14:paraId="404D84D6" w14:textId="7971DE98" w:rsidR="00A0630F" w:rsidRPr="001F2859" w:rsidRDefault="00A0630F" w:rsidP="00A063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(DP</w:t>
      </w:r>
      <w:r w:rsidR="00D46DA4" w:rsidRPr="001F2859">
        <w:rPr>
          <w:rFonts w:ascii="Calibri" w:hAnsi="Calibri"/>
          <w:color w:val="7030A0"/>
          <w:sz w:val="24"/>
          <w:szCs w:val="24"/>
        </w:rPr>
        <w:t xml:space="preserve">: ALLOW NUMERIC RANGE </w:t>
      </w:r>
      <w:r w:rsidR="00821C48" w:rsidRPr="001F2859">
        <w:rPr>
          <w:rFonts w:ascii="Calibri" w:hAnsi="Calibri"/>
          <w:color w:val="7030A0"/>
          <w:sz w:val="24"/>
          <w:szCs w:val="24"/>
        </w:rPr>
        <w:t>0</w:t>
      </w:r>
      <w:r w:rsidR="00D46DA4" w:rsidRPr="001F2859">
        <w:rPr>
          <w:rFonts w:ascii="Calibri" w:hAnsi="Calibri"/>
          <w:color w:val="7030A0"/>
          <w:sz w:val="24"/>
          <w:szCs w:val="24"/>
        </w:rPr>
        <w:t>-500, DK</w:t>
      </w:r>
      <w:r w:rsidRPr="001F2859">
        <w:rPr>
          <w:rFonts w:ascii="Calibri" w:hAnsi="Calibri"/>
          <w:color w:val="7030A0"/>
          <w:sz w:val="24"/>
          <w:szCs w:val="24"/>
        </w:rPr>
        <w:t>)</w:t>
      </w:r>
    </w:p>
    <w:p w14:paraId="57093B6C" w14:textId="77777777" w:rsidR="00A0630F" w:rsidRPr="001F2859" w:rsidRDefault="00A0630F" w:rsidP="00C07315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4066BBA9" w14:textId="66B078FC" w:rsidR="00C07315" w:rsidRPr="00FE151D" w:rsidRDefault="00C07315" w:rsidP="00A0630F">
      <w:pPr>
        <w:rPr>
          <w:rFonts w:eastAsia="Calibri"/>
          <w:sz w:val="24"/>
          <w:szCs w:val="24"/>
          <w:lang w:eastAsia="en-GB"/>
        </w:rPr>
      </w:pPr>
      <w:r w:rsidRPr="001F2859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G}</w:t>
      </w:r>
    </w:p>
    <w:p w14:paraId="10A1D83D" w14:textId="1B1E5BE7" w:rsidR="00C07315" w:rsidRPr="00D4700F" w:rsidRDefault="00C07315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34BAA19B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1DF04E7C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36F2D20B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2C583B4C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03EC9F2E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4121CFC8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5F892730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485F54C2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1294A0F6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0B8ABBAD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331CC900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2E970097" w14:textId="77777777" w:rsidR="00F23973" w:rsidRDefault="00F23973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2BF15B40" w14:textId="7257D518" w:rsidR="00C07315" w:rsidRPr="00D4700F" w:rsidRDefault="00C07315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I</w:t>
      </w:r>
    </w:p>
    <w:p w14:paraId="65467DD7" w14:textId="77777777" w:rsidR="00C07315" w:rsidRPr="00D4700F" w:rsidRDefault="00C07315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Q632A1 = CODES 1-3 ASK Q632E45</w:t>
      </w:r>
    </w:p>
    <w:p w14:paraId="5C5687E8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</w:p>
    <w:p w14:paraId="7EA8B136" w14:textId="78BFE9DA" w:rsidR="00454BB3" w:rsidRPr="00D4700F" w:rsidRDefault="00C073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Q632E</w:t>
      </w:r>
      <w:r w:rsidR="00454BB3" w:rsidRPr="00D4700F">
        <w:rPr>
          <w:rFonts w:ascii="Calibri" w:hAnsi="Calibri"/>
          <w:color w:val="00B050"/>
          <w:sz w:val="24"/>
          <w:szCs w:val="24"/>
        </w:rPr>
        <w:t>45</w:t>
      </w:r>
      <w:r w:rsidRPr="00D4700F">
        <w:rPr>
          <w:rFonts w:ascii="Calibri" w:hAnsi="Calibri"/>
          <w:color w:val="00B05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00B050"/>
          <w:sz w:val="24"/>
          <w:szCs w:val="24"/>
        </w:rPr>
        <w:t>Which of the following best describes you?</w:t>
      </w:r>
    </w:p>
    <w:p w14:paraId="757B51E5" w14:textId="574DA57A" w:rsidR="008158D7" w:rsidRPr="00D4700F" w:rsidRDefault="008158D7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READ OUT</w:t>
      </w:r>
    </w:p>
    <w:p w14:paraId="28A34DF8" w14:textId="67809EC2" w:rsidR="00C07315" w:rsidRPr="00D4700F" w:rsidRDefault="00C07315" w:rsidP="00C0731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1BF2E58F" w14:textId="77777777" w:rsidR="00C07315" w:rsidRPr="00D4700F" w:rsidRDefault="00C073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505D56D8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REALLY want to stop smoking and intend to in the next month</w:t>
      </w:r>
    </w:p>
    <w:p w14:paraId="27D989A4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REALLY want to stop smoking and intend to in the next 3 months</w:t>
      </w:r>
    </w:p>
    <w:p w14:paraId="5F822501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want to stop smoking and hope to soon</w:t>
      </w:r>
    </w:p>
    <w:p w14:paraId="1ED27BB2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REALLY want to stop smoking but I don't know when I will</w:t>
      </w:r>
    </w:p>
    <w:p w14:paraId="0BE01776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want to stop smoking but haven't thought about when</w:t>
      </w:r>
    </w:p>
    <w:p w14:paraId="2EF0BB65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think I should stop smoking but don't really want to</w:t>
      </w:r>
    </w:p>
    <w:p w14:paraId="6451EE00" w14:textId="58D21C99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I don't want to stop smoking</w:t>
      </w:r>
    </w:p>
    <w:p w14:paraId="0FA00D46" w14:textId="51AC8202" w:rsidR="008158D7" w:rsidRPr="00D4700F" w:rsidRDefault="008158D7" w:rsidP="008158D7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color w:val="00B050"/>
          <w:sz w:val="24"/>
          <w:szCs w:val="24"/>
          <w:lang w:val="en-GB"/>
        </w:rPr>
        <w:t>Don’t know (DO NOT READ OUT)</w:t>
      </w:r>
    </w:p>
    <w:p w14:paraId="36246DD0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  <w:lang w:val="en-GB"/>
        </w:rPr>
      </w:pPr>
    </w:p>
    <w:p w14:paraId="2E95890C" w14:textId="77777777" w:rsidR="00454BB3" w:rsidRPr="00D4700F" w:rsidRDefault="00C07315" w:rsidP="00C07315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I}</w:t>
      </w:r>
    </w:p>
    <w:p w14:paraId="0A859502" w14:textId="77777777" w:rsidR="008158D7" w:rsidRPr="00D4700F" w:rsidRDefault="008158D7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0760B114" w14:textId="09617193" w:rsidR="00C07315" w:rsidRPr="00D4700F" w:rsidRDefault="00C07315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J</w:t>
      </w:r>
    </w:p>
    <w:p w14:paraId="2375F999" w14:textId="77777777" w:rsidR="00454BB3" w:rsidRPr="00D4700F" w:rsidRDefault="00C07315" w:rsidP="00C073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Q632A1 = CODES 1-3 ASK Q632E14</w:t>
      </w:r>
    </w:p>
    <w:p w14:paraId="7FF5384C" w14:textId="638CBA8C" w:rsidR="00C07315" w:rsidRPr="00D4700F" w:rsidRDefault="00C073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Q632E</w:t>
      </w:r>
      <w:r w:rsidR="00454BB3" w:rsidRPr="00D4700F">
        <w:rPr>
          <w:rFonts w:ascii="Calibri" w:hAnsi="Calibri"/>
          <w:color w:val="00B050"/>
          <w:sz w:val="24"/>
          <w:szCs w:val="24"/>
        </w:rPr>
        <w:t>14</w:t>
      </w:r>
      <w:r w:rsidRPr="00D4700F">
        <w:rPr>
          <w:rFonts w:ascii="Calibri" w:hAnsi="Calibri"/>
          <w:color w:val="00B05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00B050"/>
          <w:sz w:val="24"/>
          <w:szCs w:val="24"/>
        </w:rPr>
        <w:t>On average about how much per week do you think you</w:t>
      </w:r>
      <w:r w:rsidR="00454BB3" w:rsidRPr="00D4700F">
        <w:rPr>
          <w:rFonts w:ascii="Calibri" w:hAnsi="Calibri"/>
          <w:color w:val="00B050"/>
          <w:sz w:val="24"/>
          <w:szCs w:val="24"/>
        </w:rPr>
        <w:br/>
        <w:t>spend on cigarettes or tobacco?</w:t>
      </w:r>
    </w:p>
    <w:p w14:paraId="7D7DB404" w14:textId="77777777" w:rsidR="00916645" w:rsidRPr="00D4700F" w:rsidRDefault="0091664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</w:p>
    <w:p w14:paraId="14CD6E82" w14:textId="008331BE" w:rsidR="00454BB3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Please only answer this if you are fairly confident that you know.</w:t>
      </w:r>
      <w:r w:rsidRPr="00D4700F">
        <w:rPr>
          <w:rFonts w:ascii="Calibri" w:hAnsi="Calibri"/>
          <w:color w:val="00B050"/>
          <w:sz w:val="24"/>
          <w:szCs w:val="24"/>
        </w:rPr>
        <w:br/>
        <w:t>IF NECESSARY SAY: Please give your answer to the nearest pound, we</w:t>
      </w:r>
      <w:r w:rsidRPr="00D4700F">
        <w:rPr>
          <w:rFonts w:ascii="Calibri" w:hAnsi="Calibri"/>
          <w:color w:val="00B050"/>
          <w:sz w:val="24"/>
          <w:szCs w:val="24"/>
        </w:rPr>
        <w:br/>
        <w:t>do not need an exact figure.</w:t>
      </w:r>
    </w:p>
    <w:p w14:paraId="28151B57" w14:textId="77777777" w:rsidR="00C45B0F" w:rsidRPr="00D4700F" w:rsidRDefault="00C45B0F" w:rsidP="00C45B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 xml:space="preserve">INTERVIEWER: </w:t>
      </w:r>
      <w:r w:rsidR="00AF5C08" w:rsidRPr="00D4700F">
        <w:rPr>
          <w:rFonts w:ascii="Calibri" w:hAnsi="Calibri"/>
          <w:color w:val="00B050"/>
          <w:sz w:val="24"/>
          <w:szCs w:val="24"/>
        </w:rPr>
        <w:t>IF RESPONDENT</w:t>
      </w:r>
      <w:r w:rsidRPr="00D4700F">
        <w:rPr>
          <w:rFonts w:ascii="Calibri" w:hAnsi="Calibri"/>
          <w:color w:val="00B050"/>
          <w:sz w:val="24"/>
          <w:szCs w:val="24"/>
        </w:rPr>
        <w:t xml:space="preserve"> </w:t>
      </w:r>
      <w:r w:rsidR="00AF5C08" w:rsidRPr="00D4700F">
        <w:rPr>
          <w:rFonts w:ascii="Calibri" w:hAnsi="Calibri"/>
          <w:color w:val="00B050"/>
          <w:sz w:val="24"/>
          <w:szCs w:val="24"/>
        </w:rPr>
        <w:t>SAYS ‘DON’T KNOW’</w:t>
      </w:r>
      <w:r w:rsidRPr="00D4700F">
        <w:rPr>
          <w:rFonts w:ascii="Calibri" w:hAnsi="Calibri"/>
          <w:color w:val="00B050"/>
          <w:sz w:val="24"/>
          <w:szCs w:val="24"/>
        </w:rPr>
        <w:t xml:space="preserve">, </w:t>
      </w:r>
      <w:r w:rsidR="00AF5C08" w:rsidRPr="00D4700F">
        <w:rPr>
          <w:rFonts w:ascii="Calibri" w:hAnsi="Calibri"/>
          <w:color w:val="00B050"/>
          <w:sz w:val="24"/>
          <w:szCs w:val="24"/>
        </w:rPr>
        <w:t>ENCOURAGE THEM TO GIVE</w:t>
      </w:r>
      <w:r w:rsidRPr="00D4700F">
        <w:rPr>
          <w:rFonts w:ascii="Calibri" w:hAnsi="Calibri"/>
          <w:color w:val="00B050"/>
          <w:sz w:val="24"/>
          <w:szCs w:val="24"/>
        </w:rPr>
        <w:br/>
      </w:r>
      <w:r w:rsidR="00AF5C08" w:rsidRPr="00D4700F">
        <w:rPr>
          <w:rFonts w:ascii="Calibri" w:hAnsi="Calibri"/>
          <w:color w:val="00B050"/>
          <w:sz w:val="24"/>
          <w:szCs w:val="24"/>
        </w:rPr>
        <w:t>THEIR BEST ESTIMATE</w:t>
      </w:r>
    </w:p>
    <w:p w14:paraId="4CC68F3A" w14:textId="77777777" w:rsidR="00C45B0F" w:rsidRPr="00D4700F" w:rsidRDefault="00C45B0F" w:rsidP="00C45B0F">
      <w:pPr>
        <w:rPr>
          <w:rFonts w:ascii="Calibri" w:hAnsi="Calibri"/>
          <w:color w:val="00B050"/>
          <w:sz w:val="24"/>
          <w:szCs w:val="24"/>
        </w:rPr>
      </w:pPr>
    </w:p>
    <w:p w14:paraId="78718DDE" w14:textId="53E74644" w:rsidR="00916645" w:rsidRPr="00D4700F" w:rsidRDefault="00916645" w:rsidP="0091664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</w:t>
      </w:r>
      <w:r w:rsidR="00D46DA4">
        <w:rPr>
          <w:rFonts w:ascii="Calibri" w:hAnsi="Calibri"/>
          <w:sz w:val="24"/>
          <w:szCs w:val="24"/>
        </w:rPr>
        <w:t>: ALLOW NUMERIC RANGE 1-500, DK</w:t>
      </w:r>
      <w:r w:rsidRPr="00D4700F">
        <w:rPr>
          <w:rFonts w:ascii="Calibri" w:hAnsi="Calibri"/>
          <w:sz w:val="24"/>
          <w:szCs w:val="24"/>
        </w:rPr>
        <w:t>)</w:t>
      </w:r>
    </w:p>
    <w:p w14:paraId="375C69C5" w14:textId="77777777" w:rsidR="00916645" w:rsidRPr="00D4700F" w:rsidRDefault="00916645" w:rsidP="00916645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F528899" w14:textId="77777777" w:rsidR="00916645" w:rsidRPr="00D4700F" w:rsidRDefault="00916645" w:rsidP="00916645">
      <w:pPr>
        <w:rPr>
          <w:rFonts w:ascii="Calibri" w:hAnsi="Calibri" w:cs="Arial"/>
          <w:color w:val="BFBFBF"/>
          <w:sz w:val="24"/>
          <w:szCs w:val="24"/>
          <w:lang w:val="de-DE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de-DE" w:eastAsia="en-GB"/>
        </w:rPr>
        <w:t>CLOSE FILTER J}</w:t>
      </w:r>
    </w:p>
    <w:p w14:paraId="2674911A" w14:textId="39CBA7D5" w:rsidR="00751999" w:rsidRPr="00D4700F" w:rsidRDefault="00751999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6F4094AC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27F6292C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05ECE115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2FA15852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59CE44C8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5BFBC811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0D4C73AE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678036C4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73E20CFA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4925CFD0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4B1007F6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5D05C64B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0E07C21F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031BE8B4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7DC12C4C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3D1E6020" w14:textId="77777777" w:rsidR="00382CBD" w:rsidRDefault="00382CBD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60EF5AC0" w14:textId="76CD4D60" w:rsidR="00916645" w:rsidRPr="00D4700F" w:rsidRDefault="00916645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  <w:r w:rsidRPr="00D4700F">
        <w:rPr>
          <w:rFonts w:ascii="Calibri" w:hAnsi="Calibri"/>
          <w:color w:val="BFBFBF"/>
          <w:sz w:val="24"/>
          <w:szCs w:val="24"/>
          <w:lang w:val="de-DE"/>
        </w:rPr>
        <w:t>{OPEN FILTER K</w:t>
      </w:r>
    </w:p>
    <w:p w14:paraId="59795C74" w14:textId="77777777" w:rsidR="00916645" w:rsidRPr="00D4700F" w:rsidRDefault="00916645" w:rsidP="0091664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Q632A1 = CODES 1-2 OR 4 ASK Q632X1</w:t>
      </w:r>
    </w:p>
    <w:p w14:paraId="1FDCACC7" w14:textId="77777777" w:rsidR="00916645" w:rsidRPr="00D4700F" w:rsidRDefault="00916645" w:rsidP="00916645"/>
    <w:p w14:paraId="6FDD1193" w14:textId="77777777" w:rsidR="00751999" w:rsidRPr="00D4700F" w:rsidRDefault="0075199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t>SHOW SCREEN</w:t>
      </w:r>
      <w:r w:rsidRPr="00D4700F">
        <w:rPr>
          <w:rFonts w:ascii="Calibri" w:hAnsi="Calibri"/>
          <w:color w:val="F79646"/>
          <w:sz w:val="24"/>
          <w:szCs w:val="24"/>
        </w:rPr>
        <w:br/>
        <w:t>Q</w:t>
      </w:r>
      <w:r w:rsidR="00454BB3" w:rsidRPr="00D4700F">
        <w:rPr>
          <w:rFonts w:ascii="Calibri" w:hAnsi="Calibri"/>
          <w:color w:val="F79646"/>
          <w:sz w:val="24"/>
          <w:szCs w:val="24"/>
        </w:rPr>
        <w:t>632x1</w:t>
      </w:r>
      <w:r w:rsidRPr="00D4700F">
        <w:rPr>
          <w:rFonts w:ascii="Calibri" w:hAnsi="Calibri"/>
          <w:color w:val="F79646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F79646"/>
          <w:sz w:val="24"/>
          <w:szCs w:val="24"/>
        </w:rPr>
        <w:t xml:space="preserve">How many cigarettes </w:t>
      </w:r>
      <w:r w:rsidRPr="00D4700F">
        <w:rPr>
          <w:rFonts w:ascii="Calibri" w:hAnsi="Calibri"/>
          <w:sz w:val="24"/>
          <w:szCs w:val="24"/>
        </w:rPr>
        <w:t xml:space="preserve">[DP: IF Q632A1=CODES 1-2 USE ‘DO’; IF Q632A1 = CODE 4 USE ‘DID’] </w:t>
      </w:r>
      <w:r w:rsidR="00454BB3" w:rsidRPr="00D4700F">
        <w:rPr>
          <w:rFonts w:ascii="Calibri" w:hAnsi="Calibri"/>
          <w:color w:val="F79646"/>
          <w:sz w:val="24"/>
          <w:szCs w:val="24"/>
        </w:rPr>
        <w:t>you usually smoke?</w:t>
      </w:r>
      <w:r w:rsidR="00454BB3" w:rsidRPr="00D4700F">
        <w:rPr>
          <w:rFonts w:ascii="Calibri" w:hAnsi="Calibri"/>
          <w:color w:val="F79646"/>
          <w:sz w:val="24"/>
          <w:szCs w:val="24"/>
        </w:rPr>
        <w:br/>
      </w:r>
    </w:p>
    <w:p w14:paraId="0EF838F4" w14:textId="77777777" w:rsidR="00454BB3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t>INTERVIEWER: Please allow respondent to choose how they would prefer to answer.</w:t>
      </w:r>
      <w:r w:rsidRPr="00D4700F">
        <w:rPr>
          <w:rFonts w:ascii="Calibri" w:hAnsi="Calibri"/>
          <w:color w:val="F79646"/>
          <w:sz w:val="24"/>
          <w:szCs w:val="24"/>
        </w:rPr>
        <w:br/>
        <w:t>NOTE: If respondent says they do not smoke every week, choose 'per week' and</w:t>
      </w:r>
      <w:r w:rsidRPr="00D4700F">
        <w:rPr>
          <w:rFonts w:ascii="Calibri" w:hAnsi="Calibri"/>
          <w:color w:val="F79646"/>
          <w:sz w:val="24"/>
          <w:szCs w:val="24"/>
        </w:rPr>
        <w:br/>
        <w:t>enter '0' at next question.</w:t>
      </w:r>
    </w:p>
    <w:p w14:paraId="63ADA88D" w14:textId="6A7F8F9E" w:rsidR="00751999" w:rsidRPr="00D4700F" w:rsidRDefault="00751999" w:rsidP="0075199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1828271B" w14:textId="77777777" w:rsidR="00751999" w:rsidRPr="00D4700F" w:rsidRDefault="00751999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</w:p>
    <w:p w14:paraId="5770F047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color w:val="F79646"/>
          <w:sz w:val="24"/>
          <w:szCs w:val="24"/>
          <w:lang w:val="en-GB"/>
        </w:rPr>
        <w:t>Per day</w:t>
      </w:r>
    </w:p>
    <w:p w14:paraId="22BEB9D9" w14:textId="20C22156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color w:val="F79646"/>
          <w:sz w:val="24"/>
          <w:szCs w:val="24"/>
          <w:lang w:val="en-GB"/>
        </w:rPr>
        <w:t>Per week</w:t>
      </w:r>
    </w:p>
    <w:p w14:paraId="5285A21A" w14:textId="47D6CF0C" w:rsidR="008158D7" w:rsidRPr="00D4700F" w:rsidRDefault="008158D7" w:rsidP="008158D7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color w:val="F79646"/>
          <w:sz w:val="24"/>
          <w:szCs w:val="24"/>
          <w:lang w:val="en-GB"/>
        </w:rPr>
        <w:t>Don’t know</w:t>
      </w:r>
    </w:p>
    <w:p w14:paraId="09EC7C72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</w:p>
    <w:p w14:paraId="506EE73F" w14:textId="77777777" w:rsidR="00694646" w:rsidRPr="00D4700F" w:rsidRDefault="00694646" w:rsidP="00694646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L</w:t>
      </w:r>
    </w:p>
    <w:p w14:paraId="49AA40D1" w14:textId="77777777" w:rsidR="00E65329" w:rsidRPr="00D4700F" w:rsidRDefault="00694646" w:rsidP="00E65329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</w:t>
      </w:r>
      <w:r w:rsidR="008C6D93" w:rsidRPr="00D4700F">
        <w:rPr>
          <w:rFonts w:ascii="Calibri" w:hAnsi="Calibri"/>
          <w:sz w:val="24"/>
          <w:szCs w:val="24"/>
          <w:lang w:val="en-GB"/>
        </w:rPr>
        <w:t>X</w:t>
      </w:r>
      <w:r w:rsidRPr="00D4700F">
        <w:rPr>
          <w:rFonts w:ascii="Calibri" w:hAnsi="Calibri"/>
          <w:sz w:val="24"/>
          <w:szCs w:val="24"/>
          <w:lang w:val="en-GB"/>
        </w:rPr>
        <w:t>1 = CODE 1 ASK Q632A9</w:t>
      </w:r>
    </w:p>
    <w:p w14:paraId="23855F1B" w14:textId="77777777" w:rsidR="00454BB3" w:rsidRPr="00D4700F" w:rsidRDefault="00454BB3" w:rsidP="00454BB3">
      <w:pPr>
        <w:pStyle w:val="ColNumber"/>
        <w:keepLines/>
        <w:tabs>
          <w:tab w:val="right" w:pos="709"/>
          <w:tab w:val="left" w:pos="851"/>
        </w:tabs>
        <w:spacing w:line="240" w:lineRule="atLeast"/>
        <w:jc w:val="right"/>
        <w:rPr>
          <w:rFonts w:ascii="Calibri" w:hAnsi="Calibri"/>
          <w:color w:val="F79646"/>
          <w:sz w:val="24"/>
          <w:szCs w:val="24"/>
          <w:lang w:val="en-GB"/>
        </w:rPr>
      </w:pPr>
    </w:p>
    <w:p w14:paraId="4E9E45BB" w14:textId="77777777" w:rsidR="00454BB3" w:rsidRPr="00D4700F" w:rsidRDefault="00E6532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t>Q</w:t>
      </w:r>
      <w:r w:rsidR="00454BB3" w:rsidRPr="00D4700F">
        <w:rPr>
          <w:rFonts w:ascii="Calibri" w:hAnsi="Calibri"/>
          <w:color w:val="F79646"/>
          <w:sz w:val="24"/>
          <w:szCs w:val="24"/>
        </w:rPr>
        <w:t>632a9</w:t>
      </w:r>
      <w:r w:rsidRPr="00D4700F">
        <w:rPr>
          <w:rFonts w:ascii="Calibri" w:hAnsi="Calibri"/>
          <w:color w:val="F79646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F79646"/>
          <w:sz w:val="24"/>
          <w:szCs w:val="24"/>
        </w:rPr>
        <w:t xml:space="preserve">How many cigarettes per day </w:t>
      </w:r>
      <w:r w:rsidRPr="00D4700F">
        <w:rPr>
          <w:rFonts w:ascii="Calibri" w:hAnsi="Calibri"/>
          <w:sz w:val="24"/>
          <w:szCs w:val="24"/>
        </w:rPr>
        <w:t>[DP: IF Q632A1=CODES 1-2 USE ‘DO’; IF Q632A1 = CODE 4 USE ‘DID’]</w:t>
      </w:r>
      <w:r w:rsidR="00454BB3" w:rsidRPr="00D4700F">
        <w:rPr>
          <w:rFonts w:ascii="Calibri" w:hAnsi="Calibri"/>
          <w:color w:val="F79646"/>
          <w:sz w:val="24"/>
          <w:szCs w:val="24"/>
        </w:rPr>
        <w:t xml:space="preserve"> you usually smoke?</w:t>
      </w:r>
      <w:r w:rsidR="00454BB3" w:rsidRPr="00D4700F">
        <w:rPr>
          <w:rFonts w:ascii="Calibri" w:hAnsi="Calibri"/>
          <w:color w:val="F79646"/>
          <w:sz w:val="24"/>
          <w:szCs w:val="24"/>
        </w:rPr>
        <w:br/>
        <w:t>INTERVIEWER: If respondent says 'Don't know', encourage them to give</w:t>
      </w:r>
      <w:r w:rsidR="00454BB3" w:rsidRPr="00D4700F">
        <w:rPr>
          <w:rFonts w:ascii="Calibri" w:hAnsi="Calibri"/>
          <w:color w:val="F79646"/>
          <w:sz w:val="24"/>
          <w:szCs w:val="24"/>
        </w:rPr>
        <w:br/>
        <w:t>their best estimate</w:t>
      </w:r>
    </w:p>
    <w:p w14:paraId="28E5F63E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</w:p>
    <w:p w14:paraId="1924842A" w14:textId="63553755" w:rsidR="00E65329" w:rsidRPr="00D4700F" w:rsidRDefault="00E65329" w:rsidP="00E6532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 xml:space="preserve">(DP: ALLOW </w:t>
      </w:r>
      <w:r w:rsidR="00385D70" w:rsidRPr="00D4700F">
        <w:rPr>
          <w:rFonts w:ascii="Calibri" w:hAnsi="Calibri"/>
          <w:sz w:val="24"/>
          <w:szCs w:val="24"/>
        </w:rPr>
        <w:t>NUMERIC RANGE 0</w:t>
      </w:r>
      <w:r w:rsidR="00D46DA4">
        <w:rPr>
          <w:rFonts w:ascii="Calibri" w:hAnsi="Calibri"/>
          <w:sz w:val="24"/>
          <w:szCs w:val="24"/>
        </w:rPr>
        <w:t>-100, DK</w:t>
      </w:r>
      <w:r w:rsidRPr="00D4700F">
        <w:rPr>
          <w:rFonts w:ascii="Calibri" w:hAnsi="Calibri"/>
          <w:sz w:val="24"/>
          <w:szCs w:val="24"/>
        </w:rPr>
        <w:t>)</w:t>
      </w:r>
    </w:p>
    <w:p w14:paraId="28EEF85B" w14:textId="77777777" w:rsidR="00454BB3" w:rsidRPr="00D4700F" w:rsidRDefault="00454BB3" w:rsidP="00454BB3">
      <w:pPr>
        <w:pStyle w:val="ColNumber"/>
        <w:keepLines/>
        <w:tabs>
          <w:tab w:val="right" w:pos="709"/>
          <w:tab w:val="left" w:pos="851"/>
        </w:tabs>
        <w:spacing w:line="240" w:lineRule="atLeast"/>
        <w:jc w:val="right"/>
        <w:rPr>
          <w:rFonts w:ascii="Calibri" w:hAnsi="Calibri"/>
          <w:color w:val="F79646"/>
          <w:sz w:val="24"/>
          <w:szCs w:val="24"/>
          <w:lang w:val="en-GB"/>
        </w:rPr>
      </w:pPr>
    </w:p>
    <w:p w14:paraId="778AF448" w14:textId="77777777" w:rsidR="00385D70" w:rsidRPr="00D4700F" w:rsidRDefault="00385D70" w:rsidP="00385D7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M</w:t>
      </w:r>
    </w:p>
    <w:p w14:paraId="28CA587B" w14:textId="77777777" w:rsidR="00385D70" w:rsidRPr="00D4700F" w:rsidRDefault="00385D70" w:rsidP="00385D7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Q632A9 &lt;&gt;0 OR DK THEN ASK Q632E15</w:t>
      </w:r>
    </w:p>
    <w:p w14:paraId="75B136EE" w14:textId="77777777" w:rsidR="00385D70" w:rsidRPr="00D4700F" w:rsidRDefault="00385D70" w:rsidP="00385D70"/>
    <w:p w14:paraId="2A9536E8" w14:textId="77777777" w:rsidR="00385D70" w:rsidRPr="00D4700F" w:rsidRDefault="00385D7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t>Q</w:t>
      </w:r>
      <w:r w:rsidR="00454BB3" w:rsidRPr="00D4700F">
        <w:rPr>
          <w:rFonts w:ascii="Calibri" w:hAnsi="Calibri"/>
          <w:color w:val="F79646"/>
          <w:sz w:val="24"/>
          <w:szCs w:val="24"/>
        </w:rPr>
        <w:t>632e15</w:t>
      </w:r>
      <w:r w:rsidRPr="00D4700F">
        <w:rPr>
          <w:rFonts w:ascii="Calibri" w:hAnsi="Calibri"/>
          <w:color w:val="F79646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F79646"/>
          <w:sz w:val="24"/>
          <w:szCs w:val="24"/>
        </w:rPr>
        <w:t>How many of these do you think are hand-rolled?</w:t>
      </w:r>
    </w:p>
    <w:p w14:paraId="3968323B" w14:textId="77777777" w:rsidR="00454BB3" w:rsidRPr="00D4700F" w:rsidRDefault="00454BB3" w:rsidP="00385D70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br/>
        <w:t>INTERVIEWER: If respondent says 'Don't know', encourage them to give their</w:t>
      </w:r>
      <w:r w:rsidRPr="00D4700F">
        <w:rPr>
          <w:rFonts w:ascii="Calibri" w:hAnsi="Calibri"/>
          <w:color w:val="F79646"/>
          <w:sz w:val="24"/>
          <w:szCs w:val="24"/>
        </w:rPr>
        <w:br/>
        <w:t>best estimate. You will not be able to type in a number larger than the</w:t>
      </w:r>
      <w:r w:rsidRPr="00D4700F">
        <w:rPr>
          <w:rFonts w:ascii="Calibri" w:hAnsi="Calibri"/>
          <w:color w:val="F79646"/>
          <w:sz w:val="24"/>
          <w:szCs w:val="24"/>
        </w:rPr>
        <w:br/>
        <w:t>previous question.</w:t>
      </w:r>
    </w:p>
    <w:p w14:paraId="6D5BD401" w14:textId="3448C2D4" w:rsidR="00385D70" w:rsidRPr="00D4700F" w:rsidRDefault="00385D70" w:rsidP="00385D70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 xml:space="preserve">(DP: ALLOW NUMERIC RANGE </w:t>
      </w:r>
      <w:r w:rsidR="00B20D7A" w:rsidRPr="00D4700F">
        <w:rPr>
          <w:rFonts w:ascii="Calibri" w:hAnsi="Calibri"/>
          <w:sz w:val="24"/>
          <w:szCs w:val="24"/>
        </w:rPr>
        <w:t>0</w:t>
      </w:r>
      <w:r w:rsidR="00D46DA4">
        <w:rPr>
          <w:rFonts w:ascii="Calibri" w:hAnsi="Calibri"/>
          <w:sz w:val="24"/>
          <w:szCs w:val="24"/>
        </w:rPr>
        <w:t>-100, DK</w:t>
      </w:r>
      <w:r w:rsidR="00AC626C" w:rsidRPr="00D4700F">
        <w:rPr>
          <w:rFonts w:ascii="Calibri" w:hAnsi="Calibri"/>
          <w:sz w:val="24"/>
          <w:szCs w:val="24"/>
        </w:rPr>
        <w:t>, CAP MAXIMUM NUMBER TO BE EQUAL TO NUMBER ENTERED AT Q632A9</w:t>
      </w:r>
      <w:r w:rsidRPr="00D4700F">
        <w:rPr>
          <w:rFonts w:ascii="Calibri" w:hAnsi="Calibri"/>
          <w:sz w:val="24"/>
          <w:szCs w:val="24"/>
        </w:rPr>
        <w:t>)</w:t>
      </w:r>
    </w:p>
    <w:p w14:paraId="76E10AA5" w14:textId="77777777" w:rsidR="008C6D93" w:rsidRPr="00D4700F" w:rsidRDefault="008C6D93" w:rsidP="008C6D93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32624584" w14:textId="77777777" w:rsidR="008C6D93" w:rsidRPr="00D4700F" w:rsidRDefault="008C6D93" w:rsidP="008C6D93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M}</w:t>
      </w:r>
    </w:p>
    <w:p w14:paraId="7F11B03E" w14:textId="77777777" w:rsidR="008C6D93" w:rsidRPr="00D4700F" w:rsidRDefault="008C6D93" w:rsidP="008C6D93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L}</w:t>
      </w:r>
    </w:p>
    <w:p w14:paraId="7A0E979B" w14:textId="585B9332" w:rsidR="00E141E0" w:rsidRPr="00D4700F" w:rsidRDefault="00E141E0" w:rsidP="008C6D9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62D4BCFA" w14:textId="65474428" w:rsidR="008C6D93" w:rsidRPr="00D4700F" w:rsidRDefault="008C6D93" w:rsidP="008C6D9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N</w:t>
      </w:r>
    </w:p>
    <w:p w14:paraId="1662AAAC" w14:textId="77777777" w:rsidR="008C6D93" w:rsidRPr="00D4700F" w:rsidRDefault="008C6D93" w:rsidP="008C6D9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Q632X1 = CODE 2 ASK Q632A0</w:t>
      </w:r>
    </w:p>
    <w:p w14:paraId="623A58E1" w14:textId="77777777" w:rsidR="008C6D93" w:rsidRPr="00D4700F" w:rsidRDefault="008C6D93" w:rsidP="008C6D93">
      <w:pPr>
        <w:pStyle w:val="ColNumber"/>
        <w:keepLines/>
        <w:tabs>
          <w:tab w:val="right" w:pos="709"/>
          <w:tab w:val="left" w:pos="851"/>
        </w:tabs>
        <w:spacing w:line="240" w:lineRule="atLeast"/>
        <w:jc w:val="right"/>
        <w:rPr>
          <w:rFonts w:ascii="Calibri" w:hAnsi="Calibri"/>
          <w:color w:val="F79646"/>
          <w:sz w:val="24"/>
          <w:szCs w:val="24"/>
          <w:lang w:val="en-GB"/>
        </w:rPr>
      </w:pPr>
    </w:p>
    <w:p w14:paraId="7370AC1E" w14:textId="77777777" w:rsidR="008C6D93" w:rsidRPr="00D4700F" w:rsidRDefault="008C6D93" w:rsidP="008C6D9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t xml:space="preserve">Q632a0. How many cigarettes per week </w:t>
      </w:r>
      <w:r w:rsidRPr="00D4700F">
        <w:rPr>
          <w:rFonts w:ascii="Calibri" w:hAnsi="Calibri"/>
          <w:sz w:val="24"/>
          <w:szCs w:val="24"/>
        </w:rPr>
        <w:t>[DP: IF Q632A1=CODES 1-2 USE ‘DO’; IF Q632A1 = CODE 4 USE ‘DID’]</w:t>
      </w:r>
      <w:r w:rsidRPr="00D4700F">
        <w:rPr>
          <w:rFonts w:ascii="Calibri" w:hAnsi="Calibri"/>
          <w:color w:val="F79646"/>
          <w:sz w:val="24"/>
          <w:szCs w:val="24"/>
        </w:rPr>
        <w:t xml:space="preserve"> you usually smoke?</w:t>
      </w:r>
      <w:r w:rsidRPr="00D4700F">
        <w:rPr>
          <w:rFonts w:ascii="Calibri" w:hAnsi="Calibri"/>
          <w:color w:val="F79646"/>
          <w:sz w:val="24"/>
          <w:szCs w:val="24"/>
        </w:rPr>
        <w:br/>
      </w:r>
      <w:r w:rsidRPr="00D4700F">
        <w:rPr>
          <w:rFonts w:ascii="Calibri" w:hAnsi="Calibri"/>
          <w:color w:val="F79646"/>
          <w:sz w:val="24"/>
          <w:szCs w:val="24"/>
        </w:rPr>
        <w:lastRenderedPageBreak/>
        <w:t>INTERVIEWER: If respondent says 'Don't know', encourage them to give</w:t>
      </w:r>
      <w:r w:rsidRPr="00D4700F">
        <w:rPr>
          <w:rFonts w:ascii="Calibri" w:hAnsi="Calibri"/>
          <w:color w:val="F79646"/>
          <w:sz w:val="24"/>
          <w:szCs w:val="24"/>
        </w:rPr>
        <w:br/>
        <w:t>their best estimate</w:t>
      </w:r>
    </w:p>
    <w:p w14:paraId="4487E8D1" w14:textId="77777777" w:rsidR="008C6D93" w:rsidRPr="00D4700F" w:rsidRDefault="008C6D93" w:rsidP="008C6D9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</w:p>
    <w:p w14:paraId="2CFB85C0" w14:textId="1D64ED65" w:rsidR="008C6D93" w:rsidRPr="00D4700F" w:rsidRDefault="008C6D93" w:rsidP="008C6D9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</w:t>
      </w:r>
      <w:r w:rsidR="00D46DA4">
        <w:rPr>
          <w:rFonts w:ascii="Calibri" w:hAnsi="Calibri"/>
          <w:sz w:val="24"/>
          <w:szCs w:val="24"/>
        </w:rPr>
        <w:t>: ALLOW NUMERIC RANGE 0-700, DK</w:t>
      </w:r>
      <w:r w:rsidRPr="00D4700F">
        <w:rPr>
          <w:rFonts w:ascii="Calibri" w:hAnsi="Calibri"/>
          <w:sz w:val="24"/>
          <w:szCs w:val="24"/>
        </w:rPr>
        <w:t>)</w:t>
      </w:r>
    </w:p>
    <w:p w14:paraId="4846D8D6" w14:textId="77777777" w:rsidR="008C6D93" w:rsidRPr="00D4700F" w:rsidRDefault="008C6D93" w:rsidP="008C6D93">
      <w:pPr>
        <w:pStyle w:val="ColNumber"/>
        <w:keepLines/>
        <w:tabs>
          <w:tab w:val="right" w:pos="709"/>
          <w:tab w:val="left" w:pos="851"/>
        </w:tabs>
        <w:spacing w:line="240" w:lineRule="atLeast"/>
        <w:jc w:val="right"/>
        <w:rPr>
          <w:rFonts w:ascii="Calibri" w:hAnsi="Calibri"/>
          <w:color w:val="F79646"/>
          <w:sz w:val="24"/>
          <w:szCs w:val="24"/>
          <w:lang w:val="en-GB"/>
        </w:rPr>
      </w:pPr>
    </w:p>
    <w:p w14:paraId="60F96B86" w14:textId="77777777" w:rsidR="008C6D93" w:rsidRPr="00D4700F" w:rsidRDefault="008C6D93" w:rsidP="008C6D93"/>
    <w:p w14:paraId="5B9ECF17" w14:textId="5E8A29FA" w:rsidR="008C6D93" w:rsidRPr="00D4700F" w:rsidRDefault="008C6D93" w:rsidP="008C6D9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O</w:t>
      </w:r>
    </w:p>
    <w:p w14:paraId="767B9645" w14:textId="77777777" w:rsidR="008C6D93" w:rsidRPr="00D4700F" w:rsidRDefault="00280224" w:rsidP="008C6D9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Q632A0</w:t>
      </w:r>
      <w:r w:rsidR="008C6D93" w:rsidRPr="00D4700F">
        <w:rPr>
          <w:rFonts w:ascii="Calibri" w:hAnsi="Calibri"/>
          <w:sz w:val="24"/>
          <w:szCs w:val="24"/>
          <w:lang w:val="en-GB"/>
        </w:rPr>
        <w:t xml:space="preserve"> &lt;&gt;0 OR DK THEN ASK Q632E15</w:t>
      </w:r>
    </w:p>
    <w:p w14:paraId="7E40CB00" w14:textId="77777777" w:rsidR="008C6D93" w:rsidRPr="00D4700F" w:rsidRDefault="008C6D93" w:rsidP="008C6D93"/>
    <w:p w14:paraId="16B8BB9C" w14:textId="77777777" w:rsidR="008C6D93" w:rsidRPr="00D4700F" w:rsidRDefault="00280224" w:rsidP="008C6D9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t>Q632e16</w:t>
      </w:r>
      <w:r w:rsidR="008C6D93" w:rsidRPr="00D4700F">
        <w:rPr>
          <w:rFonts w:ascii="Calibri" w:hAnsi="Calibri"/>
          <w:color w:val="F79646"/>
          <w:sz w:val="24"/>
          <w:szCs w:val="24"/>
        </w:rPr>
        <w:t>. How many of these do you think are hand-rolled?</w:t>
      </w:r>
    </w:p>
    <w:p w14:paraId="480205D8" w14:textId="77777777" w:rsidR="008C6D93" w:rsidRPr="00D4700F" w:rsidRDefault="008C6D93" w:rsidP="008C6D9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F79646"/>
          <w:sz w:val="24"/>
          <w:szCs w:val="24"/>
        </w:rPr>
      </w:pPr>
      <w:r w:rsidRPr="00D4700F">
        <w:rPr>
          <w:rFonts w:ascii="Calibri" w:hAnsi="Calibri"/>
          <w:color w:val="F79646"/>
          <w:sz w:val="24"/>
          <w:szCs w:val="24"/>
        </w:rPr>
        <w:br/>
        <w:t>INTERVIEWER: If respondent says 'Don't know', encourage them to give their</w:t>
      </w:r>
      <w:r w:rsidRPr="00D4700F">
        <w:rPr>
          <w:rFonts w:ascii="Calibri" w:hAnsi="Calibri"/>
          <w:color w:val="F79646"/>
          <w:sz w:val="24"/>
          <w:szCs w:val="24"/>
        </w:rPr>
        <w:br/>
        <w:t>best estimate. You will not be able to type in a number larger than the</w:t>
      </w:r>
      <w:r w:rsidRPr="00D4700F">
        <w:rPr>
          <w:rFonts w:ascii="Calibri" w:hAnsi="Calibri"/>
          <w:color w:val="F79646"/>
          <w:sz w:val="24"/>
          <w:szCs w:val="24"/>
        </w:rPr>
        <w:br/>
        <w:t>previous question.</w:t>
      </w:r>
    </w:p>
    <w:p w14:paraId="10A715D3" w14:textId="03025594" w:rsidR="008C6D93" w:rsidRPr="00D4700F" w:rsidRDefault="008C6D93" w:rsidP="008C6D9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ALLO</w:t>
      </w:r>
      <w:r w:rsidR="00B20D7A" w:rsidRPr="00D4700F">
        <w:rPr>
          <w:rFonts w:ascii="Calibri" w:hAnsi="Calibri"/>
          <w:sz w:val="24"/>
          <w:szCs w:val="24"/>
        </w:rPr>
        <w:t>W NUMERIC RANGE 0</w:t>
      </w:r>
      <w:r w:rsidR="00280224" w:rsidRPr="00D4700F">
        <w:rPr>
          <w:rFonts w:ascii="Calibri" w:hAnsi="Calibri"/>
          <w:sz w:val="24"/>
          <w:szCs w:val="24"/>
        </w:rPr>
        <w:t>-7</w:t>
      </w:r>
      <w:r w:rsidR="00D46DA4">
        <w:rPr>
          <w:rFonts w:ascii="Calibri" w:hAnsi="Calibri"/>
          <w:sz w:val="24"/>
          <w:szCs w:val="24"/>
        </w:rPr>
        <w:t>00, DK</w:t>
      </w:r>
      <w:r w:rsidRPr="00D4700F">
        <w:rPr>
          <w:rFonts w:ascii="Calibri" w:hAnsi="Calibri"/>
          <w:sz w:val="24"/>
          <w:szCs w:val="24"/>
        </w:rPr>
        <w:t>, CAP MAXIMUM NUMBER TO BE E</w:t>
      </w:r>
      <w:r w:rsidR="00280224" w:rsidRPr="00D4700F">
        <w:rPr>
          <w:rFonts w:ascii="Calibri" w:hAnsi="Calibri"/>
          <w:sz w:val="24"/>
          <w:szCs w:val="24"/>
        </w:rPr>
        <w:t>QUAL TO NUMBER ENTERED AT Q632A0</w:t>
      </w:r>
      <w:r w:rsidRPr="00D4700F">
        <w:rPr>
          <w:rFonts w:ascii="Calibri" w:hAnsi="Calibri"/>
          <w:sz w:val="24"/>
          <w:szCs w:val="24"/>
        </w:rPr>
        <w:t>)</w:t>
      </w:r>
    </w:p>
    <w:p w14:paraId="74FCF7C5" w14:textId="77777777" w:rsidR="00CD5649" w:rsidRPr="00D4700F" w:rsidRDefault="00CD5649" w:rsidP="00CD564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27BA42A5" w14:textId="77777777" w:rsidR="00CD5649" w:rsidRPr="00D4700F" w:rsidRDefault="00CD5649" w:rsidP="00CD564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 xml:space="preserve">CLOSE FILTER </w:t>
      </w:r>
      <w:r w:rsidR="002C24C7"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O</w:t>
      </w: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}</w:t>
      </w:r>
    </w:p>
    <w:p w14:paraId="2F9B7402" w14:textId="77777777" w:rsidR="00CD5649" w:rsidRPr="00D4700F" w:rsidRDefault="00CD5649" w:rsidP="00CD564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</w:t>
      </w:r>
      <w:r w:rsidR="002C24C7"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 xml:space="preserve"> N</w:t>
      </w: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}</w:t>
      </w:r>
    </w:p>
    <w:p w14:paraId="79BE2FD0" w14:textId="77777777" w:rsidR="000E5985" w:rsidRPr="00D4700F" w:rsidRDefault="000E5985" w:rsidP="000E5985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K}</w:t>
      </w:r>
    </w:p>
    <w:p w14:paraId="103D3C85" w14:textId="77777777" w:rsidR="00CD5649" w:rsidRPr="00D4700F" w:rsidRDefault="00CD564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6C990EE3" w14:textId="55EEE9B4" w:rsidR="000415D8" w:rsidRPr="00D4700F" w:rsidRDefault="000415D8" w:rsidP="000415D8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B050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Q632A1 = CODES 1-2 OR 4 ASK Q632X1</w:t>
      </w:r>
    </w:p>
    <w:p w14:paraId="46DD1C04" w14:textId="440A285A" w:rsidR="000415D8" w:rsidRPr="00D4700F" w:rsidRDefault="007E02AD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QIMW165_01</w:t>
      </w:r>
      <w:r w:rsidR="000415D8" w:rsidRPr="00D4700F">
        <w:rPr>
          <w:rFonts w:ascii="Calibri" w:hAnsi="Calibri"/>
          <w:color w:val="7030A0"/>
          <w:sz w:val="24"/>
          <w:szCs w:val="24"/>
        </w:rPr>
        <w:t xml:space="preserve"> Cigarettes can be sold in different flavours. They can also be flavoured by capsules, filter tips, cards inserted into a packet or flavoured rolling papers. How would you describe the flavour of the cigarettes you usually smoke </w:t>
      </w:r>
      <w:r w:rsidR="000415D8" w:rsidRPr="00D4700F">
        <w:rPr>
          <w:rFonts w:ascii="Calibri" w:hAnsi="Calibri"/>
          <w:sz w:val="24"/>
          <w:szCs w:val="24"/>
        </w:rPr>
        <w:t>[DP: IF Q632A1=CODES 1-2 USE ‘smoke’; IF Q632A1 = CODE 4 USE ‘smoked’]</w:t>
      </w:r>
      <w:r w:rsidR="000415D8" w:rsidRPr="00D4700F">
        <w:rPr>
          <w:rFonts w:ascii="Calibri" w:hAnsi="Calibri"/>
          <w:color w:val="7030A0"/>
          <w:sz w:val="24"/>
          <w:szCs w:val="24"/>
        </w:rPr>
        <w:t>?</w:t>
      </w:r>
    </w:p>
    <w:p w14:paraId="1BF003BE" w14:textId="121D42FB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READ OUT </w:t>
      </w:r>
      <w:r w:rsidRPr="006D6602">
        <w:rPr>
          <w:rFonts w:ascii="Calibri" w:hAnsi="Calibri"/>
          <w:color w:val="7030A0"/>
          <w:sz w:val="24"/>
          <w:szCs w:val="24"/>
        </w:rPr>
        <w:t>IF NECESSARY</w:t>
      </w:r>
      <w:r w:rsidRPr="00D4700F">
        <w:rPr>
          <w:rFonts w:ascii="Calibri" w:hAnsi="Calibri"/>
          <w:color w:val="7030A0"/>
          <w:sz w:val="24"/>
          <w:szCs w:val="24"/>
        </w:rPr>
        <w:t xml:space="preserve"> SINGLE CODE</w:t>
      </w:r>
    </w:p>
    <w:p w14:paraId="2B88A18B" w14:textId="77777777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33AA0E0A" w14:textId="77777777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Just tobacco</w:t>
      </w:r>
    </w:p>
    <w:p w14:paraId="1DE9667C" w14:textId="77777777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Tobacco and menthol</w:t>
      </w:r>
    </w:p>
    <w:p w14:paraId="1E0D5626" w14:textId="77777777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Tobacco and some other flavour</w:t>
      </w:r>
    </w:p>
    <w:p w14:paraId="00AEC501" w14:textId="77777777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Refused</w:t>
      </w:r>
    </w:p>
    <w:p w14:paraId="4BC858A2" w14:textId="77777777" w:rsidR="000415D8" w:rsidRPr="00D4700F" w:rsidRDefault="000415D8" w:rsidP="000415D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Don't know</w:t>
      </w:r>
    </w:p>
    <w:p w14:paraId="77C719D9" w14:textId="2C37A3C7" w:rsidR="008158D7" w:rsidRPr="00D4700F" w:rsidRDefault="008158D7" w:rsidP="00CD564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093FFFEB" w14:textId="77777777" w:rsidR="00CD5649" w:rsidRPr="00D4700F" w:rsidRDefault="00CD5649" w:rsidP="00CD5649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IF Q632A1 = CODES 1-4 ASK Q632B2</w:t>
      </w:r>
    </w:p>
    <w:p w14:paraId="7749993C" w14:textId="74902F76" w:rsidR="00454BB3" w:rsidRPr="00D4700F" w:rsidRDefault="00CD564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</w:t>
      </w:r>
      <w:r w:rsidR="00454BB3" w:rsidRPr="00D4700F">
        <w:rPr>
          <w:rFonts w:ascii="Calibri" w:hAnsi="Calibri"/>
          <w:color w:val="7030A0"/>
          <w:sz w:val="24"/>
          <w:szCs w:val="24"/>
        </w:rPr>
        <w:t>632b2</w:t>
      </w:r>
      <w:r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7030A0"/>
          <w:sz w:val="24"/>
          <w:szCs w:val="24"/>
        </w:rPr>
        <w:t xml:space="preserve">How soon after you wake up </w:t>
      </w:r>
      <w:r w:rsidRPr="00D4700F">
        <w:rPr>
          <w:rFonts w:ascii="Calibri" w:hAnsi="Calibri"/>
          <w:sz w:val="24"/>
          <w:szCs w:val="24"/>
        </w:rPr>
        <w:t>[DP: IF Q632A1=CODES 1-2 USE ‘DO’; IF Q632A1 = CODE 4 USE ‘DID’]</w:t>
      </w:r>
      <w:r w:rsidRPr="00D4700F">
        <w:rPr>
          <w:rFonts w:ascii="Calibri" w:hAnsi="Calibri"/>
          <w:color w:val="F79646"/>
          <w:sz w:val="24"/>
          <w:szCs w:val="24"/>
        </w:rPr>
        <w:t xml:space="preserve"> </w:t>
      </w:r>
      <w:r w:rsidR="00454BB3" w:rsidRPr="00D4700F">
        <w:rPr>
          <w:rFonts w:ascii="Calibri" w:hAnsi="Calibri"/>
          <w:color w:val="7030A0"/>
          <w:sz w:val="24"/>
          <w:szCs w:val="24"/>
        </w:rPr>
        <w:t>you light up?</w:t>
      </w:r>
    </w:p>
    <w:p w14:paraId="3193274E" w14:textId="50A7A16F" w:rsidR="008158D7" w:rsidRPr="00D4700F" w:rsidRDefault="008158D7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  <w:r w:rsidR="00BF70E1" w:rsidRPr="00D4700F">
        <w:rPr>
          <w:rFonts w:ascii="Calibri" w:hAnsi="Calibri"/>
          <w:color w:val="7030A0"/>
          <w:sz w:val="24"/>
          <w:szCs w:val="24"/>
        </w:rPr>
        <w:t xml:space="preserve"> </w:t>
      </w:r>
      <w:r w:rsidR="00BF70E1" w:rsidRPr="006D6602">
        <w:rPr>
          <w:rFonts w:ascii="Calibri" w:hAnsi="Calibri"/>
          <w:color w:val="7030A0"/>
          <w:sz w:val="24"/>
          <w:szCs w:val="24"/>
        </w:rPr>
        <w:t>IF NECESSARY</w:t>
      </w:r>
    </w:p>
    <w:p w14:paraId="5D887BD8" w14:textId="5A79C5BD" w:rsidR="00CD5649" w:rsidRPr="00D4700F" w:rsidRDefault="00CD5649" w:rsidP="00CD564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580400C8" w14:textId="77777777" w:rsidR="00CD5649" w:rsidRPr="00D4700F" w:rsidRDefault="00CD564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2C9EE767" w14:textId="77777777" w:rsidR="00454BB3" w:rsidRPr="00D4700F" w:rsidRDefault="00454BB3" w:rsidP="00B246C0">
      <w:pPr>
        <w:pStyle w:val="CatText"/>
        <w:keepLines/>
        <w:numPr>
          <w:ilvl w:val="0"/>
          <w:numId w:val="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Within 5 minutes</w:t>
      </w:r>
    </w:p>
    <w:p w14:paraId="67201FB9" w14:textId="77777777" w:rsidR="00454BB3" w:rsidRPr="00D4700F" w:rsidRDefault="00454BB3" w:rsidP="00B246C0">
      <w:pPr>
        <w:pStyle w:val="CatText"/>
        <w:keepLines/>
        <w:numPr>
          <w:ilvl w:val="0"/>
          <w:numId w:val="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6 - 30 minutes</w:t>
      </w:r>
    </w:p>
    <w:p w14:paraId="566DFD15" w14:textId="77777777" w:rsidR="00454BB3" w:rsidRPr="00D4700F" w:rsidRDefault="00454BB3" w:rsidP="00B246C0">
      <w:pPr>
        <w:pStyle w:val="CatText"/>
        <w:keepLines/>
        <w:numPr>
          <w:ilvl w:val="0"/>
          <w:numId w:val="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31 - 60 minutes</w:t>
      </w:r>
    </w:p>
    <w:p w14:paraId="5492F8A7" w14:textId="48E52DE8" w:rsidR="00454BB3" w:rsidRPr="00D4700F" w:rsidRDefault="00454BB3" w:rsidP="00B246C0">
      <w:pPr>
        <w:pStyle w:val="CatText"/>
        <w:keepLines/>
        <w:numPr>
          <w:ilvl w:val="0"/>
          <w:numId w:val="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60 minutes</w:t>
      </w:r>
    </w:p>
    <w:p w14:paraId="1B1EF39A" w14:textId="68C2405B" w:rsidR="008158D7" w:rsidRPr="00D4700F" w:rsidRDefault="008158D7" w:rsidP="00B246C0">
      <w:pPr>
        <w:pStyle w:val="CatText"/>
        <w:keepLines/>
        <w:numPr>
          <w:ilvl w:val="0"/>
          <w:numId w:val="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2559F955" w14:textId="77777777" w:rsidR="00454BB3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</w:p>
    <w:p w14:paraId="19D0728B" w14:textId="77777777" w:rsidR="006E7896" w:rsidRPr="006E7896" w:rsidRDefault="006E7896" w:rsidP="006E7896"/>
    <w:p w14:paraId="0F46BB9D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17124F02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73A553D7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752DF695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2FD0508E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0AA68FB1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4EDAEFBE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793F5ABF" w14:textId="77777777" w:rsidR="00F23973" w:rsidRDefault="00F23973" w:rsidP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33A02E75" w14:textId="28FA06AA" w:rsidR="006E7896" w:rsidRPr="00F66AE0" w:rsidRDefault="006E7896" w:rsidP="006E7896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>ASK ALL IN ENGLAND</w:t>
      </w:r>
      <w:r w:rsidR="00DD7E88"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 xml:space="preserve"> GB</w:t>
      </w: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 xml:space="preserve"> AND SMOKED IN PAST YEAR [IF GORE=1-9 AND Q632a1=1/2/3/4]</w:t>
      </w:r>
    </w:p>
    <w:p w14:paraId="23231220" w14:textId="77777777" w:rsidR="006E7896" w:rsidRPr="00F66AE0" w:rsidRDefault="006E7896" w:rsidP="006E7896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 xml:space="preserve">SWAP1. 'Swap to Stop' is a program to help people stop smoking. It gives participants a free e-cigarette / vape starter kit and behavioural support. Have you ever heard of ‘swap to stop’?  </w:t>
      </w:r>
    </w:p>
    <w:p w14:paraId="137B2461" w14:textId="77777777" w:rsidR="006E7896" w:rsidRPr="00F66AE0" w:rsidRDefault="006E7896" w:rsidP="006E7896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 xml:space="preserve">SINGLE CODE </w:t>
      </w:r>
    </w:p>
    <w:p w14:paraId="762F4D0A" w14:textId="77777777" w:rsidR="006E7896" w:rsidRPr="00F66AE0" w:rsidRDefault="006E7896" w:rsidP="006E7896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</w:p>
    <w:p w14:paraId="0FAB747E" w14:textId="478A6198" w:rsidR="006E7896" w:rsidRPr="00F66AE0" w:rsidRDefault="006E7896" w:rsidP="006E7896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>1. Yes</w:t>
      </w:r>
    </w:p>
    <w:p w14:paraId="3FA0C2FD" w14:textId="728BF540" w:rsidR="006E7896" w:rsidRPr="00F66AE0" w:rsidRDefault="006E7896" w:rsidP="006E7896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>2. No</w:t>
      </w:r>
    </w:p>
    <w:p w14:paraId="71707A83" w14:textId="2BFCB280" w:rsidR="001B2B72" w:rsidRPr="00F66AE0" w:rsidRDefault="006E7896" w:rsidP="006E7896">
      <w:pPr>
        <w:rPr>
          <w:rFonts w:ascii="Calibri" w:hAnsi="Calibri" w:cs="Arial"/>
          <w:strike/>
          <w:sz w:val="24"/>
          <w:szCs w:val="24"/>
          <w:lang w:val="en-US" w:eastAsia="en-GB"/>
        </w:rPr>
      </w:pPr>
      <w:r w:rsidRPr="00F66AE0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>3. Don’t know (DO NOT READ OUT)</w:t>
      </w:r>
    </w:p>
    <w:p w14:paraId="6875C236" w14:textId="77777777" w:rsidR="006E7896" w:rsidRPr="006E7896" w:rsidRDefault="006E7896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07BF037B" w14:textId="325B3E44" w:rsidR="00454BB3" w:rsidRPr="0057731B" w:rsidRDefault="00CD5649" w:rsidP="00CD5649">
      <w:pPr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</w:pPr>
      <w:r w:rsidRPr="0057731B">
        <w:rPr>
          <w:rFonts w:ascii="Calibri" w:hAnsi="Calibri" w:cs="Arial"/>
          <w:strike/>
          <w:sz w:val="24"/>
          <w:szCs w:val="24"/>
          <w:highlight w:val="yellow"/>
          <w:lang w:val="en-US" w:eastAsia="en-GB"/>
        </w:rPr>
        <w:t>IF Q632A1 = CODES 1-4 ASK Q632X4A</w:t>
      </w:r>
    </w:p>
    <w:p w14:paraId="28C5F9CF" w14:textId="77777777" w:rsidR="008158D7" w:rsidRPr="0057731B" w:rsidRDefault="00CD564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>Q</w:t>
      </w:r>
      <w:r w:rsidR="00454BB3"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>632x4a</w:t>
      </w:r>
      <w:r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 xml:space="preserve">. </w:t>
      </w:r>
      <w:r w:rsidR="00454BB3"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>Has your GP spoken to you about smoking in the past year</w:t>
      </w:r>
      <w:r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 xml:space="preserve"> </w:t>
      </w:r>
      <w:r w:rsidR="00454BB3"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>(i.e. last 12 months)?</w:t>
      </w:r>
    </w:p>
    <w:p w14:paraId="45F531BE" w14:textId="77D3B3DA" w:rsidR="00454BB3" w:rsidRPr="0057731B" w:rsidRDefault="008158D7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>READ OUT</w:t>
      </w:r>
      <w:r w:rsidR="00BF70E1"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t xml:space="preserve"> PROBE FULLY</w:t>
      </w:r>
      <w:r w:rsidR="00454BB3" w:rsidRPr="0057731B">
        <w:rPr>
          <w:rFonts w:ascii="Calibri" w:hAnsi="Calibri"/>
          <w:strike/>
          <w:color w:val="7030A0"/>
          <w:sz w:val="24"/>
          <w:szCs w:val="24"/>
          <w:highlight w:val="yellow"/>
        </w:rPr>
        <w:br/>
        <w:t>INTERVIEWER: PLEASE CODE ALL THAT APPLY</w:t>
      </w:r>
    </w:p>
    <w:p w14:paraId="6A82185E" w14:textId="049D7BA7" w:rsidR="00CD5649" w:rsidRPr="0057731B" w:rsidRDefault="00CD5649" w:rsidP="00CD5649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sz w:val="24"/>
          <w:szCs w:val="24"/>
          <w:highlight w:val="yellow"/>
        </w:rPr>
      </w:pPr>
      <w:r w:rsidRPr="0057731B">
        <w:rPr>
          <w:rFonts w:ascii="Calibri" w:hAnsi="Calibri"/>
          <w:strike/>
          <w:sz w:val="24"/>
          <w:szCs w:val="24"/>
          <w:highlight w:val="yellow"/>
        </w:rPr>
        <w:t>(DP: MULTI CODE)</w:t>
      </w:r>
    </w:p>
    <w:p w14:paraId="1BEDBFE4" w14:textId="77777777" w:rsidR="00CD5649" w:rsidRPr="0057731B" w:rsidRDefault="00CD5649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</w:rPr>
      </w:pPr>
    </w:p>
    <w:p w14:paraId="0AE75D55" w14:textId="77777777" w:rsidR="00454BB3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Yes, he\she suggested that I go to a specialist stop smoking advisor or group</w:t>
      </w:r>
    </w:p>
    <w:p w14:paraId="68F42EA3" w14:textId="77777777" w:rsidR="00454BB3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Yes, he\she suggested that I see a nurse in the practice</w:t>
      </w:r>
    </w:p>
    <w:p w14:paraId="6BC40D27" w14:textId="7AB67973" w:rsidR="001B2B72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Yes, he\she offered me a prescription for Champix, Zyban, a nicotine patch, nicotine gum or another nicotine product</w:t>
      </w:r>
    </w:p>
    <w:p w14:paraId="455E3D31" w14:textId="59C7735C" w:rsidR="001B2B72" w:rsidRPr="0057731B" w:rsidRDefault="001B2B72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Yes, he\she suggested that I use an e-cigarette</w:t>
      </w:r>
      <w:r w:rsidR="00DB03F3"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 xml:space="preserve"> or vaping device</w:t>
      </w:r>
    </w:p>
    <w:p w14:paraId="047D9DF6" w14:textId="77777777" w:rsidR="00454BB3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Yes, he\she advised me to stop but did not offer anything</w:t>
      </w:r>
    </w:p>
    <w:p w14:paraId="6221A588" w14:textId="77777777" w:rsidR="00454BB3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Yes, he\she asked me about my smoking but did not advise me to stop smoking</w:t>
      </w:r>
    </w:p>
    <w:p w14:paraId="3FD830F7" w14:textId="77777777" w:rsidR="00454BB3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No, I have seen my GP in the last year but he\she has not spoken to me about smoking</w:t>
      </w:r>
      <w:r w:rsidR="00AD7D6D"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 xml:space="preserve"> [SINGLE CODE – TO </w:t>
      </w:r>
      <w:r w:rsidR="003A13F8"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BE MUTUALLY EXCLUSIVE</w:t>
      </w:r>
      <w:r w:rsidR="00AD7D6D"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]</w:t>
      </w:r>
    </w:p>
    <w:p w14:paraId="63DB5669" w14:textId="3DA12FFD" w:rsidR="00AD7D6D" w:rsidRPr="0057731B" w:rsidRDefault="00454BB3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No, I have not seen my GP in the last year</w:t>
      </w:r>
      <w:r w:rsidR="00AD7D6D"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 xml:space="preserve"> [SINGLE CODE – TO BE MUTUALLY EXCLUSIVE]</w:t>
      </w:r>
    </w:p>
    <w:p w14:paraId="6BBAD1E0" w14:textId="053A76AB" w:rsidR="008158D7" w:rsidRPr="0057731B" w:rsidRDefault="008158D7" w:rsidP="00B246C0">
      <w:pPr>
        <w:pStyle w:val="CatText"/>
        <w:keepLines/>
        <w:numPr>
          <w:ilvl w:val="0"/>
          <w:numId w:val="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</w:pPr>
      <w:r w:rsidRPr="0057731B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>Don’t know (DO NOT READ OUT)</w:t>
      </w:r>
    </w:p>
    <w:p w14:paraId="33AC0D9B" w14:textId="263226CF" w:rsidR="00CD5649" w:rsidRPr="0057731B" w:rsidRDefault="00CD5649" w:rsidP="00CD5649">
      <w:pPr>
        <w:rPr>
          <w:rFonts w:ascii="Calibri" w:hAnsi="Calibri" w:cs="Arial"/>
          <w:strike/>
          <w:color w:val="BFBFBF"/>
          <w:sz w:val="24"/>
          <w:szCs w:val="24"/>
          <w:lang w:val="en-US" w:eastAsia="en-GB"/>
        </w:rPr>
      </w:pPr>
    </w:p>
    <w:p w14:paraId="011CD652" w14:textId="6066FDD6" w:rsidR="00454BB3" w:rsidRPr="00D4700F" w:rsidRDefault="00D954CB" w:rsidP="00D954CB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P}</w:t>
      </w:r>
    </w:p>
    <w:p w14:paraId="3806431D" w14:textId="36158B41" w:rsidR="000F4EAA" w:rsidRPr="00D4700F" w:rsidRDefault="000F4EAA" w:rsidP="00D954CB"/>
    <w:p w14:paraId="039D7DFF" w14:textId="77777777" w:rsidR="00D954CB" w:rsidRPr="00D4700F" w:rsidRDefault="00D954CB" w:rsidP="00D954CB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IF Q632A1 = CODES 1-4 ASK Q632X5</w:t>
      </w:r>
    </w:p>
    <w:p w14:paraId="4BF73F55" w14:textId="7BDE98C5" w:rsidR="00454BB3" w:rsidRPr="00D4700F" w:rsidRDefault="00D954CB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</w:t>
      </w:r>
      <w:r w:rsidR="00454BB3" w:rsidRPr="00D4700F">
        <w:rPr>
          <w:rFonts w:ascii="Calibri" w:hAnsi="Calibri"/>
          <w:color w:val="7030A0"/>
          <w:sz w:val="24"/>
          <w:szCs w:val="24"/>
        </w:rPr>
        <w:t>632x5</w:t>
      </w:r>
      <w:r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7030A0"/>
          <w:sz w:val="24"/>
          <w:szCs w:val="24"/>
        </w:rPr>
        <w:t>How much of the time have you felt the urge to smoke in</w:t>
      </w:r>
      <w:r w:rsidRPr="00D4700F">
        <w:rPr>
          <w:rFonts w:ascii="Calibri" w:hAnsi="Calibri"/>
          <w:color w:val="7030A0"/>
          <w:sz w:val="24"/>
          <w:szCs w:val="24"/>
        </w:rPr>
        <w:t xml:space="preserve"> </w:t>
      </w:r>
      <w:r w:rsidR="00454BB3" w:rsidRPr="00D4700F">
        <w:rPr>
          <w:rFonts w:ascii="Calibri" w:hAnsi="Calibri"/>
          <w:color w:val="7030A0"/>
          <w:sz w:val="24"/>
          <w:szCs w:val="24"/>
        </w:rPr>
        <w:t>the past 24 hours?</w:t>
      </w:r>
    </w:p>
    <w:p w14:paraId="2597B1C8" w14:textId="00146298" w:rsidR="008158D7" w:rsidRPr="00D4700F" w:rsidRDefault="008158D7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</w:p>
    <w:p w14:paraId="67457359" w14:textId="738C0883" w:rsidR="00D954CB" w:rsidRPr="00D4700F" w:rsidRDefault="00D954CB" w:rsidP="00D954CB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6E670481" w14:textId="77777777" w:rsidR="00D954CB" w:rsidRPr="00D4700F" w:rsidRDefault="00D954CB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0124CDA4" w14:textId="77777777" w:rsidR="00454BB3" w:rsidRPr="00D4700F" w:rsidRDefault="00454BB3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lastRenderedPageBreak/>
        <w:t>Not at all</w:t>
      </w:r>
    </w:p>
    <w:p w14:paraId="7BF1BAF5" w14:textId="77777777" w:rsidR="00454BB3" w:rsidRPr="00D4700F" w:rsidRDefault="00454BB3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 little of the time</w:t>
      </w:r>
    </w:p>
    <w:p w14:paraId="039E338F" w14:textId="77777777" w:rsidR="00454BB3" w:rsidRPr="00D4700F" w:rsidRDefault="00454BB3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Some of the time</w:t>
      </w:r>
    </w:p>
    <w:p w14:paraId="672C98D6" w14:textId="77777777" w:rsidR="00454BB3" w:rsidRPr="00D4700F" w:rsidRDefault="00454BB3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 lot of the time</w:t>
      </w:r>
    </w:p>
    <w:p w14:paraId="34F04A2C" w14:textId="77777777" w:rsidR="00454BB3" w:rsidRPr="00D4700F" w:rsidRDefault="00454BB3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Almost all of the time</w:t>
      </w:r>
    </w:p>
    <w:p w14:paraId="015A3A34" w14:textId="29170F9A" w:rsidR="00454BB3" w:rsidRPr="00D4700F" w:rsidRDefault="00454BB3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All the time</w:t>
      </w:r>
    </w:p>
    <w:p w14:paraId="74BE4B21" w14:textId="4E6B64A4" w:rsidR="008158D7" w:rsidRPr="00D4700F" w:rsidRDefault="008158D7" w:rsidP="00B246C0">
      <w:pPr>
        <w:pStyle w:val="CatText"/>
        <w:keepLines/>
        <w:numPr>
          <w:ilvl w:val="0"/>
          <w:numId w:val="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7D77838D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</w:p>
    <w:p w14:paraId="6CFEADEF" w14:textId="77777777" w:rsidR="006E4630" w:rsidRPr="00D4700F" w:rsidRDefault="006E4630" w:rsidP="006E463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39C00DD1" w14:textId="77777777" w:rsidR="005B577C" w:rsidRDefault="005B577C" w:rsidP="006E463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01639CFE" w14:textId="75DC1FF2" w:rsidR="006E4630" w:rsidRPr="00D4700F" w:rsidRDefault="006E4630" w:rsidP="006E463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{OPEN FILTER Q</w:t>
      </w:r>
    </w:p>
    <w:p w14:paraId="658A76CA" w14:textId="77777777" w:rsidR="006E4630" w:rsidRPr="00D4700F" w:rsidRDefault="006E4630" w:rsidP="006E463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sz w:val="24"/>
          <w:szCs w:val="24"/>
          <w:lang w:val="en-GB"/>
        </w:rPr>
        <w:t>IF Q632X5 = CODES 2-6 THEN ASK Q632X7</w:t>
      </w:r>
    </w:p>
    <w:p w14:paraId="0BFC1E45" w14:textId="77777777" w:rsidR="006E4630" w:rsidRPr="00D4700F" w:rsidRDefault="006E4630" w:rsidP="006E4630"/>
    <w:p w14:paraId="6221F7CF" w14:textId="64448AAC" w:rsidR="00454BB3" w:rsidRPr="00D4700F" w:rsidRDefault="006E463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</w:t>
      </w:r>
      <w:r w:rsidR="00454BB3" w:rsidRPr="00D4700F">
        <w:rPr>
          <w:rFonts w:ascii="Calibri" w:hAnsi="Calibri"/>
          <w:color w:val="7030A0"/>
          <w:sz w:val="24"/>
          <w:szCs w:val="24"/>
        </w:rPr>
        <w:t>632x7</w:t>
      </w:r>
      <w:r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7030A0"/>
          <w:sz w:val="24"/>
          <w:szCs w:val="24"/>
        </w:rPr>
        <w:t>In general, how strong have the urges to smoke been?</w:t>
      </w:r>
    </w:p>
    <w:p w14:paraId="3488E5FE" w14:textId="377B90AC" w:rsidR="008158D7" w:rsidRPr="00D4700F" w:rsidRDefault="008158D7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</w:p>
    <w:p w14:paraId="4C2CA99F" w14:textId="5E2F89DE" w:rsidR="006E4630" w:rsidRPr="00D4700F" w:rsidRDefault="006E4630" w:rsidP="006E4630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68742867" w14:textId="77777777" w:rsidR="0036220A" w:rsidRPr="00D4700F" w:rsidRDefault="0036220A" w:rsidP="006E4630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</w:p>
    <w:p w14:paraId="4B3EE9FC" w14:textId="77777777" w:rsidR="00454BB3" w:rsidRPr="00D4700F" w:rsidRDefault="00454BB3" w:rsidP="00B246C0">
      <w:pPr>
        <w:pStyle w:val="CatText"/>
        <w:keepLines/>
        <w:numPr>
          <w:ilvl w:val="0"/>
          <w:numId w:val="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Slight</w:t>
      </w:r>
    </w:p>
    <w:p w14:paraId="47A337F9" w14:textId="77777777" w:rsidR="00454BB3" w:rsidRPr="00D4700F" w:rsidRDefault="00454BB3" w:rsidP="00B246C0">
      <w:pPr>
        <w:pStyle w:val="CatText"/>
        <w:keepLines/>
        <w:numPr>
          <w:ilvl w:val="0"/>
          <w:numId w:val="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Moderate</w:t>
      </w:r>
    </w:p>
    <w:p w14:paraId="5BA7139D" w14:textId="77777777" w:rsidR="00454BB3" w:rsidRPr="00D4700F" w:rsidRDefault="00454BB3" w:rsidP="00B246C0">
      <w:pPr>
        <w:pStyle w:val="CatText"/>
        <w:keepLines/>
        <w:numPr>
          <w:ilvl w:val="0"/>
          <w:numId w:val="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Strong</w:t>
      </w:r>
    </w:p>
    <w:p w14:paraId="33A844CE" w14:textId="77777777" w:rsidR="00454BB3" w:rsidRPr="00D4700F" w:rsidRDefault="00454BB3" w:rsidP="00B246C0">
      <w:pPr>
        <w:pStyle w:val="CatText"/>
        <w:keepLines/>
        <w:numPr>
          <w:ilvl w:val="0"/>
          <w:numId w:val="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Very strong</w:t>
      </w:r>
    </w:p>
    <w:p w14:paraId="59645359" w14:textId="1A69EDC7" w:rsidR="00454BB3" w:rsidRPr="00D4700F" w:rsidRDefault="00454BB3" w:rsidP="00B246C0">
      <w:pPr>
        <w:pStyle w:val="CatText"/>
        <w:keepLines/>
        <w:numPr>
          <w:ilvl w:val="0"/>
          <w:numId w:val="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Extremely strong</w:t>
      </w:r>
    </w:p>
    <w:p w14:paraId="6CD3B638" w14:textId="2E173930" w:rsidR="008158D7" w:rsidRPr="00D4700F" w:rsidRDefault="008158D7" w:rsidP="00B246C0">
      <w:pPr>
        <w:pStyle w:val="CatText"/>
        <w:keepLines/>
        <w:numPr>
          <w:ilvl w:val="0"/>
          <w:numId w:val="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78DE663A" w14:textId="77777777" w:rsidR="00454BB3" w:rsidRPr="00D4700F" w:rsidRDefault="00454BB3" w:rsidP="00454BB3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</w:p>
    <w:p w14:paraId="0704CAAA" w14:textId="77777777" w:rsidR="0036220A" w:rsidRPr="00D4700F" w:rsidRDefault="0036220A" w:rsidP="0036220A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Q}</w:t>
      </w:r>
    </w:p>
    <w:p w14:paraId="5DDF9E84" w14:textId="77777777" w:rsidR="0036220A" w:rsidRPr="00D4700F" w:rsidRDefault="0036220A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66D12816" w14:textId="77777777" w:rsidR="0036220A" w:rsidRPr="00D4700F" w:rsidRDefault="0036220A" w:rsidP="0036220A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IF Q632A1 = CODES 1-4 ASK Q632B7</w:t>
      </w:r>
    </w:p>
    <w:p w14:paraId="00FBB0AF" w14:textId="77777777" w:rsidR="00454BB3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Q632b7</w:t>
      </w:r>
      <w:r w:rsidR="0036220A"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Pr="00D4700F">
        <w:rPr>
          <w:rFonts w:ascii="Calibri" w:hAnsi="Calibri"/>
          <w:color w:val="7030A0"/>
          <w:sz w:val="24"/>
          <w:szCs w:val="24"/>
        </w:rPr>
        <w:t>How many serious attempts to stop smoking have you made in the last 12 months?</w:t>
      </w:r>
      <w:r w:rsidRPr="00D4700F">
        <w:rPr>
          <w:rFonts w:ascii="Calibri" w:hAnsi="Calibri"/>
          <w:color w:val="7030A0"/>
          <w:sz w:val="24"/>
          <w:szCs w:val="24"/>
        </w:rPr>
        <w:br/>
        <w:t>By serious attempt I mean you decided that you would try to make sure you</w:t>
      </w:r>
      <w:r w:rsidRPr="00D4700F">
        <w:rPr>
          <w:rFonts w:ascii="Calibri" w:hAnsi="Calibri"/>
          <w:color w:val="7030A0"/>
          <w:sz w:val="24"/>
          <w:szCs w:val="24"/>
        </w:rPr>
        <w:br/>
        <w:t>never smoked again. Please include any attempt that you are currently making</w:t>
      </w:r>
      <w:r w:rsidRPr="00D4700F">
        <w:rPr>
          <w:rFonts w:ascii="Calibri" w:hAnsi="Calibri"/>
          <w:color w:val="7030A0"/>
          <w:sz w:val="24"/>
          <w:szCs w:val="24"/>
        </w:rPr>
        <w:br/>
        <w:t>and please include any successful attempt made within the last year.</w:t>
      </w:r>
    </w:p>
    <w:p w14:paraId="52B5D123" w14:textId="77777777" w:rsidR="0036220A" w:rsidRPr="00D4700F" w:rsidRDefault="0036220A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242501F6" w14:textId="77777777" w:rsidR="00C45B0F" w:rsidRPr="00D4700F" w:rsidRDefault="00C45B0F" w:rsidP="00C45B0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INTERVIEWER: </w:t>
      </w:r>
      <w:r w:rsidR="00AF5C08" w:rsidRPr="00D4700F">
        <w:rPr>
          <w:rFonts w:ascii="Calibri" w:hAnsi="Calibri"/>
          <w:color w:val="7030A0"/>
          <w:sz w:val="24"/>
          <w:szCs w:val="24"/>
        </w:rPr>
        <w:t>IF RESPONDENT SAYS</w:t>
      </w:r>
      <w:r w:rsidRPr="00D4700F">
        <w:rPr>
          <w:rFonts w:ascii="Calibri" w:hAnsi="Calibri"/>
          <w:color w:val="7030A0"/>
          <w:sz w:val="24"/>
          <w:szCs w:val="24"/>
        </w:rPr>
        <w:t xml:space="preserve"> '</w:t>
      </w:r>
      <w:r w:rsidR="00AF5C08" w:rsidRPr="00D4700F">
        <w:rPr>
          <w:rFonts w:ascii="Calibri" w:hAnsi="Calibri"/>
          <w:color w:val="7030A0"/>
          <w:sz w:val="24"/>
          <w:szCs w:val="24"/>
        </w:rPr>
        <w:t>DON’T KNOW</w:t>
      </w:r>
      <w:r w:rsidRPr="00D4700F">
        <w:rPr>
          <w:rFonts w:ascii="Calibri" w:hAnsi="Calibri"/>
          <w:color w:val="7030A0"/>
          <w:sz w:val="24"/>
          <w:szCs w:val="24"/>
        </w:rPr>
        <w:t xml:space="preserve">', </w:t>
      </w:r>
      <w:r w:rsidR="00AF5C08" w:rsidRPr="00D4700F">
        <w:rPr>
          <w:rFonts w:ascii="Calibri" w:hAnsi="Calibri"/>
          <w:color w:val="7030A0"/>
          <w:sz w:val="24"/>
          <w:szCs w:val="24"/>
        </w:rPr>
        <w:t>ENCOURAGE THEM TO GIVE</w:t>
      </w:r>
      <w:r w:rsidRPr="00D4700F">
        <w:rPr>
          <w:rFonts w:ascii="Calibri" w:hAnsi="Calibri"/>
          <w:color w:val="7030A0"/>
          <w:sz w:val="24"/>
          <w:szCs w:val="24"/>
        </w:rPr>
        <w:br/>
      </w:r>
      <w:r w:rsidR="00AF5C08" w:rsidRPr="00D4700F">
        <w:rPr>
          <w:rFonts w:ascii="Calibri" w:hAnsi="Calibri"/>
          <w:color w:val="7030A0"/>
          <w:sz w:val="24"/>
          <w:szCs w:val="24"/>
        </w:rPr>
        <w:t>THEIR BEST ESTIMATE</w:t>
      </w:r>
    </w:p>
    <w:p w14:paraId="3AC8FBEE" w14:textId="77777777" w:rsidR="00C45B0F" w:rsidRPr="00D4700F" w:rsidRDefault="00C45B0F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4B75B0D4" w14:textId="159E0627" w:rsidR="0036220A" w:rsidRPr="00D4700F" w:rsidRDefault="0036220A" w:rsidP="0036220A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</w:t>
      </w:r>
      <w:r w:rsidR="006729B8">
        <w:rPr>
          <w:rFonts w:ascii="Calibri" w:hAnsi="Calibri"/>
          <w:sz w:val="24"/>
          <w:szCs w:val="24"/>
        </w:rPr>
        <w:t>: ALLOW NUMERIC RANGE 0-150, DK</w:t>
      </w:r>
      <w:r w:rsidRPr="00D4700F">
        <w:rPr>
          <w:rFonts w:ascii="Calibri" w:hAnsi="Calibri"/>
          <w:sz w:val="24"/>
          <w:szCs w:val="24"/>
        </w:rPr>
        <w:t>)</w:t>
      </w:r>
    </w:p>
    <w:p w14:paraId="7D0D86E9" w14:textId="77777777" w:rsidR="0036220A" w:rsidRPr="00D4700F" w:rsidRDefault="0036220A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02DD3372" w14:textId="77777777" w:rsidR="00D42956" w:rsidRPr="00B11858" w:rsidRDefault="00D42956" w:rsidP="002C24C7">
      <w:pPr>
        <w:rPr>
          <w:rFonts w:ascii="Calibri" w:hAnsi="Calibri" w:cs="Arial"/>
          <w:strike/>
          <w:color w:val="BFBFBF"/>
          <w:sz w:val="24"/>
          <w:szCs w:val="24"/>
          <w:lang w:val="de-DE" w:eastAsia="en-GB"/>
        </w:rPr>
      </w:pPr>
    </w:p>
    <w:p w14:paraId="7BEDB089" w14:textId="265FBA52" w:rsidR="00D42956" w:rsidRPr="005B577C" w:rsidRDefault="00D42956" w:rsidP="005B577C">
      <w:pPr>
        <w:rPr>
          <w:rFonts w:ascii="Calibri" w:hAnsi="Calibri"/>
          <w:strike/>
          <w:snapToGrid w:val="0"/>
          <w:color w:val="BFBFBF"/>
          <w:sz w:val="24"/>
          <w:szCs w:val="24"/>
          <w:u w:color="000000"/>
          <w:lang w:val="de-DE"/>
        </w:rPr>
      </w:pPr>
      <w:r w:rsidRPr="00D4700F">
        <w:rPr>
          <w:rFonts w:ascii="Calibri" w:hAnsi="Calibri"/>
          <w:color w:val="BFBFBF"/>
          <w:sz w:val="24"/>
          <w:szCs w:val="24"/>
          <w:lang w:val="de-DE"/>
        </w:rPr>
        <w:t>{OPEN FILTER T</w:t>
      </w:r>
    </w:p>
    <w:p w14:paraId="689A62D7" w14:textId="2D38981C" w:rsidR="00D42956" w:rsidRPr="00D4700F" w:rsidRDefault="006F7B3C" w:rsidP="00D42956">
      <w:pPr>
        <w:rPr>
          <w:rFonts w:ascii="Calibri" w:hAnsi="Calibri" w:cs="Arial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sz w:val="24"/>
          <w:szCs w:val="24"/>
          <w:lang w:val="en-US" w:eastAsia="en-GB"/>
        </w:rPr>
        <w:t>IF Q632</w:t>
      </w:r>
      <w:r w:rsidR="001C4915" w:rsidRPr="00D4700F">
        <w:rPr>
          <w:rFonts w:ascii="Calibri" w:hAnsi="Calibri" w:cs="Arial"/>
          <w:sz w:val="24"/>
          <w:szCs w:val="24"/>
          <w:lang w:val="en-US" w:eastAsia="en-GB"/>
        </w:rPr>
        <w:t>B7</w:t>
      </w:r>
      <w:r w:rsidRPr="00D4700F">
        <w:rPr>
          <w:rFonts w:ascii="Calibri" w:hAnsi="Calibri" w:cs="Arial"/>
          <w:sz w:val="24"/>
          <w:szCs w:val="24"/>
          <w:lang w:val="en-US" w:eastAsia="en-GB"/>
        </w:rPr>
        <w:t>&gt;=1</w:t>
      </w:r>
      <w:r w:rsidR="00AD5692" w:rsidRPr="00D4700F">
        <w:rPr>
          <w:rFonts w:ascii="Calibri" w:hAnsi="Calibri"/>
          <w:sz w:val="24"/>
          <w:szCs w:val="24"/>
        </w:rPr>
        <w:t xml:space="preserve"> </w:t>
      </w:r>
      <w:r w:rsidRPr="00D4700F">
        <w:rPr>
          <w:rFonts w:ascii="Calibri" w:hAnsi="Calibri" w:cs="Arial"/>
          <w:sz w:val="24"/>
          <w:szCs w:val="24"/>
          <w:lang w:val="en-US" w:eastAsia="en-GB"/>
        </w:rPr>
        <w:t>THEN ASK TEXT2</w:t>
      </w:r>
    </w:p>
    <w:p w14:paraId="05CEC1AD" w14:textId="77777777" w:rsidR="00454BB3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The next few questions relate to the most recent serious quit attempt</w:t>
      </w:r>
      <w:r w:rsidRPr="00D4700F">
        <w:rPr>
          <w:rFonts w:ascii="Calibri" w:hAnsi="Calibri"/>
          <w:color w:val="7030A0"/>
          <w:sz w:val="24"/>
          <w:szCs w:val="24"/>
        </w:rPr>
        <w:br/>
        <w:t>to stop smoking you made in the last 12 months ...</w:t>
      </w:r>
    </w:p>
    <w:p w14:paraId="67E8CF14" w14:textId="77777777" w:rsidR="006F7B3C" w:rsidRPr="00D4700F" w:rsidRDefault="006F7B3C" w:rsidP="006F7B3C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95D2C2C" w14:textId="77777777" w:rsidR="006F7B3C" w:rsidRPr="00D4700F" w:rsidRDefault="006F7B3C" w:rsidP="006F7B3C">
      <w:pPr>
        <w:rPr>
          <w:rFonts w:ascii="Calibri" w:hAnsi="Calibri" w:cs="Arial"/>
          <w:color w:val="BFBFBF"/>
          <w:sz w:val="24"/>
          <w:szCs w:val="24"/>
          <w:lang w:val="de-DE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de-DE" w:eastAsia="en-GB"/>
        </w:rPr>
        <w:t>CLOSE FILTER T}</w:t>
      </w:r>
    </w:p>
    <w:p w14:paraId="36748221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de-DE"/>
        </w:rPr>
      </w:pPr>
    </w:p>
    <w:p w14:paraId="3CB26FAF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7BADF0D9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4FC106EA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35410C7E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73D7A52A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0F760E72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20F3A8C4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55F60E67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41D3C077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469E3DCE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42515C7B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622BFCA4" w14:textId="77777777" w:rsidR="005B577C" w:rsidRDefault="005B577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</w:p>
    <w:p w14:paraId="2EB10647" w14:textId="4655BC77" w:rsidR="006F7B3C" w:rsidRPr="00D4700F" w:rsidRDefault="006F7B3C" w:rsidP="006F7B3C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de-DE"/>
        </w:rPr>
      </w:pPr>
      <w:r w:rsidRPr="00D4700F">
        <w:rPr>
          <w:rFonts w:ascii="Calibri" w:hAnsi="Calibri"/>
          <w:color w:val="BFBFBF"/>
          <w:sz w:val="24"/>
          <w:szCs w:val="24"/>
          <w:lang w:val="de-DE"/>
        </w:rPr>
        <w:t>{OPEN FILTER U</w:t>
      </w:r>
    </w:p>
    <w:p w14:paraId="584AA6E9" w14:textId="300AE67A" w:rsidR="006F7B3C" w:rsidRPr="00D4700F" w:rsidRDefault="006F7B3C" w:rsidP="006F7B3C">
      <w:pPr>
        <w:rPr>
          <w:rFonts w:ascii="Calibri" w:hAnsi="Calibri" w:cs="Arial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sz w:val="24"/>
          <w:szCs w:val="24"/>
          <w:lang w:val="en-US" w:eastAsia="en-GB"/>
        </w:rPr>
        <w:t>IF Q632</w:t>
      </w:r>
      <w:r w:rsidR="001C4915" w:rsidRPr="00D4700F">
        <w:rPr>
          <w:rFonts w:ascii="Calibri" w:hAnsi="Calibri" w:cs="Arial"/>
          <w:sz w:val="24"/>
          <w:szCs w:val="24"/>
          <w:lang w:val="en-US" w:eastAsia="en-GB"/>
        </w:rPr>
        <w:t>B7</w:t>
      </w:r>
      <w:r w:rsidRPr="00D4700F">
        <w:rPr>
          <w:rFonts w:ascii="Calibri" w:hAnsi="Calibri" w:cs="Arial"/>
          <w:sz w:val="24"/>
          <w:szCs w:val="24"/>
          <w:lang w:val="en-US" w:eastAsia="en-GB"/>
        </w:rPr>
        <w:t xml:space="preserve"> &gt;=1 </w:t>
      </w:r>
      <w:r w:rsidR="00F04615" w:rsidRPr="00D4700F">
        <w:rPr>
          <w:rFonts w:ascii="Calibri" w:hAnsi="Calibri"/>
          <w:sz w:val="24"/>
          <w:szCs w:val="24"/>
        </w:rPr>
        <w:t>THEN ASK Q632B8</w:t>
      </w:r>
    </w:p>
    <w:p w14:paraId="42F21FAC" w14:textId="77777777" w:rsidR="006F7B3C" w:rsidRPr="00D4700F" w:rsidRDefault="006F7B3C" w:rsidP="006F7B3C"/>
    <w:p w14:paraId="5DB5D9F5" w14:textId="6E563112" w:rsidR="00454BB3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Q632b8</w:t>
      </w:r>
      <w:r w:rsidR="006F7B3C"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Pr="00D4700F">
        <w:rPr>
          <w:rFonts w:ascii="Calibri" w:hAnsi="Calibri"/>
          <w:color w:val="7030A0"/>
          <w:sz w:val="24"/>
          <w:szCs w:val="24"/>
        </w:rPr>
        <w:t>How long ago did your most recent serious quit attempt start?</w:t>
      </w:r>
      <w:r w:rsidRPr="00D4700F">
        <w:rPr>
          <w:rFonts w:ascii="Calibri" w:hAnsi="Calibri"/>
          <w:color w:val="7030A0"/>
          <w:sz w:val="24"/>
          <w:szCs w:val="24"/>
        </w:rPr>
        <w:br/>
        <w:t>By most recent, we mean the last time you tried to quit.</w:t>
      </w:r>
    </w:p>
    <w:p w14:paraId="7BA583C9" w14:textId="07BBF1FF" w:rsidR="0057541F" w:rsidRPr="00D4700F" w:rsidRDefault="0057541F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  <w:r w:rsidR="000B475F" w:rsidRPr="00D4700F">
        <w:rPr>
          <w:rFonts w:ascii="Calibri" w:hAnsi="Calibri"/>
          <w:strike/>
          <w:color w:val="7030A0"/>
          <w:sz w:val="24"/>
          <w:szCs w:val="24"/>
        </w:rPr>
        <w:t xml:space="preserve"> </w:t>
      </w:r>
      <w:r w:rsidR="000B475F" w:rsidRPr="00D4700F">
        <w:rPr>
          <w:rFonts w:ascii="Calibri" w:hAnsi="Calibri"/>
          <w:color w:val="7030A0"/>
          <w:sz w:val="24"/>
          <w:szCs w:val="24"/>
        </w:rPr>
        <w:t>IF NECESSARY</w:t>
      </w:r>
    </w:p>
    <w:p w14:paraId="247768FE" w14:textId="22C93287" w:rsidR="006F7B3C" w:rsidRPr="00D4700F" w:rsidRDefault="006F7B3C" w:rsidP="006F7B3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14039BB6" w14:textId="77777777" w:rsidR="006F7B3C" w:rsidRPr="00D4700F" w:rsidRDefault="006F7B3C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69795AE0" w14:textId="77777777" w:rsidR="00454BB3" w:rsidRPr="00D4700F" w:rsidRDefault="00454BB3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In the last week</w:t>
      </w:r>
    </w:p>
    <w:p w14:paraId="6FA02155" w14:textId="77777777" w:rsidR="00454BB3" w:rsidRPr="00D4700F" w:rsidRDefault="00454BB3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a week and up to a month</w:t>
      </w:r>
    </w:p>
    <w:p w14:paraId="6D2BB189" w14:textId="77777777" w:rsidR="00454BB3" w:rsidRPr="00D4700F" w:rsidRDefault="00454BB3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1 month and up to 2 months</w:t>
      </w:r>
    </w:p>
    <w:p w14:paraId="4046D81E" w14:textId="77777777" w:rsidR="00454BB3" w:rsidRPr="00D4700F" w:rsidRDefault="00454BB3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2 months and up to 3 months</w:t>
      </w:r>
    </w:p>
    <w:p w14:paraId="78DDE0C5" w14:textId="77777777" w:rsidR="00454BB3" w:rsidRPr="00D4700F" w:rsidRDefault="00454BB3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3 months and up to 6 months</w:t>
      </w:r>
    </w:p>
    <w:p w14:paraId="7304D8A7" w14:textId="5F3A38EA" w:rsidR="00454BB3" w:rsidRPr="00D4700F" w:rsidRDefault="00454BB3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6 months and up to a year</w:t>
      </w:r>
    </w:p>
    <w:p w14:paraId="57A6623E" w14:textId="1DE4BEC4" w:rsidR="0057541F" w:rsidRPr="00D4700F" w:rsidRDefault="0057541F" w:rsidP="00B246C0">
      <w:pPr>
        <w:pStyle w:val="CatText"/>
        <w:keepLines/>
        <w:numPr>
          <w:ilvl w:val="0"/>
          <w:numId w:val="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1BF87EDF" w14:textId="77777777" w:rsidR="00F04615" w:rsidRPr="00D4700F" w:rsidRDefault="00F046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272802C3" w14:textId="77777777" w:rsidR="00F04615" w:rsidRPr="00D4700F" w:rsidRDefault="00F04615" w:rsidP="00F046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</w:p>
    <w:p w14:paraId="44FEACD6" w14:textId="3D924918" w:rsidR="00F04615" w:rsidRPr="00D4700F" w:rsidRDefault="00F04615" w:rsidP="00F046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IF Q632</w:t>
      </w:r>
      <w:r w:rsidR="001C4915" w:rsidRPr="00D4700F">
        <w:rPr>
          <w:rFonts w:ascii="Calibri" w:hAnsi="Calibri"/>
          <w:color w:val="BFBFBF"/>
          <w:sz w:val="24"/>
          <w:szCs w:val="24"/>
          <w:lang w:val="en-GB"/>
        </w:rPr>
        <w:t>B7</w:t>
      </w:r>
      <w:r w:rsidRPr="00D4700F">
        <w:rPr>
          <w:rFonts w:ascii="Calibri" w:hAnsi="Calibri"/>
          <w:color w:val="BFBFBF"/>
          <w:sz w:val="24"/>
          <w:szCs w:val="24"/>
          <w:lang w:val="en-GB"/>
        </w:rPr>
        <w:t xml:space="preserve"> &gt;=1 THEN ASK Q632B8</w:t>
      </w:r>
    </w:p>
    <w:p w14:paraId="793957D8" w14:textId="2E61EF45" w:rsidR="00454BB3" w:rsidRPr="00D4700F" w:rsidRDefault="00F046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</w:t>
      </w:r>
      <w:r w:rsidR="00454BB3" w:rsidRPr="00D4700F">
        <w:rPr>
          <w:rFonts w:ascii="Calibri" w:hAnsi="Calibri"/>
          <w:color w:val="7030A0"/>
          <w:sz w:val="24"/>
          <w:szCs w:val="24"/>
        </w:rPr>
        <w:t>632b9</w:t>
      </w:r>
      <w:r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7030A0"/>
          <w:sz w:val="24"/>
          <w:szCs w:val="24"/>
        </w:rPr>
        <w:t>How long did your most recent serious quit attempt last before</w:t>
      </w:r>
      <w:r w:rsidR="00454BB3" w:rsidRPr="00D4700F">
        <w:rPr>
          <w:rFonts w:ascii="Calibri" w:hAnsi="Calibri"/>
          <w:color w:val="7030A0"/>
          <w:sz w:val="24"/>
          <w:szCs w:val="24"/>
        </w:rPr>
        <w:br/>
        <w:t>you went back to smoking?</w:t>
      </w:r>
    </w:p>
    <w:p w14:paraId="0A18FCC0" w14:textId="50C7D67B" w:rsidR="000B475F" w:rsidRPr="00D4700F" w:rsidRDefault="000B475F" w:rsidP="000B475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  <w:r w:rsidRPr="00D4700F">
        <w:rPr>
          <w:rFonts w:ascii="Calibri" w:hAnsi="Calibri"/>
          <w:strike/>
          <w:color w:val="7030A0"/>
          <w:sz w:val="24"/>
          <w:szCs w:val="24"/>
        </w:rPr>
        <w:t xml:space="preserve"> </w:t>
      </w:r>
      <w:r w:rsidRPr="00D4700F">
        <w:rPr>
          <w:rFonts w:ascii="Calibri" w:hAnsi="Calibri"/>
          <w:color w:val="7030A0"/>
          <w:sz w:val="24"/>
          <w:szCs w:val="24"/>
        </w:rPr>
        <w:t>IF NECESSARY</w:t>
      </w:r>
    </w:p>
    <w:p w14:paraId="27EBEBF6" w14:textId="1BA43C90" w:rsidR="00F04615" w:rsidRPr="00D4700F" w:rsidRDefault="000B475F" w:rsidP="000B475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 xml:space="preserve"> </w:t>
      </w:r>
      <w:r w:rsidR="00F04615" w:rsidRPr="00D4700F">
        <w:rPr>
          <w:rFonts w:ascii="Calibri" w:hAnsi="Calibri"/>
          <w:sz w:val="24"/>
          <w:szCs w:val="24"/>
        </w:rPr>
        <w:t>(DP: SINGLE CODE)</w:t>
      </w:r>
    </w:p>
    <w:p w14:paraId="20C804D3" w14:textId="77777777" w:rsidR="00F04615" w:rsidRPr="00D4700F" w:rsidRDefault="00F046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346DDEEE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Still not smoking</w:t>
      </w:r>
    </w:p>
    <w:p w14:paraId="760E26DA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Less than a day</w:t>
      </w:r>
    </w:p>
    <w:p w14:paraId="17F56399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Less than a week</w:t>
      </w:r>
    </w:p>
    <w:p w14:paraId="3BFA955C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1 week and up to a month</w:t>
      </w:r>
    </w:p>
    <w:p w14:paraId="1740CDC8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1 month and up to 2 months</w:t>
      </w:r>
    </w:p>
    <w:p w14:paraId="2C231F97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2 months and up to 3 months</w:t>
      </w:r>
    </w:p>
    <w:p w14:paraId="5A7FA498" w14:textId="77777777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3 months and up to 6 months</w:t>
      </w:r>
    </w:p>
    <w:p w14:paraId="6DDA32A8" w14:textId="5E8DA22E" w:rsidR="00454BB3" w:rsidRPr="00D4700F" w:rsidRDefault="00454BB3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6 months and up to a year</w:t>
      </w:r>
    </w:p>
    <w:p w14:paraId="7A93A044" w14:textId="34C326F1" w:rsidR="0057541F" w:rsidRPr="00D4700F" w:rsidRDefault="0057541F" w:rsidP="00B246C0">
      <w:pPr>
        <w:pStyle w:val="CatText"/>
        <w:keepLines/>
        <w:numPr>
          <w:ilvl w:val="0"/>
          <w:numId w:val="1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66D65642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</w:p>
    <w:p w14:paraId="47B80C4D" w14:textId="77777777" w:rsidR="000711D1" w:rsidRPr="00D4700F" w:rsidRDefault="000711D1" w:rsidP="00F04615"/>
    <w:p w14:paraId="7ABCB625" w14:textId="77777777" w:rsidR="00F04615" w:rsidRPr="00D4700F" w:rsidRDefault="00F04615" w:rsidP="00F04615"/>
    <w:p w14:paraId="34A490EB" w14:textId="77777777" w:rsidR="00025D0A" w:rsidRPr="00D4700F" w:rsidRDefault="00025D0A">
      <w:pPr>
        <w:rPr>
          <w:rFonts w:ascii="Calibri" w:hAnsi="Calibri"/>
          <w:snapToGrid w:val="0"/>
          <w:color w:val="BFBFBF"/>
          <w:sz w:val="24"/>
          <w:szCs w:val="24"/>
          <w:u w:color="000000"/>
        </w:rPr>
      </w:pPr>
      <w:r w:rsidRPr="00D4700F">
        <w:rPr>
          <w:rFonts w:ascii="Calibri" w:hAnsi="Calibri"/>
          <w:color w:val="BFBFBF"/>
          <w:sz w:val="24"/>
          <w:szCs w:val="24"/>
        </w:rPr>
        <w:br w:type="page"/>
      </w:r>
    </w:p>
    <w:p w14:paraId="28585B5E" w14:textId="3D60971F" w:rsidR="00F04615" w:rsidRPr="00D4700F" w:rsidRDefault="00F04615" w:rsidP="00F0461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lastRenderedPageBreak/>
        <w:t>IF Q632</w:t>
      </w:r>
      <w:r w:rsidR="001C4915" w:rsidRPr="00D4700F">
        <w:rPr>
          <w:rFonts w:ascii="Calibri" w:hAnsi="Calibri"/>
          <w:color w:val="BFBFBF"/>
          <w:sz w:val="24"/>
          <w:szCs w:val="24"/>
          <w:lang w:val="en-GB"/>
        </w:rPr>
        <w:t>B7</w:t>
      </w:r>
      <w:r w:rsidRPr="00D4700F">
        <w:rPr>
          <w:rFonts w:ascii="Calibri" w:hAnsi="Calibri"/>
          <w:color w:val="BFBFBF"/>
          <w:sz w:val="24"/>
          <w:szCs w:val="24"/>
          <w:lang w:val="en-GB"/>
        </w:rPr>
        <w:t xml:space="preserve"> &gt;=1 THEN ASK Q632E40</w:t>
      </w:r>
    </w:p>
    <w:p w14:paraId="60B5F060" w14:textId="2B9CAFA9" w:rsidR="00F04615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bookmarkStart w:id="4" w:name="_Hlk183617578"/>
      <w:r w:rsidRPr="00D4700F">
        <w:rPr>
          <w:rFonts w:ascii="Calibri" w:hAnsi="Calibri"/>
          <w:color w:val="7030A0"/>
          <w:sz w:val="24"/>
          <w:szCs w:val="24"/>
        </w:rPr>
        <w:t>Q632e40</w:t>
      </w:r>
      <w:bookmarkEnd w:id="4"/>
      <w:r w:rsidR="00F04615"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Pr="00D4700F">
        <w:rPr>
          <w:rFonts w:ascii="Calibri" w:hAnsi="Calibri"/>
          <w:color w:val="7030A0"/>
          <w:sz w:val="24"/>
          <w:szCs w:val="24"/>
        </w:rPr>
        <w:t>W</w:t>
      </w:r>
      <w:r w:rsidR="00355062" w:rsidRPr="00D4700F">
        <w:rPr>
          <w:rFonts w:ascii="Calibri" w:hAnsi="Calibri"/>
          <w:color w:val="7030A0"/>
          <w:sz w:val="24"/>
          <w:szCs w:val="24"/>
        </w:rPr>
        <w:t>hich</w:t>
      </w:r>
      <w:r w:rsidRPr="00D4700F">
        <w:rPr>
          <w:rFonts w:ascii="Calibri" w:hAnsi="Calibri"/>
          <w:color w:val="7030A0"/>
          <w:sz w:val="24"/>
          <w:szCs w:val="24"/>
        </w:rPr>
        <w:t>, if any</w:t>
      </w:r>
      <w:r w:rsidR="00D14493" w:rsidRPr="00D4700F">
        <w:rPr>
          <w:rFonts w:ascii="Calibri" w:hAnsi="Calibri"/>
          <w:strike/>
          <w:color w:val="7030A0"/>
          <w:sz w:val="24"/>
          <w:szCs w:val="24"/>
        </w:rPr>
        <w:t>thing</w:t>
      </w:r>
      <w:r w:rsidRPr="00D4700F">
        <w:rPr>
          <w:rFonts w:ascii="Calibri" w:hAnsi="Calibri"/>
          <w:color w:val="7030A0"/>
          <w:sz w:val="24"/>
          <w:szCs w:val="24"/>
        </w:rPr>
        <w:t>, of the following did you try to help you stop smoking</w:t>
      </w:r>
      <w:r w:rsidRPr="00D4700F">
        <w:rPr>
          <w:rFonts w:ascii="Calibri" w:hAnsi="Calibri"/>
          <w:color w:val="7030A0"/>
          <w:sz w:val="24"/>
          <w:szCs w:val="24"/>
        </w:rPr>
        <w:br/>
        <w:t>during the most recent serious quit attempt?</w:t>
      </w:r>
    </w:p>
    <w:p w14:paraId="521AE1D7" w14:textId="1B007697" w:rsidR="00454BB3" w:rsidRPr="006D6602" w:rsidRDefault="000B475F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READ </w:t>
      </w:r>
      <w:r w:rsidRPr="006E66CF">
        <w:rPr>
          <w:rFonts w:ascii="Calibri" w:hAnsi="Calibri"/>
          <w:color w:val="7030A0"/>
          <w:sz w:val="24"/>
          <w:szCs w:val="24"/>
        </w:rPr>
        <w:t>OUT</w:t>
      </w:r>
      <w:r w:rsidR="00355062" w:rsidRPr="006E66CF">
        <w:rPr>
          <w:rFonts w:ascii="Calibri" w:hAnsi="Calibri"/>
          <w:color w:val="7030A0"/>
          <w:sz w:val="24"/>
          <w:szCs w:val="24"/>
        </w:rPr>
        <w:t xml:space="preserve"> </w:t>
      </w:r>
      <w:r w:rsidR="00355062" w:rsidRPr="006E66CF">
        <w:rPr>
          <w:rFonts w:ascii="Calibri" w:hAnsi="Calibri"/>
          <w:strike/>
          <w:sz w:val="24"/>
          <w:szCs w:val="24"/>
        </w:rPr>
        <w:t>IF NECESSARY</w:t>
      </w:r>
    </w:p>
    <w:p w14:paraId="6C56C700" w14:textId="404B1175" w:rsidR="00F04615" w:rsidRPr="00D4700F" w:rsidRDefault="00F04615" w:rsidP="00F0461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MULTI CODE)</w:t>
      </w:r>
    </w:p>
    <w:p w14:paraId="581D394B" w14:textId="77777777" w:rsidR="00F04615" w:rsidRPr="00D4700F" w:rsidRDefault="00F04615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42BDA78" w14:textId="1AE979FE" w:rsidR="00454BB3" w:rsidRPr="00D4700F" w:rsidRDefault="00454BB3" w:rsidP="00F23973">
      <w:pPr>
        <w:pStyle w:val="CatText"/>
        <w:keepLines/>
        <w:numPr>
          <w:ilvl w:val="0"/>
          <w:numId w:val="1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Nicotine replacement product (e</w:t>
      </w:r>
      <w:r w:rsidR="006729B8">
        <w:rPr>
          <w:rFonts w:ascii="Calibri" w:hAnsi="Calibri"/>
          <w:color w:val="7030A0"/>
          <w:sz w:val="24"/>
          <w:szCs w:val="24"/>
          <w:lang w:val="en-GB"/>
        </w:rPr>
        <w:t>.</w:t>
      </w:r>
      <w:r w:rsidRPr="00D4700F">
        <w:rPr>
          <w:rFonts w:ascii="Calibri" w:hAnsi="Calibri"/>
          <w:color w:val="7030A0"/>
          <w:sz w:val="24"/>
          <w:szCs w:val="24"/>
          <w:lang w:val="en-GB"/>
        </w:rPr>
        <w:t>g. patches\gum\inhaler) without a prescription</w:t>
      </w:r>
    </w:p>
    <w:p w14:paraId="516920D5" w14:textId="77777777" w:rsidR="00454BB3" w:rsidRPr="00D4700F" w:rsidRDefault="00454BB3" w:rsidP="00F23973">
      <w:pPr>
        <w:pStyle w:val="CatText"/>
        <w:keepLines/>
        <w:numPr>
          <w:ilvl w:val="0"/>
          <w:numId w:val="1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Nicotine replacement product on prescription or given to you by a health professional</w:t>
      </w:r>
    </w:p>
    <w:p w14:paraId="491D734E" w14:textId="77777777" w:rsidR="00454BB3" w:rsidRPr="00D4700F" w:rsidRDefault="00454BB3" w:rsidP="00F23973">
      <w:pPr>
        <w:pStyle w:val="CatText"/>
        <w:keepLines/>
        <w:numPr>
          <w:ilvl w:val="0"/>
          <w:numId w:val="1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Zyban (bupropion)</w:t>
      </w:r>
    </w:p>
    <w:p w14:paraId="74BD0E3D" w14:textId="5CC9DD65" w:rsidR="00B246C0" w:rsidRDefault="00454BB3" w:rsidP="00F23973">
      <w:pPr>
        <w:pStyle w:val="CatText"/>
        <w:keepLines/>
        <w:numPr>
          <w:ilvl w:val="0"/>
          <w:numId w:val="1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Champix (varenicline)</w:t>
      </w:r>
    </w:p>
    <w:p w14:paraId="625838B2" w14:textId="723E8CB9" w:rsidR="00B246C0" w:rsidRPr="00B246C0" w:rsidRDefault="00B246C0" w:rsidP="00F23973">
      <w:pPr>
        <w:pStyle w:val="CatText"/>
        <w:keepLines/>
        <w:numPr>
          <w:ilvl w:val="0"/>
          <w:numId w:val="4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B246C0">
        <w:rPr>
          <w:rFonts w:ascii="Calibri" w:hAnsi="Calibri"/>
          <w:color w:val="7030A0"/>
          <w:sz w:val="24"/>
          <w:szCs w:val="24"/>
          <w:lang w:val="en-GB"/>
        </w:rPr>
        <w:t>Cytisine (e.g. Tabex, Tactizen or Desmoxan)</w:t>
      </w:r>
    </w:p>
    <w:p w14:paraId="74A5AAE1" w14:textId="2B0129DC" w:rsidR="00D82E2C" w:rsidRDefault="00D82E2C" w:rsidP="00D82E2C">
      <w:pPr>
        <w:pStyle w:val="CatText"/>
        <w:keepLines/>
        <w:tabs>
          <w:tab w:val="right" w:pos="709"/>
          <w:tab w:val="left" w:pos="851"/>
        </w:tabs>
        <w:spacing w:line="240" w:lineRule="atLeast"/>
        <w:ind w:left="360"/>
        <w:rPr>
          <w:rFonts w:ascii="Calibri" w:hAnsi="Calibri"/>
          <w:color w:val="7030A0"/>
          <w:sz w:val="24"/>
          <w:szCs w:val="24"/>
          <w:lang w:val="en-GB"/>
        </w:rPr>
      </w:pPr>
      <w:r w:rsidRPr="001C71F1">
        <w:rPr>
          <w:rFonts w:ascii="Calibri" w:hAnsi="Calibri"/>
          <w:color w:val="7030A0"/>
          <w:sz w:val="24"/>
          <w:szCs w:val="24"/>
          <w:lang w:val="en-GB"/>
        </w:rPr>
        <w:t>24. Tobacco-free nicotine pouch/pod or 'white pouches' that you place on your gum (e.g., Zyn, On!, Nordic Spirit, Velo, Lyft, Skruf)</w:t>
      </w:r>
    </w:p>
    <w:p w14:paraId="0A21214A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Attended a Stop Smoking group</w:t>
      </w:r>
    </w:p>
    <w:p w14:paraId="3406DBD1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Attended one or more Stop Smoking one-to-one counselling\advice\support session\s</w:t>
      </w:r>
    </w:p>
    <w:p w14:paraId="062BA2CB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Phoned a Smoking Helpline</w:t>
      </w:r>
    </w:p>
    <w:p w14:paraId="5310EC42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strike/>
          <w:color w:val="7030A0"/>
          <w:sz w:val="24"/>
          <w:szCs w:val="24"/>
          <w:lang w:val="en-GB"/>
        </w:rPr>
        <w:t>A book or booklet</w:t>
      </w:r>
    </w:p>
    <w:p w14:paraId="4B4487C0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Visited www.nhs.uk\smokefree website</w:t>
      </w:r>
    </w:p>
    <w:p w14:paraId="1F18C08C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Visited a website other than Smokefree</w:t>
      </w:r>
    </w:p>
    <w:p w14:paraId="139F6EA3" w14:textId="77777777" w:rsidR="00454BB3" w:rsidRPr="00D4700F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Used an application ('app') on a handheld computer (smartphone, tablet, PDA)</w:t>
      </w:r>
    </w:p>
    <w:p w14:paraId="66642A65" w14:textId="77777777" w:rsidR="00454BB3" w:rsidRPr="003B1CC4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Hypnotherapy</w:t>
      </w:r>
    </w:p>
    <w:p w14:paraId="2BBB53F6" w14:textId="77777777" w:rsidR="00454BB3" w:rsidRPr="003B1CC4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Acupuncture</w:t>
      </w:r>
    </w:p>
    <w:p w14:paraId="4C90D417" w14:textId="45546137" w:rsidR="001404F4" w:rsidRPr="003B1CC4" w:rsidRDefault="00454BB3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Electronic cigarette</w:t>
      </w:r>
      <w:r w:rsidR="00E07CAE" w:rsidRPr="003B1CC4">
        <w:rPr>
          <w:rFonts w:ascii="Calibri" w:hAnsi="Calibri"/>
          <w:color w:val="7030A0"/>
          <w:sz w:val="24"/>
          <w:szCs w:val="24"/>
          <w:lang w:val="en-GB"/>
        </w:rPr>
        <w:t xml:space="preserve"> or vaping device</w:t>
      </w:r>
    </w:p>
    <w:p w14:paraId="6B255A62" w14:textId="543F2FDB" w:rsidR="001404F4" w:rsidRPr="003B1CC4" w:rsidRDefault="001404F4" w:rsidP="00F23973">
      <w:pPr>
        <w:pStyle w:val="CatText"/>
        <w:keepLines/>
        <w:numPr>
          <w:ilvl w:val="0"/>
          <w:numId w:val="4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3B1CC4">
        <w:rPr>
          <w:rFonts w:ascii="Calibri" w:hAnsi="Calibri"/>
          <w:color w:val="7030A0"/>
          <w:sz w:val="24"/>
          <w:szCs w:val="24"/>
        </w:rPr>
        <w:t>Heat-not-burn cigarette (e.g. iQOS</w:t>
      </w:r>
      <w:r w:rsidR="00C97647" w:rsidRPr="003B1CC4">
        <w:rPr>
          <w:rFonts w:ascii="Calibri" w:hAnsi="Calibri"/>
          <w:color w:val="00B050"/>
          <w:sz w:val="24"/>
          <w:szCs w:val="24"/>
          <w:lang w:val="en-GB"/>
        </w:rPr>
        <w:t xml:space="preserve"> </w:t>
      </w:r>
      <w:r w:rsidR="00C97647" w:rsidRPr="003B1CC4">
        <w:rPr>
          <w:rFonts w:ascii="Calibri" w:hAnsi="Calibri"/>
          <w:color w:val="7030A0"/>
          <w:sz w:val="24"/>
          <w:szCs w:val="24"/>
        </w:rPr>
        <w:t>with HEETS</w:t>
      </w:r>
      <w:r w:rsidRPr="003B1CC4">
        <w:rPr>
          <w:rFonts w:ascii="Calibri" w:hAnsi="Calibri"/>
          <w:color w:val="7030A0"/>
          <w:sz w:val="24"/>
          <w:szCs w:val="24"/>
        </w:rPr>
        <w:t>, heatsticks)</w:t>
      </w:r>
    </w:p>
    <w:p w14:paraId="0DFD6CDB" w14:textId="7061DF67" w:rsidR="000F4EAA" w:rsidRPr="003B1CC4" w:rsidRDefault="000F4EAA" w:rsidP="00F23973">
      <w:pPr>
        <w:pStyle w:val="CatText"/>
        <w:keepLines/>
        <w:numPr>
          <w:ilvl w:val="0"/>
          <w:numId w:val="28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Juul</w:t>
      </w:r>
    </w:p>
    <w:p w14:paraId="13094E40" w14:textId="77777777" w:rsidR="000711D1" w:rsidRPr="003B1CC4" w:rsidRDefault="000711D1" w:rsidP="00F23973">
      <w:pPr>
        <w:pStyle w:val="CatText"/>
        <w:keepLines/>
        <w:numPr>
          <w:ilvl w:val="0"/>
          <w:numId w:val="2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Allen Carr Easyway session</w:t>
      </w:r>
    </w:p>
    <w:p w14:paraId="670BAF69" w14:textId="77777777" w:rsidR="000711D1" w:rsidRPr="00D4700F" w:rsidRDefault="000711D1" w:rsidP="00F23973">
      <w:pPr>
        <w:pStyle w:val="CatText"/>
        <w:keepLines/>
        <w:numPr>
          <w:ilvl w:val="0"/>
          <w:numId w:val="2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Allen Carr Easyway book</w:t>
      </w:r>
    </w:p>
    <w:p w14:paraId="465537E5" w14:textId="77777777" w:rsidR="000711D1" w:rsidRPr="00D4700F" w:rsidRDefault="000711D1" w:rsidP="00F23973">
      <w:pPr>
        <w:pStyle w:val="CatText"/>
        <w:keepLines/>
        <w:numPr>
          <w:ilvl w:val="0"/>
          <w:numId w:val="29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The SmokeFree Formula book</w:t>
      </w:r>
    </w:p>
    <w:p w14:paraId="4E4E237B" w14:textId="77777777" w:rsidR="008C2C35" w:rsidRDefault="00714EBC" w:rsidP="00F23973">
      <w:pPr>
        <w:pStyle w:val="CatText"/>
        <w:keepLines/>
        <w:numPr>
          <w:ilvl w:val="0"/>
          <w:numId w:val="29"/>
        </w:numPr>
        <w:tabs>
          <w:tab w:val="right" w:pos="709"/>
          <w:tab w:val="left" w:pos="851"/>
        </w:tabs>
        <w:spacing w:line="240" w:lineRule="atLeast"/>
        <w:rPr>
          <w:rFonts w:asciiTheme="minorHAnsi" w:hAnsiTheme="minorHAnsi" w:cstheme="minorHAnsi"/>
          <w:color w:val="7030A0"/>
          <w:sz w:val="24"/>
          <w:szCs w:val="24"/>
          <w:lang w:val="en-GB"/>
        </w:rPr>
      </w:pPr>
      <w:r w:rsidRPr="00303F34">
        <w:rPr>
          <w:rFonts w:asciiTheme="minorHAnsi" w:hAnsiTheme="minorHAnsi" w:cstheme="minorHAnsi"/>
          <w:color w:val="7030A0"/>
          <w:sz w:val="24"/>
          <w:szCs w:val="24"/>
          <w:lang w:val="en-GB"/>
        </w:rPr>
        <w:t>O</w:t>
      </w:r>
      <w:r w:rsidR="008C2C35" w:rsidRPr="00303F34">
        <w:rPr>
          <w:rFonts w:asciiTheme="minorHAnsi" w:hAnsiTheme="minorHAnsi" w:cstheme="minorHAnsi"/>
          <w:color w:val="7030A0"/>
          <w:sz w:val="24"/>
          <w:szCs w:val="24"/>
          <w:lang w:val="en-GB"/>
        </w:rPr>
        <w:t>ther book or booklet</w:t>
      </w:r>
    </w:p>
    <w:p w14:paraId="3D74481A" w14:textId="50B3A947" w:rsidR="008B2418" w:rsidRPr="008B2418" w:rsidRDefault="008B2418" w:rsidP="008B2418">
      <w:pPr>
        <w:pStyle w:val="ListParagraph"/>
        <w:numPr>
          <w:ilvl w:val="0"/>
          <w:numId w:val="41"/>
        </w:numPr>
        <w:spacing w:after="0" w:line="240" w:lineRule="auto"/>
        <w:rPr>
          <w:color w:val="5F497A" w:themeColor="accent4" w:themeShade="BF"/>
          <w:sz w:val="24"/>
          <w:szCs w:val="24"/>
          <w:highlight w:val="yellow"/>
        </w:rPr>
      </w:pPr>
      <w:r w:rsidRPr="008B2418">
        <w:rPr>
          <w:color w:val="5F497A" w:themeColor="accent4" w:themeShade="BF"/>
          <w:sz w:val="24"/>
          <w:szCs w:val="24"/>
          <w:highlight w:val="yellow"/>
        </w:rPr>
        <w:t>GLP-1 weight loss medication (e.g., Mounjaro, Wegovy, or Saxenda)</w:t>
      </w:r>
    </w:p>
    <w:p w14:paraId="03F8DC6F" w14:textId="3FBE9F34" w:rsidR="008B2418" w:rsidRPr="008B2418" w:rsidRDefault="008B2418" w:rsidP="008B2418">
      <w:pPr>
        <w:pStyle w:val="ListParagraph"/>
        <w:numPr>
          <w:ilvl w:val="0"/>
          <w:numId w:val="41"/>
        </w:numPr>
        <w:spacing w:after="0" w:line="240" w:lineRule="auto"/>
        <w:rPr>
          <w:color w:val="5F497A" w:themeColor="accent4" w:themeShade="BF"/>
          <w:sz w:val="24"/>
          <w:szCs w:val="24"/>
          <w:highlight w:val="yellow"/>
        </w:rPr>
      </w:pPr>
      <w:r w:rsidRPr="008B2418">
        <w:rPr>
          <w:color w:val="5F497A" w:themeColor="accent4" w:themeShade="BF"/>
          <w:sz w:val="24"/>
          <w:szCs w:val="24"/>
          <w:highlight w:val="yellow"/>
        </w:rPr>
        <w:t>Advice from artificial intelligence (AI) (e.g., ChatGPT, Copilot, Gemini or Claude)</w:t>
      </w:r>
    </w:p>
    <w:p w14:paraId="26B416FA" w14:textId="11FE2997" w:rsidR="00454BB3" w:rsidRPr="00303F34" w:rsidRDefault="00454BB3" w:rsidP="008B2418">
      <w:pPr>
        <w:pStyle w:val="CatText"/>
        <w:keepLines/>
        <w:numPr>
          <w:ilvl w:val="0"/>
          <w:numId w:val="29"/>
        </w:numPr>
        <w:tabs>
          <w:tab w:val="right" w:pos="709"/>
          <w:tab w:val="left" w:pos="851"/>
        </w:tabs>
        <w:rPr>
          <w:rFonts w:asciiTheme="minorHAnsi" w:hAnsiTheme="minorHAnsi" w:cstheme="minorHAnsi"/>
          <w:color w:val="7030A0"/>
          <w:sz w:val="24"/>
          <w:szCs w:val="24"/>
          <w:lang w:val="en-GB"/>
        </w:rPr>
      </w:pPr>
      <w:r w:rsidRPr="00303F34">
        <w:rPr>
          <w:rFonts w:asciiTheme="minorHAnsi" w:hAnsiTheme="minorHAnsi" w:cstheme="minorHAnsi"/>
          <w:color w:val="7030A0"/>
          <w:sz w:val="24"/>
          <w:szCs w:val="24"/>
          <w:lang w:val="en-GB"/>
        </w:rPr>
        <w:t>Other</w:t>
      </w:r>
      <w:r w:rsidR="00F04615" w:rsidRPr="00303F34">
        <w:rPr>
          <w:rFonts w:asciiTheme="minorHAnsi" w:hAnsiTheme="minorHAnsi" w:cstheme="minorHAnsi"/>
          <w:color w:val="7030A0"/>
          <w:sz w:val="24"/>
          <w:szCs w:val="24"/>
          <w:lang w:val="en-GB"/>
        </w:rPr>
        <w:t xml:space="preserve"> (please specify)</w:t>
      </w:r>
    </w:p>
    <w:p w14:paraId="5E8E48EA" w14:textId="55BE76CC" w:rsidR="00BE5013" w:rsidRPr="00D4700F" w:rsidRDefault="00BE5013" w:rsidP="008B2418">
      <w:pPr>
        <w:pStyle w:val="CatText"/>
        <w:keepLines/>
        <w:numPr>
          <w:ilvl w:val="0"/>
          <w:numId w:val="30"/>
        </w:numPr>
        <w:tabs>
          <w:tab w:val="right" w:pos="709"/>
          <w:tab w:val="left" w:pos="851"/>
        </w:tabs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None of these (DO NOT READ OUT)</w:t>
      </w:r>
    </w:p>
    <w:p w14:paraId="26E214E9" w14:textId="4C5AE449" w:rsidR="00BE5013" w:rsidRPr="00D4700F" w:rsidRDefault="00BE5013" w:rsidP="008B2418">
      <w:pPr>
        <w:pStyle w:val="CatText"/>
        <w:keepLines/>
        <w:numPr>
          <w:ilvl w:val="0"/>
          <w:numId w:val="30"/>
        </w:numPr>
        <w:tabs>
          <w:tab w:val="right" w:pos="709"/>
          <w:tab w:val="left" w:pos="851"/>
        </w:tabs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65E240DF" w14:textId="77777777" w:rsidR="00F04615" w:rsidRPr="00D4700F" w:rsidRDefault="00F04615" w:rsidP="008B2418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33DF92DD" w14:textId="77777777" w:rsidR="00025D0A" w:rsidRPr="00D4700F" w:rsidRDefault="00025D0A">
      <w:pPr>
        <w:rPr>
          <w:rFonts w:ascii="Calibri" w:hAnsi="Calibri"/>
          <w:snapToGrid w:val="0"/>
          <w:color w:val="BFBFBF"/>
          <w:sz w:val="24"/>
          <w:szCs w:val="24"/>
          <w:u w:color="000000"/>
        </w:rPr>
      </w:pPr>
      <w:r w:rsidRPr="00D4700F">
        <w:rPr>
          <w:rFonts w:ascii="Calibri" w:hAnsi="Calibri"/>
          <w:color w:val="BFBFBF"/>
          <w:sz w:val="24"/>
          <w:szCs w:val="24"/>
        </w:rPr>
        <w:br w:type="page"/>
      </w:r>
    </w:p>
    <w:p w14:paraId="014C5AF9" w14:textId="5890DB30" w:rsidR="00BE5013" w:rsidRPr="00D4700F" w:rsidRDefault="00BE501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691B2B4" w14:textId="6A72C302" w:rsidR="00B84A70" w:rsidRPr="00D4700F" w:rsidRDefault="00B84A70" w:rsidP="00B84A7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IF Q632</w:t>
      </w:r>
      <w:r w:rsidR="001C4915" w:rsidRPr="00D4700F">
        <w:rPr>
          <w:rFonts w:ascii="Calibri" w:hAnsi="Calibri"/>
          <w:color w:val="BFBFBF"/>
          <w:sz w:val="24"/>
          <w:szCs w:val="24"/>
          <w:lang w:val="en-GB"/>
        </w:rPr>
        <w:t>B7</w:t>
      </w:r>
      <w:r w:rsidRPr="00D4700F">
        <w:rPr>
          <w:rFonts w:ascii="Calibri" w:hAnsi="Calibri"/>
          <w:color w:val="BFBFBF"/>
          <w:sz w:val="24"/>
          <w:szCs w:val="24"/>
          <w:lang w:val="en-GB"/>
        </w:rPr>
        <w:t xml:space="preserve"> &gt;=1 </w:t>
      </w:r>
      <w:r w:rsidR="00C86D61" w:rsidRPr="00D4700F">
        <w:rPr>
          <w:rFonts w:ascii="Calibri" w:hAnsi="Calibri"/>
          <w:color w:val="BFBFBF"/>
          <w:sz w:val="24"/>
          <w:szCs w:val="24"/>
          <w:lang w:val="en-GB"/>
        </w:rPr>
        <w:t xml:space="preserve">= CODE 1 </w:t>
      </w:r>
      <w:r w:rsidRPr="00D4700F">
        <w:rPr>
          <w:rFonts w:ascii="Calibri" w:hAnsi="Calibri"/>
          <w:color w:val="BFBFBF"/>
          <w:sz w:val="24"/>
          <w:szCs w:val="24"/>
          <w:lang w:val="en-GB"/>
        </w:rPr>
        <w:t>THEN ASK Q632C1</w:t>
      </w:r>
    </w:p>
    <w:p w14:paraId="4E81A7A3" w14:textId="694AB1A9" w:rsidR="00454BB3" w:rsidRPr="00D4700F" w:rsidRDefault="00B84A7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</w:t>
      </w:r>
      <w:r w:rsidR="00454BB3" w:rsidRPr="00D4700F">
        <w:rPr>
          <w:rFonts w:ascii="Calibri" w:hAnsi="Calibri"/>
          <w:color w:val="7030A0"/>
          <w:sz w:val="24"/>
          <w:szCs w:val="24"/>
        </w:rPr>
        <w:t>632c1</w:t>
      </w:r>
      <w:r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7030A0"/>
          <w:sz w:val="24"/>
          <w:szCs w:val="24"/>
        </w:rPr>
        <w:t>Did you cut down the amount you smoked before trying to stop completely</w:t>
      </w:r>
      <w:r w:rsidR="00454BB3" w:rsidRPr="00D4700F">
        <w:rPr>
          <w:rFonts w:ascii="Calibri" w:hAnsi="Calibri"/>
          <w:color w:val="7030A0"/>
          <w:sz w:val="24"/>
          <w:szCs w:val="24"/>
        </w:rPr>
        <w:br/>
        <w:t>at your most recent serious quit attempt?</w:t>
      </w:r>
    </w:p>
    <w:p w14:paraId="131884BC" w14:textId="7BEF6BF9" w:rsidR="000B475F" w:rsidRPr="006D6602" w:rsidRDefault="000B475F" w:rsidP="000B475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</w:rPr>
      </w:pPr>
      <w:r w:rsidRPr="006D6602">
        <w:rPr>
          <w:rFonts w:ascii="Calibri" w:hAnsi="Calibri"/>
          <w:strike/>
          <w:color w:val="7030A0"/>
          <w:sz w:val="24"/>
          <w:szCs w:val="24"/>
        </w:rPr>
        <w:t>READ OUT IF NECESSARY</w:t>
      </w:r>
    </w:p>
    <w:p w14:paraId="5F0908FB" w14:textId="38FDDF94" w:rsidR="00B84A70" w:rsidRPr="00D4700F" w:rsidRDefault="000B475F" w:rsidP="000B475F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 xml:space="preserve"> </w:t>
      </w:r>
      <w:r w:rsidR="00B84A70" w:rsidRPr="00D4700F">
        <w:rPr>
          <w:rFonts w:ascii="Calibri" w:hAnsi="Calibri"/>
          <w:sz w:val="24"/>
          <w:szCs w:val="24"/>
        </w:rPr>
        <w:t>(DP: SINGLE CODE)</w:t>
      </w:r>
    </w:p>
    <w:p w14:paraId="78AA6D2E" w14:textId="77777777" w:rsidR="00B84A70" w:rsidRPr="00D4700F" w:rsidRDefault="00B84A7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3D2B8269" w14:textId="77777777" w:rsidR="00454BB3" w:rsidRPr="00D4700F" w:rsidRDefault="00454BB3" w:rsidP="00B246C0">
      <w:pPr>
        <w:pStyle w:val="CatText"/>
        <w:keepLines/>
        <w:numPr>
          <w:ilvl w:val="0"/>
          <w:numId w:val="1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Cut down first</w:t>
      </w:r>
    </w:p>
    <w:p w14:paraId="4936C3FF" w14:textId="1DB4AC88" w:rsidR="00454BB3" w:rsidRPr="00D4700F" w:rsidRDefault="00454BB3" w:rsidP="00B246C0">
      <w:pPr>
        <w:pStyle w:val="CatText"/>
        <w:keepLines/>
        <w:numPr>
          <w:ilvl w:val="0"/>
          <w:numId w:val="1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Stopped without cutting down</w:t>
      </w:r>
    </w:p>
    <w:p w14:paraId="374BAD0E" w14:textId="6EF386DC" w:rsidR="00BE5013" w:rsidRPr="00D4700F" w:rsidRDefault="00BE5013" w:rsidP="00B246C0">
      <w:pPr>
        <w:pStyle w:val="CatText"/>
        <w:keepLines/>
        <w:numPr>
          <w:ilvl w:val="0"/>
          <w:numId w:val="1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5509DCE9" w14:textId="77777777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</w:p>
    <w:p w14:paraId="43BE0B14" w14:textId="4ADBB9C6" w:rsidR="00B84A70" w:rsidRPr="00D4700F" w:rsidRDefault="00B84A70" w:rsidP="00BE5013">
      <w:pPr>
        <w:rPr>
          <w:rFonts w:ascii="Calibri" w:hAnsi="Calibri"/>
          <w:snapToGrid w:val="0"/>
          <w:color w:val="BFBFBF"/>
          <w:sz w:val="24"/>
          <w:szCs w:val="24"/>
          <w:u w:color="000000"/>
        </w:rPr>
      </w:pPr>
      <w:r w:rsidRPr="00D4700F">
        <w:rPr>
          <w:rFonts w:ascii="Calibri" w:hAnsi="Calibri"/>
          <w:color w:val="BFBFBF"/>
          <w:sz w:val="24"/>
          <w:szCs w:val="24"/>
        </w:rPr>
        <w:t>IF Q632</w:t>
      </w:r>
      <w:r w:rsidR="001C4915" w:rsidRPr="00D4700F">
        <w:rPr>
          <w:rFonts w:ascii="Calibri" w:hAnsi="Calibri"/>
          <w:color w:val="BFBFBF"/>
          <w:sz w:val="24"/>
          <w:szCs w:val="24"/>
        </w:rPr>
        <w:t>B7</w:t>
      </w:r>
      <w:r w:rsidRPr="00D4700F">
        <w:rPr>
          <w:rFonts w:ascii="Calibri" w:hAnsi="Calibri"/>
          <w:color w:val="BFBFBF"/>
          <w:sz w:val="24"/>
          <w:szCs w:val="24"/>
        </w:rPr>
        <w:t xml:space="preserve"> &gt;=1 </w:t>
      </w:r>
      <w:r w:rsidR="00C86D61" w:rsidRPr="00D4700F">
        <w:rPr>
          <w:rFonts w:ascii="Calibri" w:hAnsi="Calibri"/>
          <w:color w:val="BFBFBF"/>
          <w:sz w:val="24"/>
          <w:szCs w:val="24"/>
        </w:rPr>
        <w:t>= CODE 1</w:t>
      </w:r>
      <w:r w:rsidRPr="00D4700F">
        <w:rPr>
          <w:rFonts w:ascii="Calibri" w:hAnsi="Calibri"/>
          <w:color w:val="BFBFBF"/>
          <w:sz w:val="24"/>
          <w:szCs w:val="24"/>
        </w:rPr>
        <w:t xml:space="preserve"> THEN ASK Q632C</w:t>
      </w:r>
      <w:r w:rsidR="002F0F82" w:rsidRPr="00D4700F">
        <w:rPr>
          <w:rFonts w:ascii="Calibri" w:hAnsi="Calibri"/>
          <w:color w:val="BFBFBF"/>
          <w:sz w:val="24"/>
          <w:szCs w:val="24"/>
        </w:rPr>
        <w:t>2</w:t>
      </w:r>
    </w:p>
    <w:p w14:paraId="6CBBE464" w14:textId="2494A2AC" w:rsidR="00454BB3" w:rsidRPr="00D4700F" w:rsidRDefault="00B84A7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</w:t>
      </w:r>
      <w:r w:rsidR="00454BB3" w:rsidRPr="00D4700F">
        <w:rPr>
          <w:rFonts w:ascii="Calibri" w:hAnsi="Calibri"/>
          <w:color w:val="7030A0"/>
          <w:sz w:val="24"/>
          <w:szCs w:val="24"/>
        </w:rPr>
        <w:t>632c2</w:t>
      </w:r>
      <w:r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="00454BB3" w:rsidRPr="00D4700F">
        <w:rPr>
          <w:rFonts w:ascii="Calibri" w:hAnsi="Calibri"/>
          <w:color w:val="7030A0"/>
          <w:sz w:val="24"/>
          <w:szCs w:val="24"/>
        </w:rPr>
        <w:t>Which one of the following applies to your most recent serious quit attempt?</w:t>
      </w:r>
    </w:p>
    <w:p w14:paraId="02298220" w14:textId="77777777" w:rsidR="00667D7C" w:rsidRPr="00D4700F" w:rsidRDefault="00667D7C" w:rsidP="00667D7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</w:p>
    <w:p w14:paraId="75315F7F" w14:textId="77777777" w:rsidR="00667D7C" w:rsidRPr="00D4700F" w:rsidRDefault="00667D7C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F35C044" w14:textId="7E7701C2" w:rsidR="00B84A70" w:rsidRPr="00D4700F" w:rsidRDefault="00B84A70" w:rsidP="00B84A70">
      <w:pPr>
        <w:pStyle w:val="CatText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4C1DFF4B" w14:textId="77777777" w:rsidR="00B84A70" w:rsidRPr="00D4700F" w:rsidRDefault="00B84A70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35D7AD33" w14:textId="77777777" w:rsidR="00454BB3" w:rsidRPr="00D4700F" w:rsidRDefault="00454BB3" w:rsidP="00B246C0">
      <w:pPr>
        <w:pStyle w:val="CatText"/>
        <w:keepLines/>
        <w:numPr>
          <w:ilvl w:val="0"/>
          <w:numId w:val="1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I planned the quit for later the same day or for a date in the future</w:t>
      </w:r>
    </w:p>
    <w:p w14:paraId="2E1C45E9" w14:textId="61664EA2" w:rsidR="00B84A70" w:rsidRPr="00D4700F" w:rsidRDefault="00454BB3" w:rsidP="00B246C0">
      <w:pPr>
        <w:pStyle w:val="CatText"/>
        <w:keepLines/>
        <w:numPr>
          <w:ilvl w:val="0"/>
          <w:numId w:val="1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I started the quit attempt the moment I made the decision I was going to stop</w:t>
      </w:r>
    </w:p>
    <w:p w14:paraId="2DDA0FA3" w14:textId="77777777" w:rsidR="00667D7C" w:rsidRPr="00D4700F" w:rsidRDefault="00667D7C" w:rsidP="00B246C0">
      <w:pPr>
        <w:pStyle w:val="CatText"/>
        <w:keepLines/>
        <w:numPr>
          <w:ilvl w:val="0"/>
          <w:numId w:val="12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2CE37A5D" w14:textId="77777777" w:rsidR="00667D7C" w:rsidRPr="00D4700F" w:rsidRDefault="00667D7C" w:rsidP="00667D7C"/>
    <w:p w14:paraId="0DB2C0F5" w14:textId="77777777" w:rsidR="00B84A70" w:rsidRPr="00D4700F" w:rsidRDefault="00B84A70" w:rsidP="00B84A70"/>
    <w:p w14:paraId="3892F9D4" w14:textId="481F151F" w:rsidR="002F0F82" w:rsidRPr="00D4700F" w:rsidRDefault="002F0F82" w:rsidP="002F0F82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  <w:lang w:val="en-GB"/>
        </w:rPr>
      </w:pPr>
      <w:r w:rsidRPr="00D4700F">
        <w:rPr>
          <w:rFonts w:ascii="Calibri" w:hAnsi="Calibri"/>
          <w:color w:val="BFBFBF"/>
          <w:sz w:val="24"/>
          <w:szCs w:val="24"/>
          <w:lang w:val="en-GB"/>
        </w:rPr>
        <w:t>IF Q632</w:t>
      </w:r>
      <w:r w:rsidR="001C4915" w:rsidRPr="00D4700F">
        <w:rPr>
          <w:rFonts w:ascii="Calibri" w:hAnsi="Calibri"/>
          <w:color w:val="BFBFBF"/>
          <w:sz w:val="24"/>
          <w:szCs w:val="24"/>
          <w:lang w:val="en-GB"/>
        </w:rPr>
        <w:t>B7</w:t>
      </w:r>
      <w:r w:rsidRPr="00D4700F">
        <w:rPr>
          <w:rFonts w:ascii="Calibri" w:hAnsi="Calibri"/>
          <w:color w:val="BFBFBF"/>
          <w:sz w:val="24"/>
          <w:szCs w:val="24"/>
          <w:lang w:val="en-GB"/>
        </w:rPr>
        <w:t xml:space="preserve"> &gt;=1</w:t>
      </w:r>
      <w:r w:rsidR="00A95747" w:rsidRPr="00D4700F">
        <w:rPr>
          <w:rFonts w:ascii="Calibri" w:hAnsi="Calibri"/>
          <w:color w:val="BFBFBF"/>
          <w:sz w:val="24"/>
          <w:szCs w:val="24"/>
          <w:lang w:val="en-GB"/>
        </w:rPr>
        <w:t xml:space="preserve"> = CODE 1</w:t>
      </w:r>
      <w:r w:rsidRPr="00D4700F">
        <w:rPr>
          <w:rFonts w:ascii="Calibri" w:hAnsi="Calibri"/>
          <w:color w:val="BFBFBF"/>
          <w:sz w:val="24"/>
          <w:szCs w:val="24"/>
          <w:lang w:val="en-GB"/>
        </w:rPr>
        <w:t xml:space="preserve"> THEN ASK Q632C3A</w:t>
      </w:r>
    </w:p>
    <w:p w14:paraId="79870C6F" w14:textId="42F6199A" w:rsidR="002F0F82" w:rsidRPr="00D4700F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Q632c3a</w:t>
      </w:r>
      <w:r w:rsidR="002F0F82" w:rsidRPr="00D4700F">
        <w:rPr>
          <w:rFonts w:ascii="Calibri" w:hAnsi="Calibri"/>
          <w:color w:val="7030A0"/>
          <w:sz w:val="24"/>
          <w:szCs w:val="24"/>
        </w:rPr>
        <w:t xml:space="preserve">. </w:t>
      </w:r>
      <w:r w:rsidRPr="00D4700F">
        <w:rPr>
          <w:rFonts w:ascii="Calibri" w:hAnsi="Calibri"/>
          <w:color w:val="7030A0"/>
          <w:sz w:val="24"/>
          <w:szCs w:val="24"/>
        </w:rPr>
        <w:t>W</w:t>
      </w:r>
      <w:r w:rsidR="00355062" w:rsidRPr="00D4700F">
        <w:rPr>
          <w:rFonts w:ascii="Calibri" w:hAnsi="Calibri"/>
          <w:color w:val="7030A0"/>
          <w:sz w:val="24"/>
          <w:szCs w:val="24"/>
        </w:rPr>
        <w:t>hich</w:t>
      </w:r>
      <w:r w:rsidR="00D14493" w:rsidRPr="00D4700F">
        <w:rPr>
          <w:rFonts w:ascii="Calibri" w:hAnsi="Calibri"/>
          <w:color w:val="7030A0"/>
          <w:sz w:val="24"/>
          <w:szCs w:val="24"/>
        </w:rPr>
        <w:t xml:space="preserve"> </w:t>
      </w:r>
      <w:r w:rsidRPr="00D4700F">
        <w:rPr>
          <w:rFonts w:ascii="Calibri" w:hAnsi="Calibri"/>
          <w:color w:val="7030A0"/>
          <w:sz w:val="24"/>
          <w:szCs w:val="24"/>
        </w:rPr>
        <w:t>of the following do you think contributed to you making the most</w:t>
      </w:r>
      <w:r w:rsidRPr="00D4700F">
        <w:rPr>
          <w:rFonts w:ascii="Calibri" w:hAnsi="Calibri"/>
          <w:color w:val="7030A0"/>
          <w:sz w:val="24"/>
          <w:szCs w:val="24"/>
        </w:rPr>
        <w:br/>
        <w:t>recent quit attempt?</w:t>
      </w:r>
    </w:p>
    <w:p w14:paraId="382547C7" w14:textId="6DBA9B34" w:rsidR="000B475F" w:rsidRPr="00D4700F" w:rsidRDefault="000B475F" w:rsidP="000B475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READ </w:t>
      </w:r>
      <w:r w:rsidRPr="006E66CF">
        <w:rPr>
          <w:rFonts w:ascii="Calibri" w:hAnsi="Calibri"/>
          <w:color w:val="7030A0"/>
          <w:sz w:val="24"/>
          <w:szCs w:val="24"/>
        </w:rPr>
        <w:t>OUT</w:t>
      </w:r>
      <w:r w:rsidR="00355062" w:rsidRPr="006E66CF">
        <w:rPr>
          <w:rFonts w:ascii="Calibri" w:hAnsi="Calibri"/>
          <w:color w:val="7030A0"/>
          <w:sz w:val="24"/>
          <w:szCs w:val="24"/>
        </w:rPr>
        <w:t xml:space="preserve"> </w:t>
      </w:r>
      <w:r w:rsidR="00355062" w:rsidRPr="006E66CF">
        <w:rPr>
          <w:rFonts w:ascii="Calibri" w:hAnsi="Calibri"/>
          <w:strike/>
          <w:color w:val="7030A0"/>
          <w:sz w:val="24"/>
          <w:szCs w:val="24"/>
        </w:rPr>
        <w:t>IF NECESSARY</w:t>
      </w:r>
    </w:p>
    <w:p w14:paraId="185492AD" w14:textId="61D8CEB8" w:rsidR="00454BB3" w:rsidRPr="006729B8" w:rsidRDefault="000B475F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 xml:space="preserve"> </w:t>
      </w:r>
      <w:r w:rsidR="00A125B8" w:rsidRPr="00D4700F">
        <w:rPr>
          <w:rFonts w:ascii="Calibri" w:hAnsi="Calibri"/>
          <w:sz w:val="24"/>
          <w:szCs w:val="24"/>
        </w:rPr>
        <w:t>(DP: MULTI CODE)</w:t>
      </w:r>
    </w:p>
    <w:p w14:paraId="7F8BC1FF" w14:textId="77777777" w:rsidR="00A125B8" w:rsidRPr="00D4700F" w:rsidRDefault="00A125B8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2F9E5AF5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Advice from a GP\health professional</w:t>
      </w:r>
    </w:p>
    <w:p w14:paraId="691444A4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TV advert for a nicotine replacement product</w:t>
      </w:r>
    </w:p>
    <w:p w14:paraId="499A2709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Government TV\radio\press advert</w:t>
      </w:r>
    </w:p>
    <w:p w14:paraId="39D86DD8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Hearing about a new stop smoking treatment</w:t>
      </w:r>
    </w:p>
    <w:p w14:paraId="3EFACEB0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 decision that smoking was too expensive</w:t>
      </w:r>
    </w:p>
    <w:p w14:paraId="36D7F9E6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Being faced with smoking restrictions</w:t>
      </w:r>
    </w:p>
    <w:p w14:paraId="169ABCBB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I knew someone else who was stopping</w:t>
      </w:r>
    </w:p>
    <w:p w14:paraId="4947130C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Seeing a health warning on a cigarette packet</w:t>
      </w:r>
    </w:p>
    <w:p w14:paraId="46B28747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Being contacted by my local NHS Stop Smoking Services</w:t>
      </w:r>
    </w:p>
    <w:p w14:paraId="49FC996A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Health problems I had at the time</w:t>
      </w:r>
    </w:p>
    <w:p w14:paraId="7A96638D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 concern about future health problems</w:t>
      </w:r>
    </w:p>
    <w:p w14:paraId="76761593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Attending a local stop smoking activity or event</w:t>
      </w:r>
    </w:p>
    <w:p w14:paraId="2B26A443" w14:textId="77777777" w:rsidR="00454BB3" w:rsidRPr="00D4700F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Something said by family\friends\children</w:t>
      </w:r>
    </w:p>
    <w:p w14:paraId="04785B8F" w14:textId="7B739CE4" w:rsidR="00454BB3" w:rsidRPr="006729B8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6729B8">
        <w:rPr>
          <w:rFonts w:ascii="Calibri" w:hAnsi="Calibri"/>
          <w:color w:val="7030A0"/>
          <w:sz w:val="24"/>
          <w:szCs w:val="24"/>
          <w:lang w:val="en-GB"/>
        </w:rPr>
        <w:t>A significant birthday</w:t>
      </w:r>
    </w:p>
    <w:p w14:paraId="1D56DE13" w14:textId="3AF6C5A1" w:rsidR="0049544B" w:rsidRPr="00415BDD" w:rsidRDefault="0049544B" w:rsidP="0049544B">
      <w:pPr>
        <w:pStyle w:val="CatText"/>
        <w:keepLines/>
        <w:tabs>
          <w:tab w:val="right" w:pos="709"/>
          <w:tab w:val="left" w:pos="851"/>
        </w:tabs>
        <w:spacing w:line="240" w:lineRule="atLeast"/>
        <w:ind w:left="360"/>
        <w:rPr>
          <w:rFonts w:ascii="Calibri" w:hAnsi="Calibri"/>
          <w:strike/>
          <w:color w:val="7030A0"/>
          <w:sz w:val="24"/>
          <w:szCs w:val="24"/>
          <w:lang w:val="en-GB"/>
        </w:rPr>
      </w:pPr>
      <w:r w:rsidRPr="00415BDD">
        <w:rPr>
          <w:rFonts w:ascii="Calibri" w:hAnsi="Calibri"/>
          <w:strike/>
          <w:color w:val="7030A0"/>
          <w:sz w:val="24"/>
          <w:szCs w:val="24"/>
          <w:lang w:val="en-GB"/>
        </w:rPr>
        <w:t>18</w:t>
      </w:r>
      <w:r w:rsidRPr="00415BDD">
        <w:rPr>
          <w:rFonts w:ascii="Calibri" w:hAnsi="Calibri"/>
          <w:strike/>
          <w:color w:val="7030A0"/>
          <w:sz w:val="24"/>
          <w:szCs w:val="24"/>
          <w:highlight w:val="yellow"/>
          <w:lang w:val="en-GB"/>
        </w:rPr>
        <w:t xml:space="preserve">. </w:t>
      </w:r>
      <w:r w:rsidRPr="00C12F2C">
        <w:rPr>
          <w:rFonts w:ascii="Calibri" w:hAnsi="Calibri"/>
          <w:strike/>
          <w:color w:val="7030A0"/>
          <w:sz w:val="24"/>
          <w:szCs w:val="24"/>
          <w:lang w:val="en-GB"/>
        </w:rPr>
        <w:t>The Coronavirus outbreak</w:t>
      </w:r>
    </w:p>
    <w:p w14:paraId="6A81C871" w14:textId="3F389A07" w:rsidR="005F7642" w:rsidRDefault="00D4700F" w:rsidP="005F7642">
      <w:pPr>
        <w:pStyle w:val="CatText"/>
        <w:keepLines/>
        <w:tabs>
          <w:tab w:val="right" w:pos="709"/>
          <w:tab w:val="left" w:pos="851"/>
        </w:tabs>
        <w:spacing w:line="240" w:lineRule="atLeast"/>
        <w:ind w:left="360"/>
        <w:rPr>
          <w:rFonts w:ascii="Calibri" w:hAnsi="Calibri"/>
          <w:color w:val="7030A0"/>
          <w:sz w:val="24"/>
          <w:szCs w:val="24"/>
          <w:lang w:val="en-GB"/>
        </w:rPr>
      </w:pPr>
      <w:r w:rsidRPr="006729B8">
        <w:rPr>
          <w:rFonts w:ascii="Calibri" w:hAnsi="Calibri"/>
          <w:color w:val="7030A0"/>
          <w:sz w:val="24"/>
          <w:szCs w:val="24"/>
          <w:lang w:val="en-GB"/>
        </w:rPr>
        <w:t>19. Restrictions on where I could smoke</w:t>
      </w:r>
      <w:r w:rsidRPr="006729B8">
        <w:rPr>
          <w:rFonts w:ascii="Calibri" w:hAnsi="Calibri"/>
          <w:color w:val="7030A0"/>
          <w:sz w:val="24"/>
          <w:szCs w:val="24"/>
          <w:lang w:val="en-GB"/>
        </w:rPr>
        <w:tab/>
      </w:r>
      <w:r w:rsidR="005F7642">
        <w:rPr>
          <w:rFonts w:ascii="Calibri" w:hAnsi="Calibri"/>
          <w:color w:val="7030A0"/>
          <w:sz w:val="24"/>
          <w:szCs w:val="24"/>
          <w:lang w:val="en-GB"/>
        </w:rPr>
        <w:br/>
      </w:r>
      <w:r w:rsidR="005F7642" w:rsidRPr="0045487B">
        <w:rPr>
          <w:rFonts w:ascii="Calibri" w:hAnsi="Calibri"/>
          <w:color w:val="7030A0"/>
          <w:sz w:val="24"/>
          <w:szCs w:val="24"/>
          <w:lang w:val="en-GB"/>
        </w:rPr>
        <w:t>20. Hearing about an offer of free vapes (‘swap to stop’)</w:t>
      </w:r>
    </w:p>
    <w:p w14:paraId="4542CD3B" w14:textId="28C87E34" w:rsidR="008B2418" w:rsidRPr="008B2418" w:rsidRDefault="008B2418" w:rsidP="008B2418">
      <w:pPr>
        <w:rPr>
          <w:rFonts w:ascii="Calibri" w:hAnsi="Calibri"/>
          <w:color w:val="5F497A" w:themeColor="accent4" w:themeShade="BF"/>
          <w:sz w:val="24"/>
          <w:szCs w:val="24"/>
        </w:rPr>
      </w:pPr>
      <w:r w:rsidRPr="008B2418">
        <w:rPr>
          <w:rFonts w:ascii="Calibri" w:hAnsi="Calibri"/>
          <w:color w:val="5F497A" w:themeColor="accent4" w:themeShade="BF"/>
          <w:sz w:val="24"/>
          <w:szCs w:val="24"/>
        </w:rPr>
        <w:t xml:space="preserve">       </w:t>
      </w:r>
      <w:r w:rsidRPr="008B2418">
        <w:rPr>
          <w:rFonts w:ascii="Calibri" w:hAnsi="Calibri"/>
          <w:color w:val="5F497A" w:themeColor="accent4" w:themeShade="BF"/>
          <w:sz w:val="24"/>
          <w:szCs w:val="24"/>
          <w:highlight w:val="yellow"/>
        </w:rPr>
        <w:t>21. Concern about the impact of cigarette waste on the environment</w:t>
      </w:r>
    </w:p>
    <w:p w14:paraId="71436168" w14:textId="77777777" w:rsidR="008B2418" w:rsidRPr="008B2418" w:rsidRDefault="008B2418" w:rsidP="008B2418"/>
    <w:p w14:paraId="185D3FCA" w14:textId="1E2867A8" w:rsidR="00454BB3" w:rsidRPr="006729B8" w:rsidRDefault="00454BB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6729B8">
        <w:rPr>
          <w:rFonts w:ascii="Calibri" w:hAnsi="Calibri"/>
          <w:color w:val="7030A0"/>
          <w:sz w:val="24"/>
          <w:szCs w:val="24"/>
          <w:lang w:val="en-GB"/>
        </w:rPr>
        <w:lastRenderedPageBreak/>
        <w:t>Other</w:t>
      </w:r>
      <w:r w:rsidR="002F0F82" w:rsidRPr="006729B8">
        <w:rPr>
          <w:rFonts w:ascii="Calibri" w:hAnsi="Calibri"/>
          <w:color w:val="7030A0"/>
          <w:sz w:val="24"/>
          <w:szCs w:val="24"/>
          <w:lang w:val="en-GB"/>
        </w:rPr>
        <w:t xml:space="preserve"> (please specify)</w:t>
      </w:r>
    </w:p>
    <w:p w14:paraId="0F1D5181" w14:textId="2F582237" w:rsidR="00BE5013" w:rsidRPr="006729B8" w:rsidRDefault="00BE501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6729B8">
        <w:rPr>
          <w:rFonts w:ascii="Calibri" w:hAnsi="Calibri"/>
          <w:color w:val="7030A0"/>
          <w:sz w:val="24"/>
          <w:szCs w:val="24"/>
          <w:lang w:val="en-GB"/>
        </w:rPr>
        <w:t>None of these (DO NOT READ OUT)</w:t>
      </w:r>
    </w:p>
    <w:p w14:paraId="2D745472" w14:textId="2720CB5B" w:rsidR="00BE5013" w:rsidRPr="006729B8" w:rsidRDefault="00BE5013" w:rsidP="00B246C0">
      <w:pPr>
        <w:pStyle w:val="CatText"/>
        <w:keepLines/>
        <w:numPr>
          <w:ilvl w:val="0"/>
          <w:numId w:val="1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6729B8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4C64DCC2" w14:textId="77777777" w:rsidR="00B84A70" w:rsidRPr="00D4700F" w:rsidRDefault="00B84A70" w:rsidP="00B84A70"/>
    <w:p w14:paraId="7A0ED986" w14:textId="4C88107F" w:rsidR="00A125B8" w:rsidRPr="005B577C" w:rsidRDefault="00025D0A" w:rsidP="005B577C">
      <w:pPr>
        <w:rPr>
          <w:rFonts w:ascii="Calibri" w:hAnsi="Calibri"/>
          <w:strike/>
          <w:color w:val="BFBFBF"/>
          <w:sz w:val="24"/>
          <w:szCs w:val="24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br w:type="page"/>
      </w:r>
      <w:r w:rsidR="00E73220" w:rsidRPr="00D4700F">
        <w:rPr>
          <w:rFonts w:ascii="Calibri" w:hAnsi="Calibri"/>
          <w:color w:val="7030A0"/>
          <w:sz w:val="24"/>
          <w:szCs w:val="24"/>
        </w:rPr>
        <w:lastRenderedPageBreak/>
        <w:t xml:space="preserve"> </w:t>
      </w:r>
      <w:r w:rsidR="00A125B8" w:rsidRPr="00D4700F">
        <w:rPr>
          <w:rFonts w:ascii="Calibri" w:hAnsi="Calibri"/>
          <w:color w:val="BFBFBF"/>
          <w:sz w:val="24"/>
          <w:szCs w:val="24"/>
        </w:rPr>
        <w:t>{OPEN FILTER X</w:t>
      </w:r>
    </w:p>
    <w:p w14:paraId="26BBD2F5" w14:textId="77777777" w:rsidR="001C4915" w:rsidRPr="00D4700F" w:rsidRDefault="001C4915" w:rsidP="001C4915">
      <w:pPr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IF Q632B7 &gt;=2 THEN ASK TEXT 3</w:t>
      </w:r>
    </w:p>
    <w:p w14:paraId="0E98BC6D" w14:textId="77777777" w:rsidR="001C4915" w:rsidRPr="00D4700F" w:rsidRDefault="00454BB3" w:rsidP="001C491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The next few questions relate to the second most serious quit attempt</w:t>
      </w:r>
      <w:r w:rsidRPr="00D4700F">
        <w:rPr>
          <w:rFonts w:ascii="Calibri" w:hAnsi="Calibri"/>
          <w:color w:val="7030A0"/>
          <w:sz w:val="24"/>
          <w:szCs w:val="24"/>
        </w:rPr>
        <w:br/>
        <w:t>to stop smoking you made in the last 12 months....</w:t>
      </w:r>
    </w:p>
    <w:p w14:paraId="148156A6" w14:textId="77777777" w:rsidR="001C4915" w:rsidRPr="00D4700F" w:rsidRDefault="001C4915" w:rsidP="001C491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 </w:t>
      </w:r>
    </w:p>
    <w:p w14:paraId="40E5E8DC" w14:textId="77777777" w:rsidR="00C05DD5" w:rsidRPr="00D4700F" w:rsidRDefault="00C05DD5" w:rsidP="00C05DD5">
      <w:pPr>
        <w:rPr>
          <w:rFonts w:ascii="Calibri" w:hAnsi="Calibri"/>
          <w:color w:val="BFBFBF"/>
          <w:sz w:val="24"/>
          <w:szCs w:val="24"/>
        </w:rPr>
      </w:pPr>
      <w:r w:rsidRPr="00D4700F">
        <w:rPr>
          <w:rFonts w:ascii="Calibri" w:hAnsi="Calibri"/>
          <w:color w:val="BFBFBF"/>
          <w:sz w:val="24"/>
          <w:szCs w:val="24"/>
        </w:rPr>
        <w:t>IF Q632B7 &gt;=2</w:t>
      </w:r>
      <w:r w:rsidR="00087C00" w:rsidRPr="00D4700F">
        <w:rPr>
          <w:rFonts w:ascii="Calibri" w:hAnsi="Calibri"/>
          <w:color w:val="BFBFBF"/>
          <w:sz w:val="24"/>
          <w:szCs w:val="24"/>
        </w:rPr>
        <w:t xml:space="preserve"> THEN ASK Q632C4</w:t>
      </w:r>
    </w:p>
    <w:p w14:paraId="4F230F7F" w14:textId="03298F09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Q632c4. How long ago did your second most recent serious quit attempt start?</w:t>
      </w:r>
      <w:r w:rsidRPr="00D4700F">
        <w:rPr>
          <w:rFonts w:ascii="Calibri" w:hAnsi="Calibri"/>
          <w:color w:val="7030A0"/>
          <w:sz w:val="24"/>
          <w:szCs w:val="24"/>
        </w:rPr>
        <w:br/>
        <w:t>By second most recent, we mean the time BEFORE the last time you tried</w:t>
      </w:r>
      <w:r w:rsidRPr="00D4700F">
        <w:rPr>
          <w:rFonts w:ascii="Calibri" w:hAnsi="Calibri"/>
          <w:color w:val="7030A0"/>
          <w:sz w:val="24"/>
          <w:szCs w:val="24"/>
        </w:rPr>
        <w:br/>
        <w:t>to quit.</w:t>
      </w:r>
    </w:p>
    <w:p w14:paraId="6C6100F1" w14:textId="7E07DBA9" w:rsidR="00BE5013" w:rsidRPr="00D4700F" w:rsidRDefault="00BE5013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READ OUT</w:t>
      </w:r>
      <w:r w:rsidR="000B475F" w:rsidRPr="00D4700F">
        <w:rPr>
          <w:rFonts w:ascii="Calibri" w:hAnsi="Calibri"/>
          <w:color w:val="7030A0"/>
          <w:sz w:val="24"/>
          <w:szCs w:val="24"/>
        </w:rPr>
        <w:t xml:space="preserve"> IF NECESSARY</w:t>
      </w:r>
    </w:p>
    <w:p w14:paraId="0F16513C" w14:textId="753F3936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663712F5" w14:textId="77777777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69DF28A1" w14:textId="77777777" w:rsidR="00C05DD5" w:rsidRPr="00D4700F" w:rsidRDefault="00C05DD5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In the last week</w:t>
      </w:r>
    </w:p>
    <w:p w14:paraId="31268A59" w14:textId="77777777" w:rsidR="00C05DD5" w:rsidRPr="00D4700F" w:rsidRDefault="00C05DD5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a week and up to a month</w:t>
      </w:r>
    </w:p>
    <w:p w14:paraId="2E96345A" w14:textId="77777777" w:rsidR="00C05DD5" w:rsidRPr="00D4700F" w:rsidRDefault="00C05DD5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1 month and up to 2 months</w:t>
      </w:r>
    </w:p>
    <w:p w14:paraId="53632721" w14:textId="77777777" w:rsidR="00C05DD5" w:rsidRPr="00D4700F" w:rsidRDefault="00C05DD5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2 months and up to 3 months</w:t>
      </w:r>
    </w:p>
    <w:p w14:paraId="1DE0ECF0" w14:textId="77777777" w:rsidR="00C05DD5" w:rsidRPr="00D4700F" w:rsidRDefault="00C05DD5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3 months and up to 6 months</w:t>
      </w:r>
    </w:p>
    <w:p w14:paraId="58EE85C2" w14:textId="17FB1158" w:rsidR="00C05DD5" w:rsidRPr="00D4700F" w:rsidRDefault="00C05DD5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6 months and up to a year</w:t>
      </w:r>
    </w:p>
    <w:p w14:paraId="15D515B1" w14:textId="3A252A54" w:rsidR="00BE5013" w:rsidRPr="00D4700F" w:rsidRDefault="00BE5013" w:rsidP="00B246C0">
      <w:pPr>
        <w:pStyle w:val="CatText"/>
        <w:keepLines/>
        <w:numPr>
          <w:ilvl w:val="0"/>
          <w:numId w:val="1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518E43C2" w14:textId="77777777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14C84E90" w14:textId="77777777" w:rsidR="00C05DD5" w:rsidRPr="00D4700F" w:rsidRDefault="00C05DD5" w:rsidP="00C05DD5">
      <w:pPr>
        <w:rPr>
          <w:rFonts w:ascii="Calibri" w:hAnsi="Calibri"/>
          <w:color w:val="BFBFBF"/>
          <w:sz w:val="24"/>
          <w:szCs w:val="24"/>
        </w:rPr>
      </w:pPr>
      <w:r w:rsidRPr="00D4700F">
        <w:rPr>
          <w:rFonts w:ascii="Calibri" w:hAnsi="Calibri"/>
          <w:color w:val="BFBFBF"/>
          <w:sz w:val="24"/>
          <w:szCs w:val="24"/>
        </w:rPr>
        <w:t>IF Q632B7 &gt;=2</w:t>
      </w:r>
      <w:r w:rsidR="00087C00" w:rsidRPr="00D4700F">
        <w:rPr>
          <w:rFonts w:ascii="Calibri" w:hAnsi="Calibri"/>
          <w:color w:val="BFBFBF"/>
          <w:sz w:val="24"/>
          <w:szCs w:val="24"/>
        </w:rPr>
        <w:t xml:space="preserve"> THEN ASK Q632C5</w:t>
      </w:r>
    </w:p>
    <w:p w14:paraId="637AAF05" w14:textId="1E97BEF2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Q632c5. How long did your second most recent serious quit attempt last before</w:t>
      </w:r>
      <w:r w:rsidRPr="00D4700F">
        <w:rPr>
          <w:rFonts w:ascii="Calibri" w:hAnsi="Calibri"/>
          <w:color w:val="7030A0"/>
          <w:sz w:val="24"/>
          <w:szCs w:val="24"/>
        </w:rPr>
        <w:br/>
        <w:t>you went back to smoking?</w:t>
      </w:r>
      <w:r w:rsidRPr="00D4700F">
        <w:rPr>
          <w:rFonts w:ascii="Calibri" w:hAnsi="Calibri"/>
          <w:sz w:val="24"/>
          <w:szCs w:val="24"/>
        </w:rPr>
        <w:t xml:space="preserve"> </w:t>
      </w:r>
    </w:p>
    <w:p w14:paraId="3E850ABB" w14:textId="0BAE214B" w:rsidR="00BE5013" w:rsidRPr="00D4700F" w:rsidRDefault="00BE5013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READ OUT</w:t>
      </w:r>
      <w:r w:rsidR="000B475F" w:rsidRPr="00D4700F">
        <w:rPr>
          <w:rFonts w:ascii="Calibri" w:hAnsi="Calibri"/>
          <w:sz w:val="24"/>
          <w:szCs w:val="24"/>
        </w:rPr>
        <w:t xml:space="preserve"> IF NECESSARY</w:t>
      </w:r>
    </w:p>
    <w:p w14:paraId="7499424F" w14:textId="1582CB66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CODE)</w:t>
      </w:r>
    </w:p>
    <w:p w14:paraId="3691B554" w14:textId="77777777" w:rsidR="00C05DD5" w:rsidRPr="00D4700F" w:rsidRDefault="00C05DD5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0EE62F43" w14:textId="77777777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Less than a day</w:t>
      </w:r>
    </w:p>
    <w:p w14:paraId="2FAFC55A" w14:textId="77777777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Less than a week</w:t>
      </w:r>
    </w:p>
    <w:p w14:paraId="0532E763" w14:textId="77777777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1 week and up to a month</w:t>
      </w:r>
    </w:p>
    <w:p w14:paraId="0CE384B4" w14:textId="77777777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1 month and up to 2 months</w:t>
      </w:r>
    </w:p>
    <w:p w14:paraId="0F66A8AA" w14:textId="77777777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2 months and up to 3 months</w:t>
      </w:r>
    </w:p>
    <w:p w14:paraId="706128DE" w14:textId="77777777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3 months and up to 6 months</w:t>
      </w:r>
    </w:p>
    <w:p w14:paraId="5A69C5CE" w14:textId="02CD8EA3" w:rsidR="00C05DD5" w:rsidRPr="00D4700F" w:rsidRDefault="00C05DD5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More than 6 months and up to a year</w:t>
      </w:r>
    </w:p>
    <w:p w14:paraId="22E5B006" w14:textId="1D568443" w:rsidR="00BE5013" w:rsidRPr="00D4700F" w:rsidRDefault="00BE5013" w:rsidP="00B246C0">
      <w:pPr>
        <w:pStyle w:val="CatText"/>
        <w:keepLines/>
        <w:numPr>
          <w:ilvl w:val="0"/>
          <w:numId w:val="1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09F15431" w14:textId="3C8DEB47" w:rsidR="00C05DD5" w:rsidRPr="00D4700F" w:rsidRDefault="00C05DD5" w:rsidP="00C05DD5"/>
    <w:p w14:paraId="0A3782B1" w14:textId="77777777" w:rsidR="00C05DD5" w:rsidRPr="00D4700F" w:rsidRDefault="00C05DD5" w:rsidP="00C05DD5"/>
    <w:p w14:paraId="2A47C736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351419B4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0D4F8345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44F86273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10783E9E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562CB604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669F1839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10552208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0BF2B91F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1EEC2A8E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7B20D495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4B4CBFA4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5147B21A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786D1C02" w14:textId="77777777" w:rsidR="005B577C" w:rsidRDefault="005B577C" w:rsidP="00087C00">
      <w:pPr>
        <w:rPr>
          <w:rFonts w:ascii="Calibri" w:hAnsi="Calibri"/>
          <w:color w:val="BFBFBF"/>
          <w:sz w:val="24"/>
          <w:szCs w:val="24"/>
        </w:rPr>
      </w:pPr>
    </w:p>
    <w:p w14:paraId="4AFEF8FD" w14:textId="46885D39" w:rsidR="00087C00" w:rsidRPr="00D4700F" w:rsidRDefault="00087C00" w:rsidP="00087C00">
      <w:pPr>
        <w:rPr>
          <w:rFonts w:ascii="Calibri" w:hAnsi="Calibri"/>
          <w:color w:val="BFBFBF"/>
          <w:sz w:val="24"/>
          <w:szCs w:val="24"/>
        </w:rPr>
      </w:pPr>
      <w:bookmarkStart w:id="5" w:name="_Hlk182566329"/>
      <w:r w:rsidRPr="00D4700F">
        <w:rPr>
          <w:rFonts w:ascii="Calibri" w:hAnsi="Calibri"/>
          <w:color w:val="BFBFBF"/>
          <w:sz w:val="24"/>
          <w:szCs w:val="24"/>
        </w:rPr>
        <w:t>IF Q632B7 &gt;=2 THEN ASK Q632E41</w:t>
      </w:r>
    </w:p>
    <w:p w14:paraId="32A2DDEC" w14:textId="7F22D2C2" w:rsidR="00C05DD5" w:rsidRPr="00D4700F" w:rsidRDefault="00087C00" w:rsidP="00C05D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bookmarkStart w:id="6" w:name="_Hlk183617623"/>
      <w:r w:rsidRPr="00D4700F">
        <w:rPr>
          <w:rFonts w:ascii="Calibri" w:hAnsi="Calibri"/>
          <w:color w:val="7030A0"/>
          <w:sz w:val="24"/>
          <w:szCs w:val="24"/>
        </w:rPr>
        <w:t>Q632e41</w:t>
      </w:r>
      <w:bookmarkEnd w:id="6"/>
      <w:r w:rsidR="00C05DD5" w:rsidRPr="00D4700F">
        <w:rPr>
          <w:rFonts w:ascii="Calibri" w:hAnsi="Calibri"/>
          <w:color w:val="7030A0"/>
          <w:sz w:val="24"/>
          <w:szCs w:val="24"/>
        </w:rPr>
        <w:t>. W</w:t>
      </w:r>
      <w:r w:rsidR="00355062" w:rsidRPr="00D4700F">
        <w:rPr>
          <w:rFonts w:ascii="Calibri" w:hAnsi="Calibri"/>
          <w:color w:val="7030A0"/>
          <w:sz w:val="24"/>
          <w:szCs w:val="24"/>
        </w:rPr>
        <w:t>hich</w:t>
      </w:r>
      <w:r w:rsidR="00C05DD5" w:rsidRPr="00D4700F">
        <w:rPr>
          <w:rFonts w:ascii="Calibri" w:hAnsi="Calibri"/>
          <w:color w:val="7030A0"/>
          <w:sz w:val="24"/>
          <w:szCs w:val="24"/>
        </w:rPr>
        <w:t>, if any</w:t>
      </w:r>
      <w:r w:rsidR="00D14493" w:rsidRPr="00D4700F">
        <w:rPr>
          <w:rFonts w:ascii="Calibri" w:hAnsi="Calibri"/>
          <w:strike/>
          <w:color w:val="7030A0"/>
          <w:sz w:val="24"/>
          <w:szCs w:val="24"/>
        </w:rPr>
        <w:t>thing</w:t>
      </w:r>
      <w:r w:rsidR="00C05DD5" w:rsidRPr="00D4700F">
        <w:rPr>
          <w:rFonts w:ascii="Calibri" w:hAnsi="Calibri"/>
          <w:color w:val="7030A0"/>
          <w:sz w:val="24"/>
          <w:szCs w:val="24"/>
        </w:rPr>
        <w:t>, of the following did you try to help you stop smoking</w:t>
      </w:r>
      <w:r w:rsidR="00C05DD5" w:rsidRPr="00D4700F">
        <w:rPr>
          <w:rFonts w:ascii="Calibri" w:hAnsi="Calibri"/>
          <w:color w:val="7030A0"/>
          <w:sz w:val="24"/>
          <w:szCs w:val="24"/>
        </w:rPr>
        <w:br/>
        <w:t xml:space="preserve">during the </w:t>
      </w:r>
      <w:r w:rsidRPr="00D4700F">
        <w:rPr>
          <w:rFonts w:ascii="Calibri" w:hAnsi="Calibri"/>
          <w:color w:val="7030A0"/>
          <w:sz w:val="24"/>
          <w:szCs w:val="24"/>
        </w:rPr>
        <w:t xml:space="preserve">second </w:t>
      </w:r>
      <w:r w:rsidR="00C05DD5" w:rsidRPr="00D4700F">
        <w:rPr>
          <w:rFonts w:ascii="Calibri" w:hAnsi="Calibri"/>
          <w:color w:val="7030A0"/>
          <w:sz w:val="24"/>
          <w:szCs w:val="24"/>
        </w:rPr>
        <w:t>most recent serious quit attempt?</w:t>
      </w:r>
    </w:p>
    <w:p w14:paraId="323FFAE9" w14:textId="5C2B57D9" w:rsidR="000B475F" w:rsidRPr="00D4700F" w:rsidRDefault="000B475F" w:rsidP="000B475F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READ </w:t>
      </w:r>
      <w:r w:rsidRPr="006E66CF">
        <w:rPr>
          <w:rFonts w:ascii="Calibri" w:hAnsi="Calibri"/>
          <w:color w:val="7030A0"/>
          <w:sz w:val="24"/>
          <w:szCs w:val="24"/>
        </w:rPr>
        <w:t xml:space="preserve">OUT </w:t>
      </w:r>
      <w:r w:rsidR="00355062" w:rsidRPr="006E66CF">
        <w:rPr>
          <w:rFonts w:ascii="Calibri" w:hAnsi="Calibri"/>
          <w:strike/>
          <w:color w:val="7030A0"/>
          <w:sz w:val="24"/>
          <w:szCs w:val="24"/>
        </w:rPr>
        <w:t>IF NECESSARY</w:t>
      </w:r>
    </w:p>
    <w:p w14:paraId="6158A447" w14:textId="2F1B848E" w:rsidR="00BE5013" w:rsidRPr="00D4700F" w:rsidRDefault="006729B8" w:rsidP="00BE501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 xml:space="preserve"> </w:t>
      </w:r>
      <w:r w:rsidR="00C05DD5" w:rsidRPr="00D4700F">
        <w:rPr>
          <w:rFonts w:ascii="Calibri" w:hAnsi="Calibri"/>
          <w:sz w:val="24"/>
          <w:szCs w:val="24"/>
        </w:rPr>
        <w:t>(DP: MULTI CODE</w:t>
      </w:r>
    </w:p>
    <w:p w14:paraId="4D003612" w14:textId="77777777" w:rsidR="00505CF1" w:rsidRPr="00D4700F" w:rsidRDefault="00505CF1" w:rsidP="00F23973">
      <w:pPr>
        <w:pStyle w:val="CatText"/>
        <w:keepLines/>
        <w:numPr>
          <w:ilvl w:val="0"/>
          <w:numId w:val="4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Nicotine replacement product (e</w:t>
      </w:r>
      <w:r>
        <w:rPr>
          <w:rFonts w:ascii="Calibri" w:hAnsi="Calibri"/>
          <w:color w:val="7030A0"/>
          <w:sz w:val="24"/>
          <w:szCs w:val="24"/>
          <w:lang w:val="en-GB"/>
        </w:rPr>
        <w:t>.</w:t>
      </w:r>
      <w:r w:rsidRPr="00D4700F">
        <w:rPr>
          <w:rFonts w:ascii="Calibri" w:hAnsi="Calibri"/>
          <w:color w:val="7030A0"/>
          <w:sz w:val="24"/>
          <w:szCs w:val="24"/>
          <w:lang w:val="en-GB"/>
        </w:rPr>
        <w:t>g. patches\gum\inhaler) without a prescription</w:t>
      </w:r>
    </w:p>
    <w:p w14:paraId="1C2722E3" w14:textId="77777777" w:rsidR="00505CF1" w:rsidRPr="00D4700F" w:rsidRDefault="00505CF1" w:rsidP="00F23973">
      <w:pPr>
        <w:pStyle w:val="CatText"/>
        <w:keepLines/>
        <w:numPr>
          <w:ilvl w:val="0"/>
          <w:numId w:val="4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Nicotine replacement product on prescription or given to you by a health professional</w:t>
      </w:r>
    </w:p>
    <w:p w14:paraId="247229D8" w14:textId="77777777" w:rsidR="00505CF1" w:rsidRPr="00D4700F" w:rsidRDefault="00505CF1" w:rsidP="00F23973">
      <w:pPr>
        <w:pStyle w:val="CatText"/>
        <w:keepLines/>
        <w:numPr>
          <w:ilvl w:val="0"/>
          <w:numId w:val="4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Zyban (bupropion)</w:t>
      </w:r>
    </w:p>
    <w:p w14:paraId="4ABC12F8" w14:textId="77777777" w:rsidR="00505CF1" w:rsidRDefault="00505CF1" w:rsidP="00F23973">
      <w:pPr>
        <w:pStyle w:val="CatText"/>
        <w:keepLines/>
        <w:numPr>
          <w:ilvl w:val="0"/>
          <w:numId w:val="4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Champix (varenicline)</w:t>
      </w:r>
    </w:p>
    <w:p w14:paraId="2C308338" w14:textId="77777777" w:rsidR="00505CF1" w:rsidRPr="00B246C0" w:rsidRDefault="00505CF1" w:rsidP="00F23973">
      <w:pPr>
        <w:pStyle w:val="CatText"/>
        <w:keepLines/>
        <w:numPr>
          <w:ilvl w:val="0"/>
          <w:numId w:val="41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B246C0">
        <w:rPr>
          <w:rFonts w:ascii="Calibri" w:hAnsi="Calibri"/>
          <w:color w:val="7030A0"/>
          <w:sz w:val="24"/>
          <w:szCs w:val="24"/>
          <w:lang w:val="en-GB"/>
        </w:rPr>
        <w:t>Cytisine (e.g. Tabex, Tactizen or Desmoxan)</w:t>
      </w:r>
    </w:p>
    <w:p w14:paraId="5C26CDFD" w14:textId="3A9E6741" w:rsidR="00505CF1" w:rsidRDefault="00505CF1" w:rsidP="002A1BE7">
      <w:pPr>
        <w:pStyle w:val="CatText"/>
        <w:keepLines/>
        <w:numPr>
          <w:ilvl w:val="0"/>
          <w:numId w:val="30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1C71F1">
        <w:rPr>
          <w:rFonts w:ascii="Calibri" w:hAnsi="Calibri"/>
          <w:color w:val="7030A0"/>
          <w:sz w:val="24"/>
          <w:szCs w:val="24"/>
          <w:lang w:val="en-GB"/>
        </w:rPr>
        <w:t>Tobacco-free nicotine pouch/pod or 'white pouches' that you place on your gum (e.g., Zyn, On!, Nordic Spirit, Velo, Lyft, Skruf)</w:t>
      </w:r>
    </w:p>
    <w:p w14:paraId="57B94A29" w14:textId="77777777" w:rsidR="00505CF1" w:rsidRPr="00D4700F" w:rsidRDefault="00505CF1" w:rsidP="00C461C0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Attended a Stop Smoking group</w:t>
      </w:r>
    </w:p>
    <w:p w14:paraId="7A5EEC45" w14:textId="77777777" w:rsidR="00505CF1" w:rsidRPr="00D4700F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Attended one or more Stop Smoking one-to-one counselling\advice\support session\s</w:t>
      </w:r>
    </w:p>
    <w:p w14:paraId="269B0A0E" w14:textId="77777777" w:rsidR="00505CF1" w:rsidRPr="00D4700F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Phoned a Smoking Helpline</w:t>
      </w:r>
    </w:p>
    <w:p w14:paraId="24DD7FA6" w14:textId="77777777" w:rsidR="00505CF1" w:rsidRPr="00D4700F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strike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strike/>
          <w:color w:val="7030A0"/>
          <w:sz w:val="24"/>
          <w:szCs w:val="24"/>
          <w:lang w:val="en-GB"/>
        </w:rPr>
        <w:t>A book or booklet</w:t>
      </w:r>
    </w:p>
    <w:p w14:paraId="6076BE7F" w14:textId="77777777" w:rsidR="00505CF1" w:rsidRPr="00D4700F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Visited www.nhs.uk\smokefree website</w:t>
      </w:r>
    </w:p>
    <w:p w14:paraId="4676FB02" w14:textId="77777777" w:rsidR="00505CF1" w:rsidRPr="00D4700F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Visited a website other than Smokefree</w:t>
      </w:r>
    </w:p>
    <w:p w14:paraId="5D8852A4" w14:textId="77777777" w:rsidR="00505CF1" w:rsidRPr="00D4700F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Used an application ('app') on a handheld computer (smartphone, tablet, PDA)</w:t>
      </w:r>
    </w:p>
    <w:p w14:paraId="51D75264" w14:textId="77777777" w:rsidR="00505CF1" w:rsidRPr="003B1CC4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Hypnotherapy</w:t>
      </w:r>
    </w:p>
    <w:p w14:paraId="4C80A6FC" w14:textId="77777777" w:rsidR="00505CF1" w:rsidRPr="003B1CC4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Acupuncture</w:t>
      </w:r>
    </w:p>
    <w:p w14:paraId="7E92F785" w14:textId="77777777" w:rsidR="00505CF1" w:rsidRPr="003B1CC4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Electronic cigarette or vaping device</w:t>
      </w:r>
    </w:p>
    <w:p w14:paraId="672EB1AF" w14:textId="77777777" w:rsidR="00505CF1" w:rsidRPr="003B1CC4" w:rsidRDefault="00505CF1" w:rsidP="00F23973">
      <w:pPr>
        <w:pStyle w:val="CatText"/>
        <w:keepLines/>
        <w:numPr>
          <w:ilvl w:val="0"/>
          <w:numId w:val="44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3B1CC4">
        <w:rPr>
          <w:rFonts w:ascii="Calibri" w:hAnsi="Calibri"/>
          <w:color w:val="7030A0"/>
          <w:sz w:val="24"/>
          <w:szCs w:val="24"/>
        </w:rPr>
        <w:t>Heat-not-burn cigarette (e.g. iQOS</w:t>
      </w:r>
      <w:r w:rsidRPr="003B1CC4">
        <w:rPr>
          <w:rFonts w:ascii="Calibri" w:hAnsi="Calibri"/>
          <w:color w:val="00B050"/>
          <w:sz w:val="24"/>
          <w:szCs w:val="24"/>
          <w:lang w:val="en-GB"/>
        </w:rPr>
        <w:t xml:space="preserve"> </w:t>
      </w:r>
      <w:r w:rsidRPr="003B1CC4">
        <w:rPr>
          <w:rFonts w:ascii="Calibri" w:hAnsi="Calibri"/>
          <w:color w:val="7030A0"/>
          <w:sz w:val="24"/>
          <w:szCs w:val="24"/>
        </w:rPr>
        <w:t>with HEETS, heatsticks)</w:t>
      </w:r>
    </w:p>
    <w:p w14:paraId="056376E5" w14:textId="77777777" w:rsidR="00505CF1" w:rsidRPr="003B1CC4" w:rsidRDefault="00505CF1" w:rsidP="00F23973">
      <w:pPr>
        <w:pStyle w:val="CatText"/>
        <w:keepLines/>
        <w:numPr>
          <w:ilvl w:val="0"/>
          <w:numId w:val="45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Juul</w:t>
      </w:r>
    </w:p>
    <w:p w14:paraId="53D4ED62" w14:textId="77777777" w:rsidR="00505CF1" w:rsidRPr="003B1CC4" w:rsidRDefault="00505CF1" w:rsidP="00F23973">
      <w:pPr>
        <w:pStyle w:val="CatText"/>
        <w:keepLines/>
        <w:numPr>
          <w:ilvl w:val="0"/>
          <w:numId w:val="4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3B1CC4">
        <w:rPr>
          <w:rFonts w:ascii="Calibri" w:hAnsi="Calibri"/>
          <w:color w:val="7030A0"/>
          <w:sz w:val="24"/>
          <w:szCs w:val="24"/>
          <w:lang w:val="en-GB"/>
        </w:rPr>
        <w:t>Allen Carr Easyway session</w:t>
      </w:r>
    </w:p>
    <w:p w14:paraId="2AA3994D" w14:textId="77777777" w:rsidR="00505CF1" w:rsidRPr="00D4700F" w:rsidRDefault="00505CF1" w:rsidP="00F23973">
      <w:pPr>
        <w:pStyle w:val="CatText"/>
        <w:keepLines/>
        <w:numPr>
          <w:ilvl w:val="0"/>
          <w:numId w:val="4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Allen Carr Easyway book</w:t>
      </w:r>
    </w:p>
    <w:p w14:paraId="613CEA80" w14:textId="77777777" w:rsidR="00505CF1" w:rsidRPr="00D4700F" w:rsidRDefault="00505CF1" w:rsidP="00F23973">
      <w:pPr>
        <w:pStyle w:val="CatText"/>
        <w:keepLines/>
        <w:numPr>
          <w:ilvl w:val="0"/>
          <w:numId w:val="46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The SmokeFree Formula book</w:t>
      </w:r>
    </w:p>
    <w:p w14:paraId="78FD0DEF" w14:textId="77777777" w:rsidR="00505CF1" w:rsidRDefault="00505CF1" w:rsidP="008B2418">
      <w:pPr>
        <w:pStyle w:val="CatText"/>
        <w:keepLines/>
        <w:numPr>
          <w:ilvl w:val="0"/>
          <w:numId w:val="46"/>
        </w:numPr>
        <w:tabs>
          <w:tab w:val="right" w:pos="709"/>
          <w:tab w:val="left" w:pos="851"/>
        </w:tabs>
        <w:spacing w:line="240" w:lineRule="atLeast"/>
        <w:ind w:left="700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Other book or booklet</w:t>
      </w:r>
    </w:p>
    <w:p w14:paraId="72E67F14" w14:textId="77777777" w:rsidR="008B2418" w:rsidRDefault="008B2418" w:rsidP="008B2418">
      <w:pPr>
        <w:pStyle w:val="ListParagraph"/>
        <w:numPr>
          <w:ilvl w:val="0"/>
          <w:numId w:val="41"/>
        </w:numPr>
        <w:spacing w:after="0"/>
        <w:ind w:left="700"/>
        <w:rPr>
          <w:color w:val="5F497A" w:themeColor="accent4" w:themeShade="BF"/>
          <w:sz w:val="24"/>
          <w:szCs w:val="24"/>
          <w:highlight w:val="yellow"/>
        </w:rPr>
      </w:pPr>
      <w:r w:rsidRPr="008B2418">
        <w:rPr>
          <w:color w:val="5F497A" w:themeColor="accent4" w:themeShade="BF"/>
          <w:sz w:val="24"/>
          <w:szCs w:val="24"/>
          <w:highlight w:val="yellow"/>
        </w:rPr>
        <w:t>GLP-1 weight loss medication (e.g., Mounjaro, Wegovy, or Saxenda)</w:t>
      </w:r>
    </w:p>
    <w:p w14:paraId="573F76A9" w14:textId="295D1474" w:rsidR="008B2418" w:rsidRPr="008B2418" w:rsidRDefault="008B2418" w:rsidP="008B2418">
      <w:pPr>
        <w:pStyle w:val="ListParagraph"/>
        <w:numPr>
          <w:ilvl w:val="0"/>
          <w:numId w:val="41"/>
        </w:numPr>
        <w:spacing w:after="0"/>
        <w:ind w:left="700"/>
        <w:rPr>
          <w:color w:val="5F497A" w:themeColor="accent4" w:themeShade="BF"/>
          <w:sz w:val="24"/>
          <w:szCs w:val="24"/>
          <w:highlight w:val="yellow"/>
        </w:rPr>
      </w:pPr>
      <w:r w:rsidRPr="008B2418">
        <w:rPr>
          <w:color w:val="5F497A" w:themeColor="accent4" w:themeShade="BF"/>
          <w:sz w:val="24"/>
          <w:szCs w:val="24"/>
          <w:highlight w:val="yellow"/>
        </w:rPr>
        <w:t>Advice from artificial intelligence (AI) (e.g., ChatGPT, Copilot, Gemini or Claude)</w:t>
      </w:r>
    </w:p>
    <w:p w14:paraId="1F0C7712" w14:textId="77777777" w:rsidR="00505CF1" w:rsidRPr="00D4700F" w:rsidRDefault="00505CF1" w:rsidP="008B2418">
      <w:pPr>
        <w:pStyle w:val="CatText"/>
        <w:keepLines/>
        <w:numPr>
          <w:ilvl w:val="0"/>
          <w:numId w:val="41"/>
        </w:numPr>
        <w:tabs>
          <w:tab w:val="right" w:pos="709"/>
          <w:tab w:val="left" w:pos="851"/>
        </w:tabs>
        <w:spacing w:line="240" w:lineRule="atLeast"/>
        <w:ind w:left="700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Other (please specify)</w:t>
      </w:r>
    </w:p>
    <w:p w14:paraId="3C40C116" w14:textId="77777777" w:rsidR="00505CF1" w:rsidRPr="00D4700F" w:rsidRDefault="00505CF1" w:rsidP="008B2418">
      <w:pPr>
        <w:pStyle w:val="CatText"/>
        <w:keepLines/>
        <w:numPr>
          <w:ilvl w:val="0"/>
          <w:numId w:val="47"/>
        </w:numPr>
        <w:tabs>
          <w:tab w:val="right" w:pos="709"/>
          <w:tab w:val="left" w:pos="851"/>
        </w:tabs>
        <w:spacing w:line="240" w:lineRule="atLeast"/>
        <w:ind w:left="700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None of these (DO NOT READ OUT)</w:t>
      </w:r>
    </w:p>
    <w:p w14:paraId="1B3C30C7" w14:textId="77777777" w:rsidR="00505CF1" w:rsidRPr="00D4700F" w:rsidRDefault="00505CF1" w:rsidP="008B2418">
      <w:pPr>
        <w:pStyle w:val="CatText"/>
        <w:keepLines/>
        <w:numPr>
          <w:ilvl w:val="0"/>
          <w:numId w:val="47"/>
        </w:numPr>
        <w:tabs>
          <w:tab w:val="right" w:pos="709"/>
          <w:tab w:val="left" w:pos="851"/>
        </w:tabs>
        <w:spacing w:line="240" w:lineRule="atLeast"/>
        <w:ind w:left="700"/>
        <w:rPr>
          <w:rFonts w:ascii="Calibri" w:hAnsi="Calibri"/>
          <w:color w:val="7030A0"/>
          <w:sz w:val="24"/>
          <w:szCs w:val="24"/>
          <w:lang w:val="en-GB"/>
        </w:rPr>
      </w:pPr>
      <w:r w:rsidRPr="00D4700F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2E1469E5" w14:textId="77777777" w:rsidR="00A33BD5" w:rsidRPr="00D4700F" w:rsidRDefault="00A33BD5" w:rsidP="004E762B">
      <w:pPr>
        <w:rPr>
          <w:rFonts w:ascii="Calibri" w:hAnsi="Calibri"/>
          <w:snapToGrid w:val="0"/>
          <w:color w:val="7030A0"/>
          <w:sz w:val="24"/>
          <w:szCs w:val="24"/>
          <w:u w:color="000000"/>
        </w:rPr>
      </w:pPr>
    </w:p>
    <w:p w14:paraId="090A2FA5" w14:textId="77777777" w:rsidR="0041019F" w:rsidRPr="0041019F" w:rsidRDefault="0041019F" w:rsidP="0041019F">
      <w:pPr>
        <w:rPr>
          <w:rFonts w:ascii="Calibri" w:hAnsi="Calibri"/>
          <w:color w:val="BFBFBF"/>
          <w:sz w:val="24"/>
          <w:szCs w:val="24"/>
        </w:rPr>
      </w:pPr>
      <w:r w:rsidRPr="00233666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X}</w:t>
      </w:r>
    </w:p>
    <w:p w14:paraId="66D286B6" w14:textId="77777777" w:rsidR="0041019F" w:rsidRPr="00233666" w:rsidRDefault="0041019F" w:rsidP="0041019F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233666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U}</w:t>
      </w:r>
    </w:p>
    <w:p w14:paraId="602F37C1" w14:textId="77777777" w:rsidR="00A33BD5" w:rsidRPr="00D4700F" w:rsidRDefault="00A33BD5" w:rsidP="004E762B">
      <w:pPr>
        <w:rPr>
          <w:rFonts w:ascii="Calibri" w:hAnsi="Calibri"/>
          <w:snapToGrid w:val="0"/>
          <w:color w:val="7030A0"/>
          <w:sz w:val="24"/>
          <w:szCs w:val="24"/>
          <w:u w:color="000000"/>
        </w:rPr>
      </w:pPr>
    </w:p>
    <w:bookmarkEnd w:id="5"/>
    <w:p w14:paraId="0E7ABE7C" w14:textId="77777777" w:rsidR="00A33BD5" w:rsidRPr="00D4700F" w:rsidRDefault="00A33BD5" w:rsidP="004E762B"/>
    <w:p w14:paraId="004C617C" w14:textId="5950BA5C" w:rsidR="00A33BD5" w:rsidRPr="00233666" w:rsidRDefault="00025D0A" w:rsidP="0041019F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/>
          <w:color w:val="BFBFBF"/>
          <w:sz w:val="24"/>
          <w:szCs w:val="24"/>
        </w:rPr>
        <w:br w:type="page"/>
      </w:r>
    </w:p>
    <w:p w14:paraId="46A29534" w14:textId="74FD29D3" w:rsidR="00CC116D" w:rsidRPr="00233666" w:rsidRDefault="00CC116D" w:rsidP="00A33BD5"/>
    <w:p w14:paraId="734E7523" w14:textId="77777777" w:rsidR="00FE151D" w:rsidRPr="008E4A6F" w:rsidRDefault="00FE151D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 xml:space="preserve">ASK </w:t>
      </w:r>
      <w:r w:rsidRPr="00C02292">
        <w:rPr>
          <w:rFonts w:ascii="Calibri" w:hAnsi="Calibri"/>
          <w:color w:val="7030A0"/>
          <w:sz w:val="24"/>
          <w:szCs w:val="24"/>
        </w:rPr>
        <w:t xml:space="preserve">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p w14:paraId="2C4655FC" w14:textId="72279365" w:rsidR="000E5985" w:rsidRPr="00233666" w:rsidRDefault="00454BB3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>ASH1</w:t>
      </w:r>
      <w:r w:rsidR="000E5985" w:rsidRPr="00233666">
        <w:rPr>
          <w:rFonts w:ascii="Calibri" w:hAnsi="Calibri"/>
          <w:color w:val="7030A0"/>
          <w:sz w:val="24"/>
          <w:szCs w:val="24"/>
        </w:rPr>
        <w:t xml:space="preserve">. </w:t>
      </w:r>
      <w:r w:rsidRPr="00233666">
        <w:rPr>
          <w:rFonts w:ascii="Calibri" w:hAnsi="Calibri"/>
          <w:color w:val="7030A0"/>
          <w:sz w:val="24"/>
          <w:szCs w:val="24"/>
        </w:rPr>
        <w:t>In the last 6 months, have you bought any cigarettes or hand rolled</w:t>
      </w:r>
      <w:r w:rsidRPr="00233666">
        <w:rPr>
          <w:rFonts w:ascii="Calibri" w:hAnsi="Calibri"/>
          <w:color w:val="7030A0"/>
          <w:sz w:val="24"/>
          <w:szCs w:val="24"/>
        </w:rPr>
        <w:br/>
        <w:t>tobacco from any of the following?</w:t>
      </w:r>
    </w:p>
    <w:p w14:paraId="3900F478" w14:textId="1071E352" w:rsidR="002B33DC" w:rsidRPr="00233666" w:rsidRDefault="002B33DC" w:rsidP="002B33D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233666">
        <w:rPr>
          <w:rFonts w:ascii="Calibri" w:hAnsi="Calibri"/>
          <w:color w:val="7030A0"/>
          <w:sz w:val="24"/>
          <w:szCs w:val="24"/>
        </w:rPr>
        <w:t xml:space="preserve">READ </w:t>
      </w:r>
      <w:r w:rsidRPr="006E66CF">
        <w:rPr>
          <w:rFonts w:ascii="Calibri" w:hAnsi="Calibri"/>
          <w:color w:val="7030A0"/>
          <w:sz w:val="24"/>
          <w:szCs w:val="24"/>
        </w:rPr>
        <w:t>OUT</w:t>
      </w:r>
      <w:r w:rsidR="00D14493" w:rsidRPr="006E66CF">
        <w:rPr>
          <w:rFonts w:ascii="Calibri" w:hAnsi="Calibri"/>
          <w:color w:val="7030A0"/>
          <w:sz w:val="24"/>
          <w:szCs w:val="24"/>
        </w:rPr>
        <w:t xml:space="preserve"> </w:t>
      </w:r>
      <w:r w:rsidR="00D14493" w:rsidRPr="006E66CF">
        <w:rPr>
          <w:rFonts w:ascii="Calibri" w:hAnsi="Calibri"/>
          <w:strike/>
          <w:color w:val="7030A0"/>
          <w:sz w:val="24"/>
          <w:szCs w:val="24"/>
        </w:rPr>
        <w:t>IF NECESSARY</w:t>
      </w:r>
      <w:r w:rsidR="00D14493" w:rsidRPr="006E66CF">
        <w:rPr>
          <w:rFonts w:ascii="Calibri" w:hAnsi="Calibri"/>
          <w:color w:val="7030A0"/>
          <w:sz w:val="24"/>
          <w:szCs w:val="24"/>
        </w:rPr>
        <w:t xml:space="preserve"> PROMPT</w:t>
      </w:r>
      <w:r w:rsidR="00D14493" w:rsidRPr="00233666">
        <w:rPr>
          <w:rFonts w:ascii="Calibri" w:hAnsi="Calibri"/>
          <w:color w:val="7030A0"/>
          <w:sz w:val="24"/>
          <w:szCs w:val="24"/>
        </w:rPr>
        <w:t xml:space="preserve"> TO PRE-CODE</w:t>
      </w:r>
    </w:p>
    <w:p w14:paraId="215D6BF5" w14:textId="39D8EF92" w:rsidR="007130C2" w:rsidRPr="00233666" w:rsidRDefault="002B33DC" w:rsidP="002B33D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233666">
        <w:rPr>
          <w:rFonts w:ascii="Calibri" w:hAnsi="Calibri"/>
          <w:sz w:val="24"/>
          <w:szCs w:val="24"/>
        </w:rPr>
        <w:t xml:space="preserve"> </w:t>
      </w:r>
      <w:r w:rsidR="007130C2" w:rsidRPr="00233666">
        <w:rPr>
          <w:rFonts w:ascii="Calibri" w:hAnsi="Calibri"/>
          <w:sz w:val="24"/>
          <w:szCs w:val="24"/>
        </w:rPr>
        <w:t>(DP: MULTI CODE)</w:t>
      </w:r>
    </w:p>
    <w:p w14:paraId="2C01F9A8" w14:textId="77777777" w:rsidR="007130C2" w:rsidRPr="00233666" w:rsidRDefault="007130C2" w:rsidP="00454BB3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62D35DBF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Newsagent\Off licence\Corner shop</w:t>
      </w:r>
    </w:p>
    <w:p w14:paraId="61C05FAC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Petrol garage shop</w:t>
      </w:r>
    </w:p>
    <w:p w14:paraId="2C2329EB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Supermarket</w:t>
      </w:r>
    </w:p>
    <w:p w14:paraId="5C0BED71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Cash and Carry</w:t>
      </w:r>
    </w:p>
    <w:p w14:paraId="50A0F66B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Internet</w:t>
      </w:r>
    </w:p>
    <w:p w14:paraId="4A1A5610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Pub (behind the bar)</w:t>
      </w:r>
    </w:p>
    <w:p w14:paraId="6F6492EE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Pub (vending machine)</w:t>
      </w:r>
    </w:p>
    <w:p w14:paraId="00659C9E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800080"/>
          <w:sz w:val="24"/>
          <w:szCs w:val="24"/>
          <w:lang w:val="en-GB"/>
        </w:rPr>
        <w:t>Pub (somebody who comes round selling cigarettes cheap)</w:t>
      </w:r>
    </w:p>
    <w:p w14:paraId="5535F918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800080"/>
          <w:sz w:val="24"/>
          <w:szCs w:val="24"/>
          <w:lang w:val="en-GB"/>
        </w:rPr>
        <w:t>People who sell cheap cigarettes on the street</w:t>
      </w:r>
    </w:p>
    <w:p w14:paraId="12A1E132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800080"/>
          <w:sz w:val="24"/>
          <w:szCs w:val="24"/>
          <w:lang w:val="en-GB"/>
        </w:rPr>
        <w:t>People in the local area who are a ready supply of cheap cigarettes</w:t>
      </w:r>
    </w:p>
    <w:p w14:paraId="6748E3FF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Buy them cheap from friends</w:t>
      </w:r>
    </w:p>
    <w:p w14:paraId="725FAD9D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800080"/>
          <w:sz w:val="24"/>
          <w:szCs w:val="24"/>
          <w:lang w:val="en-GB"/>
        </w:rPr>
        <w:t>Buy them from abroad and bring them back with me</w:t>
      </w:r>
    </w:p>
    <w:p w14:paraId="5B94432A" w14:textId="77777777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Newsagent\Off license\Corner shop - ''under the counter''</w:t>
      </w:r>
    </w:p>
    <w:p w14:paraId="61E18815" w14:textId="77777777" w:rsidR="007130C2" w:rsidRPr="00233666" w:rsidRDefault="007130C2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Other (please specify)</w:t>
      </w:r>
    </w:p>
    <w:p w14:paraId="242E8810" w14:textId="5E462F2A" w:rsidR="00454BB3" w:rsidRPr="00233666" w:rsidRDefault="00454BB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Have not bought any in the last 6 months</w:t>
      </w:r>
      <w:r w:rsidR="007130C2" w:rsidRPr="00233666">
        <w:rPr>
          <w:rFonts w:ascii="Calibri" w:hAnsi="Calibri"/>
          <w:color w:val="7030A0"/>
          <w:sz w:val="24"/>
          <w:szCs w:val="24"/>
          <w:lang w:val="en-GB"/>
        </w:rPr>
        <w:t xml:space="preserve"> (DP: SINGLE CODE)</w:t>
      </w:r>
    </w:p>
    <w:p w14:paraId="458C4A61" w14:textId="2CF3EDBD" w:rsidR="00EF4C63" w:rsidRPr="00233666" w:rsidRDefault="00EF4C63" w:rsidP="00F23973">
      <w:pPr>
        <w:pStyle w:val="CatText"/>
        <w:keepLines/>
        <w:numPr>
          <w:ilvl w:val="0"/>
          <w:numId w:val="17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  <w:r w:rsidRPr="00233666">
        <w:rPr>
          <w:rFonts w:ascii="Calibri" w:hAnsi="Calibri"/>
          <w:color w:val="7030A0"/>
          <w:sz w:val="24"/>
          <w:szCs w:val="24"/>
          <w:lang w:val="en-GB"/>
        </w:rPr>
        <w:t>Don’t know (DO NOT READ OUT)</w:t>
      </w:r>
    </w:p>
    <w:p w14:paraId="2826A003" w14:textId="448921C6" w:rsidR="00454BB3" w:rsidRPr="00D4700F" w:rsidRDefault="00454BB3" w:rsidP="00454BB3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  <w:lang w:val="en-GB"/>
        </w:rPr>
      </w:pPr>
    </w:p>
    <w:p w14:paraId="1EAC26F0" w14:textId="60C69414" w:rsidR="0061169B" w:rsidRPr="00D4700F" w:rsidRDefault="0061169B" w:rsidP="001D16BA">
      <w:pPr>
        <w:rPr>
          <w:rFonts w:ascii="Calibri" w:hAnsi="Calibri"/>
          <w:snapToGrid w:val="0"/>
          <w:color w:val="BFBFBF"/>
          <w:sz w:val="24"/>
          <w:szCs w:val="24"/>
          <w:u w:color="000000"/>
          <w:lang w:val="en-CA"/>
        </w:rPr>
      </w:pPr>
      <w:r w:rsidRPr="00D4700F">
        <w:rPr>
          <w:rFonts w:ascii="Calibri" w:hAnsi="Calibri"/>
          <w:color w:val="BFBFBF"/>
          <w:sz w:val="24"/>
          <w:szCs w:val="24"/>
          <w:lang w:val="de-DE"/>
        </w:rPr>
        <w:t>{OPEN FILTER AB</w:t>
      </w:r>
    </w:p>
    <w:p w14:paraId="4D5E7EA8" w14:textId="77777777" w:rsidR="006B6202" w:rsidRPr="00D4700F" w:rsidRDefault="006B6202" w:rsidP="00A42F73">
      <w:pPr>
        <w:tabs>
          <w:tab w:val="right" w:pos="709"/>
          <w:tab w:val="left" w:pos="851"/>
        </w:tabs>
        <w:spacing w:line="240" w:lineRule="atLeast"/>
        <w:rPr>
          <w:rFonts w:ascii="Calibri" w:hAnsi="Calibri" w:cs="Arial"/>
          <w:snapToGrid w:val="0"/>
          <w:color w:val="BFBFBF"/>
          <w:sz w:val="24"/>
          <w:szCs w:val="24"/>
          <w:u w:color="000000"/>
          <w:lang w:val="en-US" w:eastAsia="en-GB"/>
        </w:rPr>
      </w:pPr>
      <w:r w:rsidRPr="00D4700F">
        <w:rPr>
          <w:rFonts w:ascii="Calibri" w:hAnsi="Calibri" w:cs="Arial"/>
          <w:snapToGrid w:val="0"/>
          <w:color w:val="BFBFBF"/>
          <w:sz w:val="24"/>
          <w:szCs w:val="24"/>
          <w:u w:color="000000"/>
          <w:lang w:val="en-US" w:eastAsia="en-GB"/>
        </w:rPr>
        <w:t>IF Q632A1 = CODES 1-4 THEN ASK QIMW89_1</w:t>
      </w:r>
      <w:r w:rsidR="0061169B" w:rsidRPr="00D4700F">
        <w:rPr>
          <w:rFonts w:ascii="Calibri" w:hAnsi="Calibri" w:cs="Arial"/>
          <w:snapToGrid w:val="0"/>
          <w:color w:val="BFBFBF"/>
          <w:sz w:val="24"/>
          <w:szCs w:val="24"/>
          <w:u w:color="000000"/>
          <w:lang w:val="en-US" w:eastAsia="en-GB"/>
        </w:rPr>
        <w:t xml:space="preserve"> AND QIMW89_2</w:t>
      </w:r>
      <w:r w:rsidRPr="00D4700F">
        <w:rPr>
          <w:rFonts w:ascii="Calibri" w:hAnsi="Calibri" w:cs="Arial"/>
          <w:snapToGrid w:val="0"/>
          <w:color w:val="BFBFBF"/>
          <w:sz w:val="24"/>
          <w:szCs w:val="24"/>
          <w:u w:color="000000"/>
          <w:lang w:val="en-US" w:eastAsia="en-GB"/>
        </w:rPr>
        <w:t xml:space="preserve"> </w:t>
      </w:r>
    </w:p>
    <w:p w14:paraId="3D2DD916" w14:textId="0B6DEA4A" w:rsidR="00EB61D5" w:rsidRPr="00D4700F" w:rsidRDefault="00EB61D5" w:rsidP="00EB61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>QIMW89_1. How much of your smoking, if any,</w:t>
      </w:r>
      <w:r w:rsidRPr="00D4700F">
        <w:rPr>
          <w:rFonts w:ascii="Calibri" w:hAnsi="Calibri"/>
          <w:color w:val="0070C0"/>
          <w:sz w:val="24"/>
          <w:szCs w:val="24"/>
        </w:rPr>
        <w:t xml:space="preserve"> </w:t>
      </w:r>
      <w:r w:rsidRPr="00D4700F">
        <w:rPr>
          <w:rFonts w:ascii="Calibri" w:hAnsi="Calibri"/>
          <w:sz w:val="24"/>
          <w:szCs w:val="24"/>
        </w:rPr>
        <w:t xml:space="preserve">(DP: IF Q632A1 = CODES 1-3) </w:t>
      </w:r>
      <w:r w:rsidRPr="00D4700F">
        <w:rPr>
          <w:rFonts w:ascii="Calibri" w:hAnsi="Calibri"/>
          <w:color w:val="7030A0"/>
          <w:sz w:val="24"/>
          <w:szCs w:val="24"/>
        </w:rPr>
        <w:t xml:space="preserve">occurs when </w:t>
      </w:r>
      <w:r w:rsidR="00EC5C77" w:rsidRPr="00D4700F">
        <w:rPr>
          <w:rFonts w:ascii="Calibri" w:hAnsi="Calibri"/>
          <w:color w:val="7030A0"/>
          <w:sz w:val="24"/>
          <w:szCs w:val="24"/>
        </w:rPr>
        <w:t xml:space="preserve">you are in social situations and </w:t>
      </w:r>
      <w:r w:rsidRPr="00D4700F">
        <w:rPr>
          <w:rFonts w:ascii="Calibri" w:hAnsi="Calibri"/>
          <w:color w:val="7030A0"/>
          <w:sz w:val="24"/>
          <w:szCs w:val="24"/>
        </w:rPr>
        <w:t>other people around you are smoking?</w:t>
      </w:r>
      <w:r w:rsidRPr="00D4700F">
        <w:rPr>
          <w:rFonts w:ascii="Calibri" w:hAnsi="Calibri"/>
          <w:color w:val="0070C0"/>
          <w:sz w:val="24"/>
          <w:szCs w:val="24"/>
        </w:rPr>
        <w:t xml:space="preserve"> </w:t>
      </w:r>
      <w:r w:rsidRPr="00D4700F">
        <w:rPr>
          <w:rFonts w:ascii="Calibri" w:hAnsi="Calibri"/>
          <w:sz w:val="24"/>
          <w:szCs w:val="24"/>
        </w:rPr>
        <w:t>(DP: IF Q632A1 = CODE 4)</w:t>
      </w:r>
      <w:r w:rsidRPr="00D4700F">
        <w:rPr>
          <w:rFonts w:ascii="Calibri" w:hAnsi="Calibri"/>
          <w:color w:val="0070C0"/>
          <w:sz w:val="24"/>
          <w:szCs w:val="24"/>
        </w:rPr>
        <w:t xml:space="preserve"> </w:t>
      </w:r>
      <w:r w:rsidRPr="00D4700F">
        <w:rPr>
          <w:rFonts w:ascii="Calibri" w:hAnsi="Calibri"/>
          <w:color w:val="7030A0"/>
          <w:sz w:val="24"/>
          <w:szCs w:val="24"/>
        </w:rPr>
        <w:t>occurred</w:t>
      </w:r>
      <w:r w:rsidR="00EC5C77" w:rsidRPr="00D4700F">
        <w:rPr>
          <w:rFonts w:ascii="Calibri" w:hAnsi="Calibri"/>
          <w:color w:val="7030A0"/>
          <w:sz w:val="24"/>
          <w:szCs w:val="24"/>
        </w:rPr>
        <w:t xml:space="preserve"> when you were</w:t>
      </w:r>
      <w:r w:rsidRPr="00D4700F">
        <w:rPr>
          <w:rFonts w:ascii="Calibri" w:hAnsi="Calibri"/>
          <w:color w:val="7030A0"/>
          <w:sz w:val="24"/>
          <w:szCs w:val="24"/>
        </w:rPr>
        <w:t xml:space="preserve"> </w:t>
      </w:r>
      <w:r w:rsidR="00EC5C77" w:rsidRPr="00D4700F">
        <w:rPr>
          <w:rFonts w:ascii="Calibri" w:hAnsi="Calibri"/>
          <w:color w:val="7030A0"/>
          <w:sz w:val="24"/>
          <w:szCs w:val="24"/>
        </w:rPr>
        <w:t>in social situations and</w:t>
      </w:r>
      <w:r w:rsidRPr="00D4700F">
        <w:rPr>
          <w:rFonts w:ascii="Calibri" w:hAnsi="Calibri"/>
          <w:color w:val="7030A0"/>
          <w:sz w:val="24"/>
          <w:szCs w:val="24"/>
        </w:rPr>
        <w:t xml:space="preserve"> other people around you were smoking?</w:t>
      </w:r>
    </w:p>
    <w:p w14:paraId="12C1D1C2" w14:textId="39A30D68" w:rsidR="00EF4C63" w:rsidRPr="00D4700F" w:rsidRDefault="00EF4C63" w:rsidP="00EB61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D4700F">
        <w:rPr>
          <w:rFonts w:ascii="Calibri" w:hAnsi="Calibri"/>
          <w:color w:val="7030A0"/>
          <w:sz w:val="24"/>
          <w:szCs w:val="24"/>
        </w:rPr>
        <w:t xml:space="preserve">READ </w:t>
      </w:r>
      <w:r w:rsidRPr="006E66CF">
        <w:rPr>
          <w:rFonts w:ascii="Calibri" w:hAnsi="Calibri"/>
          <w:color w:val="7030A0"/>
          <w:sz w:val="24"/>
          <w:szCs w:val="24"/>
        </w:rPr>
        <w:t>OUT</w:t>
      </w:r>
      <w:r w:rsidR="002B33DC" w:rsidRPr="006E66CF">
        <w:rPr>
          <w:rFonts w:ascii="Calibri" w:hAnsi="Calibri"/>
          <w:color w:val="7030A0"/>
          <w:sz w:val="24"/>
          <w:szCs w:val="24"/>
        </w:rPr>
        <w:t xml:space="preserve"> </w:t>
      </w:r>
      <w:r w:rsidR="002B33DC" w:rsidRPr="006E66CF">
        <w:rPr>
          <w:rFonts w:ascii="Calibri" w:hAnsi="Calibri"/>
          <w:strike/>
          <w:color w:val="7030A0"/>
          <w:sz w:val="24"/>
          <w:szCs w:val="24"/>
        </w:rPr>
        <w:t>IF NECESSARY</w:t>
      </w:r>
    </w:p>
    <w:p w14:paraId="22EDE39B" w14:textId="6A750ACE" w:rsidR="00EB61D5" w:rsidRPr="00D4700F" w:rsidRDefault="00EB61D5" w:rsidP="00EB61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sz w:val="24"/>
          <w:szCs w:val="24"/>
        </w:rPr>
      </w:pPr>
      <w:r w:rsidRPr="00D4700F">
        <w:rPr>
          <w:rFonts w:ascii="Calibri" w:hAnsi="Calibri"/>
          <w:sz w:val="24"/>
          <w:szCs w:val="24"/>
        </w:rPr>
        <w:t>(DP: SINGLE CODE</w:t>
      </w:r>
      <w:r w:rsidR="006C3880" w:rsidRPr="00D4700F">
        <w:rPr>
          <w:rFonts w:ascii="Calibri" w:hAnsi="Calibri"/>
          <w:sz w:val="24"/>
          <w:szCs w:val="24"/>
        </w:rPr>
        <w:t>, FORWARD AND REVERSE</w:t>
      </w:r>
      <w:r w:rsidRPr="00D4700F">
        <w:rPr>
          <w:rFonts w:ascii="Calibri" w:hAnsi="Calibri"/>
          <w:sz w:val="24"/>
          <w:szCs w:val="24"/>
        </w:rPr>
        <w:t>)</w:t>
      </w:r>
    </w:p>
    <w:p w14:paraId="39848502" w14:textId="77777777" w:rsidR="00EB61D5" w:rsidRPr="00D4700F" w:rsidRDefault="00EB61D5" w:rsidP="00EB61D5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0070C0"/>
          <w:sz w:val="24"/>
          <w:szCs w:val="24"/>
        </w:rPr>
      </w:pPr>
    </w:p>
    <w:p w14:paraId="2BEF6AE7" w14:textId="77777777" w:rsidR="00EB61D5" w:rsidRPr="00D4700F" w:rsidRDefault="00EB61D5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All of it</w:t>
      </w:r>
    </w:p>
    <w:p w14:paraId="1AE4FD35" w14:textId="77777777" w:rsidR="00EB61D5" w:rsidRPr="00D4700F" w:rsidRDefault="00E62FCD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Almost all of</w:t>
      </w:r>
      <w:r w:rsidR="00EB61D5" w:rsidRPr="00D4700F">
        <w:rPr>
          <w:rFonts w:eastAsia="Times New Roman" w:cs="Times New Roman"/>
          <w:color w:val="7030A0"/>
          <w:sz w:val="24"/>
          <w:szCs w:val="24"/>
        </w:rPr>
        <w:t xml:space="preserve"> it</w:t>
      </w:r>
    </w:p>
    <w:p w14:paraId="5DD29333" w14:textId="77777777" w:rsidR="00EB61D5" w:rsidRPr="00D4700F" w:rsidRDefault="00E62FCD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Most of it</w:t>
      </w:r>
    </w:p>
    <w:p w14:paraId="7265E729" w14:textId="77777777" w:rsidR="00EB61D5" w:rsidRPr="00D4700F" w:rsidRDefault="00E62FCD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Some of it</w:t>
      </w:r>
    </w:p>
    <w:p w14:paraId="4A6215B7" w14:textId="77777777" w:rsidR="00E62FCD" w:rsidRPr="00D4700F" w:rsidRDefault="00E62FCD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Not very much of it</w:t>
      </w:r>
    </w:p>
    <w:p w14:paraId="2FE7F735" w14:textId="592B4F7D" w:rsidR="00A42F73" w:rsidRPr="00D4700F" w:rsidRDefault="0061169B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None of it</w:t>
      </w:r>
    </w:p>
    <w:p w14:paraId="6D9561B9" w14:textId="5EBBB200" w:rsidR="00EF4C63" w:rsidRPr="00D4700F" w:rsidRDefault="00EF4C63" w:rsidP="00F23973">
      <w:pPr>
        <w:pStyle w:val="ListParagraph"/>
        <w:numPr>
          <w:ilvl w:val="0"/>
          <w:numId w:val="20"/>
        </w:numPr>
        <w:tabs>
          <w:tab w:val="right" w:pos="709"/>
          <w:tab w:val="left" w:pos="851"/>
        </w:tabs>
        <w:spacing w:after="0" w:line="240" w:lineRule="auto"/>
        <w:ind w:left="714" w:hanging="357"/>
        <w:rPr>
          <w:rFonts w:eastAsia="Times New Roman" w:cs="Times New Roman"/>
          <w:color w:val="7030A0"/>
          <w:sz w:val="24"/>
          <w:szCs w:val="24"/>
        </w:rPr>
      </w:pPr>
      <w:r w:rsidRPr="00D4700F">
        <w:rPr>
          <w:rFonts w:eastAsia="Times New Roman" w:cs="Times New Roman"/>
          <w:color w:val="7030A0"/>
          <w:sz w:val="24"/>
          <w:szCs w:val="24"/>
        </w:rPr>
        <w:t>Don’t know (DO NOT READ OUT)</w:t>
      </w:r>
    </w:p>
    <w:p w14:paraId="71036B0B" w14:textId="77777777" w:rsidR="00CC04D4" w:rsidRPr="00D4700F" w:rsidRDefault="00CC04D4" w:rsidP="005E68A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2B2E6714" w14:textId="77777777" w:rsidR="00CC04D4" w:rsidRPr="00D4700F" w:rsidRDefault="00CC04D4" w:rsidP="005E68A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0BB55AC" w14:textId="77777777" w:rsidR="006729B8" w:rsidRDefault="006729B8" w:rsidP="005E68A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61BB53C" w14:textId="77777777" w:rsidR="006729B8" w:rsidRDefault="006729B8" w:rsidP="005E68A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7059DDBE" w14:textId="77777777" w:rsidR="006729B8" w:rsidRDefault="006729B8" w:rsidP="005E68A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11782C8B" w14:textId="77777777" w:rsidR="006729B8" w:rsidRDefault="006729B8" w:rsidP="005E68AE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</w:p>
    <w:p w14:paraId="0F10D309" w14:textId="77777777" w:rsidR="006729B8" w:rsidRDefault="006729B8" w:rsidP="0061169B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62320419" w14:textId="39766BC2" w:rsidR="0061169B" w:rsidRPr="00D4700F" w:rsidRDefault="0061169B" w:rsidP="0061169B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en-US" w:eastAsia="en-GB"/>
        </w:rPr>
        <w:t>CLOSE FILTER AB}</w:t>
      </w:r>
    </w:p>
    <w:p w14:paraId="33D42400" w14:textId="77777777" w:rsidR="00A42F73" w:rsidRPr="00D4700F" w:rsidRDefault="00A42F73" w:rsidP="00A42F73">
      <w:pPr>
        <w:rPr>
          <w:lang w:val="en-US" w:eastAsia="en-GB"/>
        </w:rPr>
      </w:pPr>
    </w:p>
    <w:p w14:paraId="6C75E392" w14:textId="77777777" w:rsidR="008E17E5" w:rsidRPr="00D4700F" w:rsidRDefault="008E17E5" w:rsidP="008E17E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</w:rPr>
      </w:pPr>
    </w:p>
    <w:p w14:paraId="1EBAFFBC" w14:textId="1E3F6C84" w:rsidR="004B4E60" w:rsidRPr="000678C5" w:rsidRDefault="004B4E60" w:rsidP="000678C5">
      <w:pPr>
        <w:rPr>
          <w:rFonts w:ascii="Calibri" w:hAnsi="Calibri"/>
          <w:snapToGrid w:val="0"/>
          <w:color w:val="BFBFBF"/>
          <w:sz w:val="24"/>
          <w:szCs w:val="24"/>
          <w:u w:color="000000"/>
          <w:lang w:val="en-CA"/>
        </w:rPr>
      </w:pPr>
      <w:r w:rsidRPr="00D4700F">
        <w:rPr>
          <w:rFonts w:ascii="Calibri" w:hAnsi="Calibri"/>
          <w:color w:val="BFBFBF"/>
          <w:sz w:val="24"/>
          <w:szCs w:val="24"/>
        </w:rPr>
        <w:t>{OPEN FILTER AE</w:t>
      </w:r>
    </w:p>
    <w:p w14:paraId="7B46AB2F" w14:textId="650C8905" w:rsidR="004B4E60" w:rsidRPr="00C12F2C" w:rsidRDefault="004B4E60" w:rsidP="004B4E60">
      <w:pPr>
        <w:rPr>
          <w:rFonts w:ascii="Calibri" w:hAnsi="Calibri"/>
          <w:b/>
          <w:color w:val="00B050"/>
          <w:sz w:val="24"/>
          <w:szCs w:val="24"/>
        </w:rPr>
      </w:pPr>
      <w:r w:rsidRPr="00D4700F">
        <w:rPr>
          <w:rFonts w:ascii="Calibri" w:hAnsi="Calibri"/>
          <w:b/>
          <w:color w:val="00B050"/>
          <w:sz w:val="24"/>
          <w:szCs w:val="24"/>
        </w:rPr>
        <w:t xml:space="preserve">ASK ALL CURRENT </w:t>
      </w:r>
      <w:r w:rsidRPr="00C12F2C">
        <w:rPr>
          <w:rFonts w:ascii="Calibri" w:hAnsi="Calibri"/>
          <w:b/>
          <w:color w:val="00B050"/>
          <w:sz w:val="24"/>
          <w:szCs w:val="24"/>
        </w:rPr>
        <w:t>SMOKERS</w:t>
      </w:r>
      <w:r w:rsidR="003F0C99" w:rsidRPr="00C12F2C">
        <w:rPr>
          <w:rFonts w:ascii="Calibri" w:hAnsi="Calibri"/>
          <w:b/>
          <w:color w:val="00B050"/>
          <w:sz w:val="24"/>
          <w:szCs w:val="24"/>
        </w:rPr>
        <w:t xml:space="preserve"> AND PAST YEAR SMOKERS</w:t>
      </w:r>
      <w:r w:rsidRPr="00C12F2C">
        <w:rPr>
          <w:rFonts w:ascii="Calibri" w:hAnsi="Calibri"/>
          <w:b/>
          <w:color w:val="00B050"/>
          <w:sz w:val="24"/>
          <w:szCs w:val="24"/>
        </w:rPr>
        <w:t xml:space="preserve"> – CODES 1,2 OR 3 </w:t>
      </w:r>
      <w:r w:rsidR="005A4D7E" w:rsidRPr="00C12F2C">
        <w:rPr>
          <w:rFonts w:ascii="Calibri" w:hAnsi="Calibri"/>
          <w:b/>
          <w:color w:val="00B050"/>
          <w:sz w:val="24"/>
          <w:szCs w:val="24"/>
        </w:rPr>
        <w:t xml:space="preserve">OR 4 </w:t>
      </w:r>
      <w:r w:rsidRPr="00C12F2C">
        <w:rPr>
          <w:rFonts w:ascii="Calibri" w:hAnsi="Calibri"/>
          <w:b/>
          <w:color w:val="00B050"/>
          <w:sz w:val="24"/>
          <w:szCs w:val="24"/>
        </w:rPr>
        <w:t>AT Q632a1</w:t>
      </w:r>
    </w:p>
    <w:p w14:paraId="74DF8D01" w14:textId="77777777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C12F2C">
        <w:rPr>
          <w:rFonts w:ascii="Calibri" w:hAnsi="Calibri"/>
          <w:color w:val="00B050"/>
          <w:sz w:val="24"/>
          <w:szCs w:val="24"/>
        </w:rPr>
        <w:t>QIMW982.</w:t>
      </w:r>
    </w:p>
    <w:p w14:paraId="3F315FA4" w14:textId="7F00E06E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3B1CC4">
        <w:rPr>
          <w:rFonts w:ascii="Calibri" w:hAnsi="Calibri"/>
          <w:color w:val="00B050"/>
          <w:sz w:val="24"/>
          <w:szCs w:val="24"/>
        </w:rPr>
        <w:t>Compared to regular cigarettes, do you think electronic cigarettes</w:t>
      </w:r>
      <w:r w:rsidR="00B56372" w:rsidRPr="003B1CC4">
        <w:rPr>
          <w:rFonts w:ascii="Calibri" w:hAnsi="Calibri"/>
          <w:color w:val="00B050"/>
          <w:sz w:val="24"/>
          <w:szCs w:val="24"/>
        </w:rPr>
        <w:t xml:space="preserve"> and vaping devices</w:t>
      </w:r>
      <w:r w:rsidRPr="003B1CC4">
        <w:rPr>
          <w:rFonts w:ascii="Calibri" w:hAnsi="Calibri"/>
          <w:color w:val="00B050"/>
          <w:sz w:val="24"/>
          <w:szCs w:val="24"/>
        </w:rPr>
        <w:t xml:space="preserve"> are</w:t>
      </w:r>
      <w:r w:rsidRPr="00D4700F">
        <w:rPr>
          <w:rFonts w:ascii="Calibri" w:hAnsi="Calibri"/>
          <w:color w:val="00B050"/>
          <w:sz w:val="24"/>
          <w:szCs w:val="24"/>
        </w:rPr>
        <w:t xml:space="preserve"> more harmful, less harmful, or equally harmful to health?</w:t>
      </w:r>
    </w:p>
    <w:p w14:paraId="779C0C9C" w14:textId="0A2E47E8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Please select one answer only.</w:t>
      </w:r>
    </w:p>
    <w:p w14:paraId="2BB59CEA" w14:textId="332D9E10" w:rsidR="00212666" w:rsidRPr="00D4700F" w:rsidRDefault="00212666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READ OUT</w:t>
      </w:r>
      <w:r w:rsidR="002B33DC" w:rsidRPr="00D4700F">
        <w:rPr>
          <w:rFonts w:ascii="Calibri" w:hAnsi="Calibri"/>
          <w:color w:val="00B050"/>
          <w:sz w:val="24"/>
          <w:szCs w:val="24"/>
        </w:rPr>
        <w:t xml:space="preserve"> IF NECESSARY</w:t>
      </w:r>
    </w:p>
    <w:p w14:paraId="389CB1A3" w14:textId="086A9683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SP, FORWARD AND REVERSE CODES 1-3</w:t>
      </w:r>
    </w:p>
    <w:p w14:paraId="5E859D80" w14:textId="77777777" w:rsidR="00212666" w:rsidRPr="00D4700F" w:rsidRDefault="00212666" w:rsidP="004B4E60">
      <w:pPr>
        <w:rPr>
          <w:rFonts w:ascii="Calibri" w:hAnsi="Calibri"/>
          <w:color w:val="00B050"/>
          <w:sz w:val="24"/>
          <w:szCs w:val="24"/>
        </w:rPr>
      </w:pPr>
    </w:p>
    <w:p w14:paraId="6E578285" w14:textId="71517F18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1. More harmful than regular cigarettes</w:t>
      </w:r>
    </w:p>
    <w:p w14:paraId="2E370D05" w14:textId="77777777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2. Equally harmful</w:t>
      </w:r>
    </w:p>
    <w:p w14:paraId="10FB5774" w14:textId="06E9D3B2" w:rsidR="004B4E60" w:rsidRPr="00D4700F" w:rsidRDefault="004B4E60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 xml:space="preserve">3. Less harmful than regular cigarettes </w:t>
      </w:r>
    </w:p>
    <w:p w14:paraId="536B069D" w14:textId="31081CD2" w:rsidR="00212666" w:rsidRPr="00D4700F" w:rsidRDefault="00212666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00B050"/>
          <w:sz w:val="24"/>
          <w:szCs w:val="24"/>
        </w:rPr>
        <w:t>4. Don’t know (DO NOT READ OUT)</w:t>
      </w:r>
    </w:p>
    <w:p w14:paraId="766A40E9" w14:textId="77777777" w:rsidR="006729B8" w:rsidRDefault="006729B8" w:rsidP="004B4E60">
      <w:pPr>
        <w:rPr>
          <w:rFonts w:ascii="Calibri" w:hAnsi="Calibri"/>
          <w:color w:val="BFBFBF"/>
          <w:sz w:val="24"/>
          <w:szCs w:val="24"/>
        </w:rPr>
      </w:pPr>
    </w:p>
    <w:p w14:paraId="1556C06E" w14:textId="7C1CC2CE" w:rsidR="004B4E60" w:rsidRPr="00D4700F" w:rsidRDefault="002E1019" w:rsidP="004B4E60">
      <w:pPr>
        <w:rPr>
          <w:rFonts w:ascii="Calibri" w:hAnsi="Calibri"/>
          <w:color w:val="00B050"/>
          <w:sz w:val="24"/>
          <w:szCs w:val="24"/>
        </w:rPr>
      </w:pPr>
      <w:r w:rsidRPr="00D4700F">
        <w:rPr>
          <w:rFonts w:ascii="Calibri" w:hAnsi="Calibri"/>
          <w:color w:val="BFBFBF"/>
          <w:sz w:val="24"/>
          <w:szCs w:val="24"/>
        </w:rPr>
        <w:t>CLOSE FILTER AE}</w:t>
      </w:r>
    </w:p>
    <w:p w14:paraId="3C20F3C8" w14:textId="77777777" w:rsidR="004B4E60" w:rsidRPr="00D4700F" w:rsidRDefault="004B4E60" w:rsidP="008E17E5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BFBFBF"/>
          <w:sz w:val="24"/>
          <w:szCs w:val="24"/>
        </w:rPr>
      </w:pPr>
    </w:p>
    <w:p w14:paraId="65ADA492" w14:textId="7006F95F" w:rsidR="000A3720" w:rsidRPr="000678C5" w:rsidRDefault="000A3720" w:rsidP="000678C5">
      <w:pPr>
        <w:rPr>
          <w:rFonts w:ascii="Calibri" w:hAnsi="Calibri"/>
          <w:snapToGrid w:val="0"/>
          <w:color w:val="BFBFBF"/>
          <w:sz w:val="24"/>
          <w:szCs w:val="24"/>
          <w:u w:color="000000"/>
          <w:lang w:val="en-CA"/>
        </w:rPr>
      </w:pPr>
      <w:r w:rsidRPr="00B56372">
        <w:rPr>
          <w:rFonts w:ascii="Calibri" w:hAnsi="Calibri" w:cs="Arial"/>
          <w:color w:val="BFBFBF"/>
          <w:sz w:val="24"/>
          <w:szCs w:val="24"/>
          <w:lang w:val="de-DE" w:eastAsia="en-GB"/>
        </w:rPr>
        <w:t>{OPEN FILTER AH</w:t>
      </w:r>
    </w:p>
    <w:p w14:paraId="518F705F" w14:textId="36BEC511" w:rsidR="000A3720" w:rsidRPr="008E4A6F" w:rsidRDefault="00FE151D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B56372">
        <w:rPr>
          <w:rFonts w:ascii="Calibri" w:hAnsi="Calibri"/>
          <w:color w:val="7030A0"/>
          <w:sz w:val="24"/>
          <w:szCs w:val="24"/>
        </w:rPr>
        <w:t xml:space="preserve">ASK </w:t>
      </w:r>
      <w:r w:rsidRPr="008E4A6F">
        <w:rPr>
          <w:rFonts w:ascii="Calibri" w:hAnsi="Calibri"/>
          <w:color w:val="7030A0"/>
          <w:sz w:val="24"/>
          <w:szCs w:val="24"/>
        </w:rPr>
        <w:t xml:space="preserve">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p w14:paraId="06D6C59B" w14:textId="43705B04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bookmarkStart w:id="7" w:name="_Hlk95143747"/>
      <w:r w:rsidRPr="001F2859">
        <w:rPr>
          <w:rFonts w:ascii="Calibri" w:hAnsi="Calibri" w:cs="Arial"/>
          <w:sz w:val="24"/>
          <w:szCs w:val="24"/>
          <w:lang w:val="en-US" w:eastAsia="en-GB"/>
        </w:rPr>
        <w:t>IF Q632E37 = 6</w:t>
      </w:r>
      <w:r w:rsidR="008C3E53" w:rsidRPr="001F2859">
        <w:rPr>
          <w:rFonts w:ascii="Calibri" w:hAnsi="Calibri" w:cs="Arial"/>
          <w:sz w:val="24"/>
          <w:szCs w:val="24"/>
          <w:lang w:val="en-US" w:eastAsia="en-GB"/>
        </w:rPr>
        <w:t xml:space="preserve"> OR 10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 OR Q632E1 = 6 </w:t>
      </w:r>
      <w:r w:rsidR="008C3E53" w:rsidRPr="001F2859">
        <w:rPr>
          <w:rFonts w:ascii="Calibri" w:hAnsi="Calibri" w:cs="Arial"/>
          <w:sz w:val="24"/>
          <w:szCs w:val="24"/>
          <w:lang w:val="en-US" w:eastAsia="en-GB"/>
        </w:rPr>
        <w:t xml:space="preserve">OR 10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OR NEWW53A = 6 OR</w:t>
      </w:r>
      <w:r w:rsidR="008C3E53" w:rsidRPr="001F2859">
        <w:rPr>
          <w:rFonts w:ascii="Calibri" w:hAnsi="Calibri" w:cs="Arial"/>
          <w:sz w:val="24"/>
          <w:szCs w:val="24"/>
          <w:lang w:val="en-US" w:eastAsia="en-GB"/>
        </w:rPr>
        <w:t xml:space="preserve"> 10 OR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 QIMW86_1 = 6 </w:t>
      </w:r>
      <w:r w:rsidR="008C3E53" w:rsidRPr="001F2859">
        <w:rPr>
          <w:rFonts w:ascii="Calibri" w:hAnsi="Calibri" w:cs="Arial"/>
          <w:sz w:val="24"/>
          <w:szCs w:val="24"/>
          <w:lang w:val="en-US" w:eastAsia="en-GB"/>
        </w:rPr>
        <w:t xml:space="preserve">OR </w:t>
      </w:r>
      <w:r w:rsidR="008C3E53" w:rsidRPr="00C12F2C">
        <w:rPr>
          <w:rFonts w:ascii="Calibri" w:hAnsi="Calibri" w:cs="Arial"/>
          <w:strike/>
          <w:sz w:val="24"/>
          <w:szCs w:val="24"/>
          <w:lang w:val="en-US" w:eastAsia="en-GB"/>
        </w:rPr>
        <w:t>10</w:t>
      </w:r>
      <w:r w:rsidR="00C97297" w:rsidRPr="00C12F2C">
        <w:rPr>
          <w:rFonts w:ascii="Calibri" w:hAnsi="Calibri" w:cs="Arial"/>
          <w:sz w:val="24"/>
          <w:szCs w:val="24"/>
          <w:lang w:val="en-US" w:eastAsia="en-GB"/>
        </w:rPr>
        <w:t xml:space="preserve"> 9</w:t>
      </w:r>
      <w:r w:rsidR="00C97297">
        <w:rPr>
          <w:rFonts w:ascii="Calibri" w:hAnsi="Calibri" w:cs="Arial"/>
          <w:sz w:val="24"/>
          <w:szCs w:val="24"/>
          <w:lang w:val="en-US" w:eastAsia="en-GB"/>
        </w:rPr>
        <w:t xml:space="preserve"> </w:t>
      </w:r>
      <w:r w:rsidR="008C3E53" w:rsidRPr="001F2859">
        <w:rPr>
          <w:rFonts w:ascii="Calibri" w:hAnsi="Calibri" w:cs="Arial"/>
          <w:sz w:val="24"/>
          <w:szCs w:val="24"/>
          <w:lang w:val="en-US" w:eastAsia="en-GB"/>
        </w:rPr>
        <w:t xml:space="preserve">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ASK QIMW118_2</w:t>
      </w:r>
    </w:p>
    <w:bookmarkEnd w:id="7"/>
    <w:p w14:paraId="78677DA8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QIMW118_2.</w:t>
      </w:r>
    </w:p>
    <w:p w14:paraId="354C98A2" w14:textId="07181452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You mentioned earlier that you are using an electronic cigarette</w:t>
      </w:r>
      <w:r w:rsidR="00DB03F3" w:rsidRPr="001F2859">
        <w:rPr>
          <w:rFonts w:ascii="Calibri" w:hAnsi="Calibri" w:cs="Arial"/>
          <w:sz w:val="24"/>
          <w:szCs w:val="24"/>
          <w:lang w:val="en-US" w:eastAsia="en-GB"/>
        </w:rPr>
        <w:t xml:space="preserve"> or vaping device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.</w:t>
      </w:r>
    </w:p>
    <w:p w14:paraId="56884967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4574EA5B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Does the electronic cigarette or vaping device you mainly use contain nicotine?</w:t>
      </w:r>
    </w:p>
    <w:p w14:paraId="314F7B27" w14:textId="5F5B3144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(DP: SINGLE CODE)</w:t>
      </w:r>
    </w:p>
    <w:p w14:paraId="513455B1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5FC84EED" w14:textId="77777777" w:rsidR="000A3720" w:rsidRPr="001F2859" w:rsidRDefault="000A3720" w:rsidP="00F23973">
      <w:pPr>
        <w:pStyle w:val="NoSpacing"/>
        <w:numPr>
          <w:ilvl w:val="0"/>
          <w:numId w:val="21"/>
        </w:numPr>
        <w:rPr>
          <w:sz w:val="24"/>
          <w:szCs w:val="24"/>
          <w:lang w:val="en-US" w:eastAsia="en-GB"/>
        </w:rPr>
      </w:pPr>
      <w:r w:rsidRPr="001F2859">
        <w:rPr>
          <w:sz w:val="24"/>
          <w:szCs w:val="24"/>
          <w:lang w:val="en-US" w:eastAsia="en-GB"/>
        </w:rPr>
        <w:t>Yes</w:t>
      </w:r>
    </w:p>
    <w:p w14:paraId="2288BBF5" w14:textId="1F46609C" w:rsidR="000A3720" w:rsidRPr="001F2859" w:rsidRDefault="000A3720" w:rsidP="00F23973">
      <w:pPr>
        <w:pStyle w:val="NoSpacing"/>
        <w:numPr>
          <w:ilvl w:val="0"/>
          <w:numId w:val="21"/>
        </w:numPr>
        <w:rPr>
          <w:sz w:val="24"/>
          <w:szCs w:val="24"/>
          <w:lang w:val="en-US" w:eastAsia="en-GB"/>
        </w:rPr>
      </w:pPr>
      <w:r w:rsidRPr="001F2859">
        <w:rPr>
          <w:sz w:val="24"/>
          <w:szCs w:val="24"/>
          <w:lang w:val="en-US" w:eastAsia="en-GB"/>
        </w:rPr>
        <w:t>No</w:t>
      </w:r>
    </w:p>
    <w:p w14:paraId="69F4FC9D" w14:textId="3031EA97" w:rsidR="00212666" w:rsidRPr="001F2859" w:rsidRDefault="00212666" w:rsidP="00F23973">
      <w:pPr>
        <w:pStyle w:val="NoSpacing"/>
        <w:numPr>
          <w:ilvl w:val="0"/>
          <w:numId w:val="21"/>
        </w:numPr>
        <w:rPr>
          <w:sz w:val="24"/>
          <w:szCs w:val="24"/>
          <w:lang w:val="en-US" w:eastAsia="en-GB"/>
        </w:rPr>
      </w:pPr>
      <w:r w:rsidRPr="001F2859">
        <w:rPr>
          <w:sz w:val="24"/>
          <w:szCs w:val="24"/>
          <w:lang w:val="en-US" w:eastAsia="en-GB"/>
        </w:rPr>
        <w:t>Don’t know</w:t>
      </w:r>
    </w:p>
    <w:p w14:paraId="729F6205" w14:textId="77777777" w:rsidR="000A3720" w:rsidRPr="001F2859" w:rsidRDefault="000A3720" w:rsidP="000A3720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306C9F48" w14:textId="3CA84470" w:rsidR="008C3E53" w:rsidRPr="001F2859" w:rsidRDefault="008C3E53" w:rsidP="008C3E53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IF Q632E37 = 6 OR Q632E1 = 6 OR NEWW53A = 6 OR QIMW86_1 = 6 ASK QIMW118_3</w:t>
      </w:r>
    </w:p>
    <w:p w14:paraId="744C7724" w14:textId="34CB08D0" w:rsidR="0034371E" w:rsidRPr="00C12F2C" w:rsidRDefault="0034371E" w:rsidP="0034371E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IF Q632E37 = 10 OR Q632E1 = 10 OR NEWW53A = 10 OR QIMW86_1 </w:t>
      </w:r>
      <w:r w:rsidRPr="00C12F2C">
        <w:rPr>
          <w:rFonts w:ascii="Calibri" w:hAnsi="Calibri" w:cs="Arial"/>
          <w:sz w:val="24"/>
          <w:szCs w:val="24"/>
          <w:lang w:val="en-US" w:eastAsia="en-GB"/>
        </w:rPr>
        <w:t xml:space="preserve">= </w:t>
      </w:r>
      <w:r w:rsidRPr="00C12F2C">
        <w:rPr>
          <w:rFonts w:ascii="Calibri" w:hAnsi="Calibri" w:cs="Arial"/>
          <w:strike/>
          <w:sz w:val="24"/>
          <w:szCs w:val="24"/>
          <w:lang w:val="en-US" w:eastAsia="en-GB"/>
        </w:rPr>
        <w:t>10</w:t>
      </w:r>
      <w:r w:rsidRPr="00C12F2C">
        <w:rPr>
          <w:rFonts w:ascii="Calibri" w:hAnsi="Calibri" w:cs="Arial"/>
          <w:sz w:val="24"/>
          <w:szCs w:val="24"/>
          <w:lang w:val="en-US" w:eastAsia="en-GB"/>
        </w:rPr>
        <w:t xml:space="preserve"> </w:t>
      </w:r>
      <w:r w:rsidR="00C97297" w:rsidRPr="00C12F2C">
        <w:rPr>
          <w:rFonts w:ascii="Calibri" w:hAnsi="Calibri" w:cs="Arial"/>
          <w:sz w:val="24"/>
          <w:szCs w:val="24"/>
          <w:lang w:val="en-US" w:eastAsia="en-GB"/>
        </w:rPr>
        <w:t xml:space="preserve">9 </w:t>
      </w:r>
      <w:r w:rsidRPr="00C12F2C">
        <w:rPr>
          <w:rFonts w:ascii="Calibri" w:hAnsi="Calibri" w:cs="Arial"/>
          <w:sz w:val="24"/>
          <w:szCs w:val="24"/>
          <w:lang w:val="en-US" w:eastAsia="en-GB"/>
        </w:rPr>
        <w:t xml:space="preserve">AND </w:t>
      </w:r>
      <w:r w:rsidRPr="00C12F2C">
        <w:rPr>
          <w:rFonts w:ascii="Calibri" w:hAnsi="Calibri" w:cs="Arial"/>
          <w:bCs/>
          <w:sz w:val="24"/>
          <w:szCs w:val="24"/>
          <w:lang w:val="en-US" w:eastAsia="en-GB"/>
        </w:rPr>
        <w:t>Q632E37/Q632E1/NEWW53A/QIMW86_1= NOT 6 THEN DO NOT ASK QIMW118_3 BUT AUTOCODE AS CODE 2</w:t>
      </w:r>
    </w:p>
    <w:p w14:paraId="375FE121" w14:textId="77777777" w:rsidR="0034371E" w:rsidRPr="00C12F2C" w:rsidRDefault="0034371E" w:rsidP="008C3E53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4B533AF7" w14:textId="7E1F5B13" w:rsidR="00FE151D" w:rsidRPr="001F2859" w:rsidRDefault="00FE151D" w:rsidP="00FE151D">
      <w:pPr>
        <w:rPr>
          <w:rFonts w:ascii="Calibri" w:hAnsi="Calibri" w:cs="Arial"/>
          <w:sz w:val="24"/>
          <w:szCs w:val="24"/>
          <w:lang w:val="en-US" w:eastAsia="en-GB"/>
        </w:rPr>
      </w:pPr>
      <w:r w:rsidRPr="00C12F2C">
        <w:rPr>
          <w:rFonts w:ascii="Calibri" w:hAnsi="Calibri"/>
          <w:color w:val="7030A0"/>
          <w:sz w:val="24"/>
          <w:szCs w:val="24"/>
        </w:rPr>
        <w:t xml:space="preserve">ASK ALL </w:t>
      </w:r>
      <w:r w:rsidR="00222784" w:rsidRPr="00C12F2C">
        <w:rPr>
          <w:rFonts w:ascii="Calibri" w:hAnsi="Calibri"/>
          <w:color w:val="7030A0"/>
          <w:sz w:val="24"/>
          <w:szCs w:val="24"/>
        </w:rPr>
        <w:t xml:space="preserve">– </w:t>
      </w:r>
      <w:r w:rsidR="00222784" w:rsidRPr="00C12F2C">
        <w:rPr>
          <w:rFonts w:ascii="Calibri" w:hAnsi="Calibri"/>
          <w:strike/>
          <w:color w:val="7030A0"/>
          <w:sz w:val="24"/>
          <w:szCs w:val="24"/>
        </w:rPr>
        <w:t xml:space="preserve">(August, September, November, </w:t>
      </w:r>
      <w:r w:rsidR="00737408" w:rsidRPr="00C12F2C">
        <w:rPr>
          <w:rFonts w:ascii="Calibri" w:hAnsi="Calibri"/>
          <w:strike/>
          <w:color w:val="7030A0"/>
          <w:sz w:val="24"/>
          <w:szCs w:val="24"/>
        </w:rPr>
        <w:t xml:space="preserve">and </w:t>
      </w:r>
      <w:r w:rsidR="00222784" w:rsidRPr="00C12F2C">
        <w:rPr>
          <w:rFonts w:ascii="Calibri" w:hAnsi="Calibri"/>
          <w:strike/>
          <w:color w:val="7030A0"/>
          <w:sz w:val="24"/>
          <w:szCs w:val="24"/>
        </w:rPr>
        <w:t>December 2024 ONLY</w:t>
      </w:r>
      <w:r w:rsidR="004536AC" w:rsidRPr="00C12F2C">
        <w:rPr>
          <w:rFonts w:ascii="Calibri" w:hAnsi="Calibri"/>
          <w:color w:val="7030A0"/>
          <w:sz w:val="24"/>
          <w:szCs w:val="24"/>
        </w:rPr>
        <w:t>, continuing in 2025</w:t>
      </w:r>
      <w:r w:rsidR="00222784" w:rsidRPr="00C12F2C">
        <w:rPr>
          <w:rFonts w:ascii="Calibri" w:hAnsi="Calibri"/>
          <w:color w:val="7030A0"/>
          <w:sz w:val="24"/>
          <w:szCs w:val="24"/>
        </w:rPr>
        <w:t>)</w:t>
      </w:r>
    </w:p>
    <w:p w14:paraId="0D8ECA1F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QIMW118_3.</w:t>
      </w:r>
    </w:p>
    <w:p w14:paraId="39ECC12F" w14:textId="06017E1F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Which of the following do you mainly use…?</w:t>
      </w:r>
    </w:p>
    <w:p w14:paraId="025027E2" w14:textId="049E0825" w:rsidR="00212666" w:rsidRPr="001F2859" w:rsidRDefault="00212666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READ OUT</w:t>
      </w:r>
    </w:p>
    <w:p w14:paraId="4ABBEB36" w14:textId="3D3CECDC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(DP: SINGLE CODE,</w:t>
      </w:r>
      <w:r w:rsidR="006729B8" w:rsidRPr="001F2859">
        <w:rPr>
          <w:rFonts w:ascii="Calibri" w:hAnsi="Calibri" w:cs="Arial"/>
          <w:sz w:val="24"/>
          <w:szCs w:val="24"/>
          <w:lang w:val="en-US" w:eastAsia="en-GB"/>
        </w:rPr>
        <w:t xml:space="preserve">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RANDOMISE CODES 1-4)</w:t>
      </w:r>
    </w:p>
    <w:p w14:paraId="263B46DE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4B1A7ABB" w14:textId="77777777" w:rsidR="000A3720" w:rsidRPr="001F2859" w:rsidRDefault="000A3720" w:rsidP="000A3720">
      <w:pPr>
        <w:rPr>
          <w:rFonts w:ascii="Calibri" w:eastAsia="Calibri" w:hAnsi="Calibri" w:cs="Calibri"/>
          <w:sz w:val="24"/>
          <w:szCs w:val="24"/>
          <w:lang w:val="en-US" w:eastAsia="en-GB"/>
        </w:rPr>
      </w:pPr>
      <w:r w:rsidRPr="001F2859">
        <w:rPr>
          <w:rFonts w:ascii="Calibri" w:eastAsia="Calibri" w:hAnsi="Calibri" w:cs="Calibri"/>
          <w:sz w:val="24"/>
          <w:szCs w:val="24"/>
          <w:lang w:val="en-US" w:eastAsia="en-GB"/>
        </w:rPr>
        <w:t>1. A disposable e-cigarette or vaping device (non –rechargeable)</w:t>
      </w:r>
    </w:p>
    <w:p w14:paraId="51E327BB" w14:textId="77777777" w:rsidR="000A3720" w:rsidRPr="001F2859" w:rsidRDefault="000A3720" w:rsidP="000A3720">
      <w:pPr>
        <w:rPr>
          <w:rFonts w:ascii="Calibri" w:eastAsia="Calibri" w:hAnsi="Calibri" w:cs="Calibri"/>
          <w:sz w:val="24"/>
          <w:szCs w:val="24"/>
          <w:lang w:val="en-US" w:eastAsia="en-GB"/>
        </w:rPr>
      </w:pPr>
      <w:r w:rsidRPr="001F2859">
        <w:rPr>
          <w:rFonts w:ascii="Calibri" w:eastAsia="Calibri" w:hAnsi="Calibri" w:cs="Calibri"/>
          <w:sz w:val="24"/>
          <w:szCs w:val="24"/>
          <w:lang w:val="en-US" w:eastAsia="en-GB"/>
        </w:rPr>
        <w:lastRenderedPageBreak/>
        <w:t xml:space="preserve">2. An e-cigarette or vaping device that uses replaceable pre-filled cartridges (rechargeable) </w:t>
      </w:r>
    </w:p>
    <w:p w14:paraId="12781BEF" w14:textId="77777777" w:rsidR="000A3720" w:rsidRPr="001F2859" w:rsidRDefault="000A3720" w:rsidP="000A3720">
      <w:pPr>
        <w:rPr>
          <w:rFonts w:ascii="Calibri" w:eastAsia="Calibri" w:hAnsi="Calibri" w:cs="Calibri"/>
          <w:sz w:val="24"/>
          <w:szCs w:val="24"/>
          <w:lang w:val="en-US" w:eastAsia="en-GB"/>
        </w:rPr>
      </w:pPr>
      <w:r w:rsidRPr="001F2859">
        <w:rPr>
          <w:rFonts w:ascii="Calibri" w:eastAsia="Calibri" w:hAnsi="Calibri" w:cs="Calibri"/>
          <w:sz w:val="24"/>
          <w:szCs w:val="24"/>
          <w:lang w:val="en-US" w:eastAsia="en-GB"/>
        </w:rPr>
        <w:t>3. An e-cigarette or vaping device with a tank that you refill with liquids (rechargeable)</w:t>
      </w:r>
    </w:p>
    <w:p w14:paraId="24D461FD" w14:textId="3DAB1D2D" w:rsidR="000A3720" w:rsidRPr="001F2859" w:rsidRDefault="000A3720" w:rsidP="000A3720">
      <w:pPr>
        <w:rPr>
          <w:rFonts w:ascii="Calibri" w:eastAsia="Calibri" w:hAnsi="Calibri" w:cs="Calibri"/>
          <w:sz w:val="24"/>
          <w:szCs w:val="24"/>
          <w:lang w:val="en-US" w:eastAsia="en-GB"/>
        </w:rPr>
      </w:pPr>
      <w:r w:rsidRPr="001F2859">
        <w:rPr>
          <w:rFonts w:ascii="Calibri" w:eastAsia="Calibri" w:hAnsi="Calibri" w:cs="Calibri"/>
          <w:sz w:val="24"/>
          <w:szCs w:val="24"/>
          <w:lang w:val="en-US" w:eastAsia="en-GB"/>
        </w:rPr>
        <w:t>4. A modular system that you refill with liquids (you use your own combination of separate devices: batteries, atomizers, etc.)</w:t>
      </w:r>
    </w:p>
    <w:p w14:paraId="688B27DA" w14:textId="6A567E5B" w:rsidR="00212666" w:rsidRPr="00B56372" w:rsidRDefault="00212666" w:rsidP="000A3720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  <w:r w:rsidRPr="001F2859">
        <w:rPr>
          <w:rFonts w:ascii="Calibri" w:eastAsia="Calibri" w:hAnsi="Calibri" w:cs="Calibri"/>
          <w:sz w:val="24"/>
          <w:szCs w:val="24"/>
          <w:lang w:val="en-US" w:eastAsia="en-GB"/>
        </w:rPr>
        <w:t>5. Don’t know (DO NOT READ OUT)</w:t>
      </w:r>
    </w:p>
    <w:p w14:paraId="02BFE94D" w14:textId="77777777" w:rsidR="000A3720" w:rsidRPr="00B56372" w:rsidRDefault="000A3720" w:rsidP="000A3720">
      <w:pPr>
        <w:rPr>
          <w:rFonts w:ascii="Calibri" w:hAnsi="Calibri" w:cs="Arial"/>
          <w:color w:val="BFBFBF"/>
          <w:sz w:val="24"/>
          <w:szCs w:val="24"/>
          <w:lang w:val="en-US" w:eastAsia="en-GB"/>
        </w:rPr>
      </w:pPr>
    </w:p>
    <w:p w14:paraId="1765DFE7" w14:textId="75486981" w:rsidR="000A3720" w:rsidRPr="00B56372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B56372">
        <w:rPr>
          <w:rFonts w:ascii="Calibri" w:hAnsi="Calibri" w:cs="Arial"/>
          <w:sz w:val="24"/>
          <w:szCs w:val="24"/>
          <w:lang w:val="en-US" w:eastAsia="en-GB"/>
        </w:rPr>
        <w:t>IF QIMW118_2 = 1 THEN ASK QIMW118_4</w:t>
      </w:r>
    </w:p>
    <w:p w14:paraId="240838B8" w14:textId="77777777" w:rsidR="00FE151D" w:rsidRPr="008E4A6F" w:rsidRDefault="00FE151D" w:rsidP="00FE151D">
      <w:pPr>
        <w:rPr>
          <w:rFonts w:ascii="Calibri" w:hAnsi="Calibri" w:cs="Arial"/>
          <w:sz w:val="24"/>
          <w:szCs w:val="24"/>
          <w:lang w:val="en-US" w:eastAsia="en-GB"/>
        </w:rPr>
      </w:pPr>
      <w:r w:rsidRPr="008E4A6F">
        <w:rPr>
          <w:rFonts w:ascii="Calibri" w:hAnsi="Calibri"/>
          <w:color w:val="7030A0"/>
          <w:sz w:val="24"/>
          <w:szCs w:val="24"/>
        </w:rPr>
        <w:t xml:space="preserve">ASK 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p w14:paraId="760474F8" w14:textId="77777777" w:rsidR="00FE151D" w:rsidRPr="00B56372" w:rsidRDefault="00FE151D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3A4B6BD9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QIMW118_4.</w:t>
      </w:r>
    </w:p>
    <w:p w14:paraId="7A7546E2" w14:textId="133A491F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What strength is the e-liquid that you mainly use in your electronic cigarette or vaping device?</w:t>
      </w:r>
    </w:p>
    <w:p w14:paraId="3E13D87E" w14:textId="7C069AAA" w:rsidR="00212666" w:rsidRPr="001F2859" w:rsidRDefault="00212666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READ OUT</w:t>
      </w:r>
      <w:r w:rsidR="002B33DC" w:rsidRPr="001F2859">
        <w:rPr>
          <w:rFonts w:ascii="Calibri" w:hAnsi="Calibri" w:cs="Arial"/>
          <w:sz w:val="24"/>
          <w:szCs w:val="24"/>
          <w:lang w:val="en-US" w:eastAsia="en-GB"/>
        </w:rPr>
        <w:t xml:space="preserve"> IF NECESSARY</w:t>
      </w:r>
    </w:p>
    <w:p w14:paraId="002D5141" w14:textId="4A4402E1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(DP: SINGLE CODE)</w:t>
      </w:r>
    </w:p>
    <w:p w14:paraId="6592D58C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4D1738C5" w14:textId="77777777" w:rsidR="000A3720" w:rsidRPr="001F2859" w:rsidRDefault="000A3720" w:rsidP="00F23973">
      <w:pPr>
        <w:pStyle w:val="NoSpacing"/>
        <w:numPr>
          <w:ilvl w:val="0"/>
          <w:numId w:val="22"/>
        </w:numPr>
        <w:rPr>
          <w:sz w:val="24"/>
          <w:lang w:val="en-US" w:eastAsia="en-GB"/>
        </w:rPr>
      </w:pPr>
      <w:r w:rsidRPr="001F2859">
        <w:rPr>
          <w:sz w:val="24"/>
          <w:lang w:val="en-US" w:eastAsia="en-GB"/>
        </w:rPr>
        <w:t>6mg (0.6%) or less</w:t>
      </w:r>
    </w:p>
    <w:p w14:paraId="0EE9CEC9" w14:textId="77777777" w:rsidR="000A3720" w:rsidRPr="001F2859" w:rsidRDefault="000A3720" w:rsidP="00F23973">
      <w:pPr>
        <w:pStyle w:val="NoSpacing"/>
        <w:numPr>
          <w:ilvl w:val="0"/>
          <w:numId w:val="22"/>
        </w:numPr>
        <w:rPr>
          <w:sz w:val="24"/>
          <w:lang w:val="en-US" w:eastAsia="en-GB"/>
        </w:rPr>
      </w:pPr>
      <w:r w:rsidRPr="001F2859">
        <w:rPr>
          <w:sz w:val="24"/>
          <w:lang w:val="en-US" w:eastAsia="en-GB"/>
        </w:rPr>
        <w:t>7mg (0.7%) to 11mg (1.1%)</w:t>
      </w:r>
    </w:p>
    <w:p w14:paraId="3AAEBA1B" w14:textId="77777777" w:rsidR="000A3720" w:rsidRPr="001F2859" w:rsidRDefault="000A3720" w:rsidP="00F23973">
      <w:pPr>
        <w:pStyle w:val="NoSpacing"/>
        <w:numPr>
          <w:ilvl w:val="0"/>
          <w:numId w:val="22"/>
        </w:numPr>
        <w:rPr>
          <w:sz w:val="24"/>
          <w:lang w:val="en-US" w:eastAsia="en-GB"/>
        </w:rPr>
      </w:pPr>
      <w:r w:rsidRPr="001F2859">
        <w:rPr>
          <w:sz w:val="24"/>
          <w:lang w:val="en-US" w:eastAsia="en-GB"/>
        </w:rPr>
        <w:t>12mg (1.2%) to 19mg (1.9%)</w:t>
      </w:r>
    </w:p>
    <w:p w14:paraId="5C26636A" w14:textId="647A5DEE" w:rsidR="000A3720" w:rsidRPr="0045487B" w:rsidRDefault="000A3720" w:rsidP="00F23973">
      <w:pPr>
        <w:pStyle w:val="NoSpacing"/>
        <w:numPr>
          <w:ilvl w:val="0"/>
          <w:numId w:val="22"/>
        </w:numPr>
        <w:rPr>
          <w:sz w:val="24"/>
          <w:lang w:val="en-US" w:eastAsia="en-GB"/>
        </w:rPr>
      </w:pPr>
      <w:r w:rsidRPr="0045487B">
        <w:rPr>
          <w:sz w:val="24"/>
          <w:lang w:val="en-US" w:eastAsia="en-GB"/>
        </w:rPr>
        <w:t>20mg (2.0%)</w:t>
      </w:r>
    </w:p>
    <w:p w14:paraId="78ADE677" w14:textId="608A91CF" w:rsidR="002C0653" w:rsidRPr="0045487B" w:rsidRDefault="002C0653" w:rsidP="00F23973">
      <w:pPr>
        <w:pStyle w:val="NoSpacing"/>
        <w:numPr>
          <w:ilvl w:val="0"/>
          <w:numId w:val="39"/>
        </w:numPr>
        <w:rPr>
          <w:sz w:val="24"/>
          <w:lang w:val="en-US" w:eastAsia="en-GB"/>
        </w:rPr>
      </w:pPr>
      <w:r w:rsidRPr="0045487B">
        <w:rPr>
          <w:sz w:val="24"/>
          <w:lang w:val="en-US" w:eastAsia="en-GB"/>
        </w:rPr>
        <w:t>More than 20mg (2.0%)</w:t>
      </w:r>
    </w:p>
    <w:p w14:paraId="39714DED" w14:textId="513C8101" w:rsidR="00212666" w:rsidRPr="001F2859" w:rsidRDefault="00212666" w:rsidP="00F23973">
      <w:pPr>
        <w:pStyle w:val="NoSpacing"/>
        <w:numPr>
          <w:ilvl w:val="0"/>
          <w:numId w:val="40"/>
        </w:numPr>
        <w:rPr>
          <w:sz w:val="24"/>
          <w:lang w:val="en-US" w:eastAsia="en-GB"/>
        </w:rPr>
      </w:pPr>
      <w:r w:rsidRPr="001F2859">
        <w:rPr>
          <w:sz w:val="24"/>
          <w:lang w:val="en-US" w:eastAsia="en-GB"/>
        </w:rPr>
        <w:t>Don’t know (DO NOT READ OUT)</w:t>
      </w:r>
    </w:p>
    <w:p w14:paraId="47C0CFE5" w14:textId="77777777" w:rsidR="000A3720" w:rsidRPr="001F2859" w:rsidRDefault="000A3720" w:rsidP="000A3720">
      <w:pPr>
        <w:rPr>
          <w:rFonts w:ascii="Calibri" w:hAnsi="Calibri" w:cs="Arial"/>
          <w:strike/>
          <w:color w:val="BFBFBF"/>
          <w:sz w:val="24"/>
          <w:szCs w:val="24"/>
          <w:lang w:val="en-US" w:eastAsia="en-GB"/>
        </w:rPr>
      </w:pPr>
    </w:p>
    <w:p w14:paraId="5C29845F" w14:textId="38CF704A" w:rsidR="008C3E53" w:rsidRPr="00B56372" w:rsidRDefault="008C3E53" w:rsidP="008C3E53">
      <w:pPr>
        <w:rPr>
          <w:rFonts w:ascii="Calibri" w:hAnsi="Calibri" w:cs="Arial"/>
          <w:sz w:val="24"/>
          <w:szCs w:val="24"/>
          <w:lang w:val="en-US" w:eastAsia="en-GB"/>
        </w:rPr>
      </w:pPr>
      <w:r w:rsidRPr="00C12F2C">
        <w:rPr>
          <w:rFonts w:ascii="Calibri" w:hAnsi="Calibri" w:cs="Arial"/>
          <w:sz w:val="24"/>
          <w:szCs w:val="24"/>
          <w:lang w:val="en-US" w:eastAsia="en-GB"/>
        </w:rPr>
        <w:t xml:space="preserve">IF Q632E37 = 6 OR 10 OR Q632E1 = 6 OR 10 OR NEWW53A = 6 OR 10 OR QIMW86_1 = 6 OR </w:t>
      </w:r>
      <w:r w:rsidRPr="00C12F2C">
        <w:rPr>
          <w:rFonts w:ascii="Calibri" w:hAnsi="Calibri" w:cs="Arial"/>
          <w:strike/>
          <w:sz w:val="24"/>
          <w:szCs w:val="24"/>
          <w:lang w:val="en-US" w:eastAsia="en-GB"/>
        </w:rPr>
        <w:t>10</w:t>
      </w:r>
      <w:r w:rsidRPr="00C12F2C">
        <w:rPr>
          <w:rFonts w:ascii="Calibri" w:hAnsi="Calibri" w:cs="Arial"/>
          <w:sz w:val="24"/>
          <w:szCs w:val="24"/>
          <w:lang w:val="en-US" w:eastAsia="en-GB"/>
        </w:rPr>
        <w:t xml:space="preserve"> </w:t>
      </w:r>
      <w:r w:rsidR="00C97297" w:rsidRPr="00C12F2C">
        <w:rPr>
          <w:rFonts w:ascii="Calibri" w:hAnsi="Calibri" w:cs="Arial"/>
          <w:sz w:val="24"/>
          <w:szCs w:val="24"/>
          <w:lang w:val="en-US" w:eastAsia="en-GB"/>
        </w:rPr>
        <w:t xml:space="preserve">9 </w:t>
      </w:r>
      <w:r w:rsidRPr="00C12F2C">
        <w:rPr>
          <w:rFonts w:ascii="Calibri" w:hAnsi="Calibri" w:cs="Arial"/>
          <w:sz w:val="24"/>
          <w:szCs w:val="24"/>
          <w:lang w:val="en-US" w:eastAsia="en-GB"/>
        </w:rPr>
        <w:t>ASK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 QIMW118_5</w:t>
      </w:r>
    </w:p>
    <w:p w14:paraId="0FDA1EB4" w14:textId="77777777" w:rsidR="0041019F" w:rsidRDefault="0041019F" w:rsidP="00FE151D">
      <w:pPr>
        <w:rPr>
          <w:rFonts w:ascii="Calibri" w:hAnsi="Calibri"/>
          <w:color w:val="7030A0"/>
          <w:sz w:val="24"/>
          <w:szCs w:val="24"/>
        </w:rPr>
      </w:pPr>
    </w:p>
    <w:p w14:paraId="7CD5ABE2" w14:textId="3586CFAE" w:rsidR="00FE151D" w:rsidRPr="008E4A6F" w:rsidRDefault="00FE151D" w:rsidP="00FE151D">
      <w:pPr>
        <w:rPr>
          <w:rFonts w:ascii="Calibri" w:hAnsi="Calibri" w:cs="Arial"/>
          <w:sz w:val="24"/>
          <w:szCs w:val="24"/>
          <w:lang w:val="en-US" w:eastAsia="en-GB"/>
        </w:rPr>
      </w:pPr>
      <w:r w:rsidRPr="00B56372">
        <w:rPr>
          <w:rFonts w:ascii="Calibri" w:hAnsi="Calibri"/>
          <w:color w:val="7030A0"/>
          <w:sz w:val="24"/>
          <w:szCs w:val="24"/>
        </w:rPr>
        <w:t xml:space="preserve">ASK </w:t>
      </w:r>
      <w:r w:rsidRPr="009B72A6">
        <w:rPr>
          <w:rFonts w:ascii="Calibri" w:hAnsi="Calibri"/>
          <w:color w:val="7030A0"/>
          <w:sz w:val="24"/>
          <w:szCs w:val="24"/>
        </w:rPr>
        <w:t xml:space="preserve">ALL </w:t>
      </w:r>
      <w:r w:rsidRPr="008E4A6F">
        <w:rPr>
          <w:rFonts w:ascii="Calibri" w:hAnsi="Calibri"/>
          <w:color w:val="7030A0"/>
          <w:sz w:val="24"/>
          <w:szCs w:val="24"/>
          <w:highlight w:val="cyan"/>
        </w:rPr>
        <w:t>IN SCOTLAND/WALES ONLY [GORE=10, 11]</w:t>
      </w:r>
    </w:p>
    <w:p w14:paraId="59F0901E" w14:textId="77777777" w:rsidR="00FE151D" w:rsidRPr="00B56372" w:rsidRDefault="00FE151D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2FFCA198" w14:textId="75547282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>QIMW118_5.</w:t>
      </w:r>
    </w:p>
    <w:p w14:paraId="09D010F3" w14:textId="48C6982A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From where do you usually buy your </w:t>
      </w:r>
      <w:r w:rsidRPr="001F2859">
        <w:rPr>
          <w:rFonts w:ascii="Calibri" w:hAnsi="Calibri" w:cs="Arial"/>
          <w:b/>
          <w:sz w:val="24"/>
          <w:szCs w:val="24"/>
          <w:lang w:val="en-US" w:eastAsia="en-GB"/>
        </w:rPr>
        <w:t xml:space="preserve">[IF QIMW118_3 = 1 INSERT: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disposable e-cigarette or vaping device</w:t>
      </w:r>
      <w:r w:rsidRPr="001F2859">
        <w:rPr>
          <w:rFonts w:ascii="Calibri" w:hAnsi="Calibri" w:cs="Arial"/>
          <w:b/>
          <w:sz w:val="24"/>
          <w:szCs w:val="24"/>
          <w:lang w:val="en-US" w:eastAsia="en-GB"/>
        </w:rPr>
        <w:t xml:space="preserve">; IF QIMW118_3 = 2 INSERT: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pre-filled cartridges</w:t>
      </w:r>
      <w:r w:rsidRPr="001F2859">
        <w:rPr>
          <w:rFonts w:ascii="Calibri" w:hAnsi="Calibri" w:cs="Arial"/>
          <w:b/>
          <w:sz w:val="24"/>
          <w:szCs w:val="24"/>
          <w:lang w:val="en-US" w:eastAsia="en-GB"/>
        </w:rPr>
        <w:t xml:space="preserve">; IF QIMW118_3 = 3 or 4 INSERT: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e-liquid</w:t>
      </w:r>
      <w:r w:rsidR="000129D1" w:rsidRPr="001F2859">
        <w:rPr>
          <w:rFonts w:ascii="Calibri" w:hAnsi="Calibri" w:cs="Arial"/>
          <w:sz w:val="24"/>
          <w:szCs w:val="24"/>
          <w:lang w:val="en-US" w:eastAsia="en-GB"/>
        </w:rPr>
        <w:t>s</w:t>
      </w:r>
      <w:r w:rsidRPr="001F2859">
        <w:rPr>
          <w:rFonts w:ascii="Calibri" w:hAnsi="Calibri" w:cs="Arial"/>
          <w:b/>
          <w:sz w:val="24"/>
          <w:szCs w:val="24"/>
          <w:lang w:val="en-US" w:eastAsia="en-GB"/>
        </w:rPr>
        <w:t xml:space="preserve">; IF QIMW118_3 = DK INSERT: 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electronic cigarette</w:t>
      </w:r>
      <w:r w:rsidR="00B56372" w:rsidRPr="001F2859">
        <w:rPr>
          <w:rFonts w:ascii="Calibri" w:hAnsi="Calibri" w:cs="Arial"/>
          <w:sz w:val="24"/>
          <w:szCs w:val="24"/>
          <w:lang w:val="en-US" w:eastAsia="en-GB"/>
        </w:rPr>
        <w:t xml:space="preserve"> or vaping device</w:t>
      </w:r>
      <w:r w:rsidRPr="001F2859">
        <w:rPr>
          <w:rFonts w:ascii="Calibri" w:hAnsi="Calibri" w:cs="Arial"/>
          <w:b/>
          <w:sz w:val="24"/>
          <w:szCs w:val="24"/>
          <w:lang w:val="en-US" w:eastAsia="en-GB"/>
        </w:rPr>
        <w:t>]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?</w:t>
      </w:r>
    </w:p>
    <w:p w14:paraId="34F68498" w14:textId="25992157" w:rsidR="002B33DC" w:rsidRPr="001F2859" w:rsidRDefault="002B33DC" w:rsidP="002B33DC">
      <w:p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7030A0"/>
          <w:sz w:val="24"/>
          <w:szCs w:val="24"/>
        </w:rPr>
      </w:pPr>
      <w:r w:rsidRPr="001F2859">
        <w:rPr>
          <w:rFonts w:ascii="Calibri" w:hAnsi="Calibri"/>
          <w:color w:val="7030A0"/>
          <w:sz w:val="24"/>
          <w:szCs w:val="24"/>
        </w:rPr>
        <w:t>PROBE FULLY</w:t>
      </w:r>
    </w:p>
    <w:p w14:paraId="08651045" w14:textId="1FE16A67" w:rsidR="000A3720" w:rsidRPr="001F2859" w:rsidRDefault="00212666" w:rsidP="000A3720">
      <w:pPr>
        <w:rPr>
          <w:rFonts w:ascii="Calibri" w:hAnsi="Calibri"/>
          <w:sz w:val="24"/>
          <w:szCs w:val="24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READ </w:t>
      </w:r>
      <w:r w:rsidR="006729B8" w:rsidRPr="001F2859">
        <w:rPr>
          <w:rFonts w:ascii="Calibri" w:hAnsi="Calibri" w:cs="Arial"/>
          <w:sz w:val="24"/>
          <w:szCs w:val="24"/>
          <w:lang w:val="en-US" w:eastAsia="en-GB"/>
        </w:rPr>
        <w:t>OUT</w:t>
      </w:r>
    </w:p>
    <w:p w14:paraId="282DCCAF" w14:textId="77777777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</w:p>
    <w:p w14:paraId="00121019" w14:textId="25BBA785" w:rsidR="000A3720" w:rsidRPr="001F2859" w:rsidRDefault="000A3720" w:rsidP="000A3720">
      <w:pPr>
        <w:rPr>
          <w:rFonts w:ascii="Calibri" w:hAnsi="Calibri" w:cs="Arial"/>
          <w:sz w:val="24"/>
          <w:szCs w:val="24"/>
          <w:lang w:val="en-US" w:eastAsia="en-GB"/>
        </w:rPr>
      </w:pPr>
      <w:r w:rsidRPr="001F2859">
        <w:rPr>
          <w:rFonts w:ascii="Calibri" w:hAnsi="Calibri" w:cs="Arial"/>
          <w:sz w:val="24"/>
          <w:szCs w:val="24"/>
          <w:lang w:val="en-US" w:eastAsia="en-GB"/>
        </w:rPr>
        <w:t xml:space="preserve"> (DP: SINGLE CODE, </w:t>
      </w:r>
      <w:r w:rsidR="00C8097A" w:rsidRPr="001F2859">
        <w:rPr>
          <w:rFonts w:ascii="Calibri" w:hAnsi="Calibri" w:cs="Arial"/>
          <w:sz w:val="24"/>
          <w:szCs w:val="24"/>
          <w:lang w:val="en-US" w:eastAsia="en-GB"/>
        </w:rPr>
        <w:t>RANDOMISE, FIX CODES 1-3 TOGETHER, KEEP CODE 1 ABOVE 2, KEEP CODE 2 ABOVE 3</w:t>
      </w:r>
      <w:r w:rsidRPr="001F2859">
        <w:rPr>
          <w:rFonts w:ascii="Calibri" w:hAnsi="Calibri" w:cs="Arial"/>
          <w:sz w:val="24"/>
          <w:szCs w:val="24"/>
          <w:lang w:val="en-US" w:eastAsia="en-GB"/>
        </w:rPr>
        <w:t>)</w:t>
      </w:r>
    </w:p>
    <w:p w14:paraId="50003D3D" w14:textId="78C47322" w:rsidR="000A3720" w:rsidRPr="001F2859" w:rsidRDefault="000A3720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 xml:space="preserve">Specialist electronic cigarette </w:t>
      </w:r>
      <w:r w:rsidR="00B56372" w:rsidRPr="001F2859">
        <w:rPr>
          <w:rFonts w:ascii="Calibri" w:hAnsi="Calibri"/>
          <w:color w:val="auto"/>
          <w:sz w:val="24"/>
          <w:szCs w:val="24"/>
          <w:lang w:val="en-GB"/>
        </w:rPr>
        <w:t xml:space="preserve">or vaping device </w:t>
      </w:r>
      <w:r w:rsidR="00D8164C" w:rsidRPr="001F2859">
        <w:rPr>
          <w:rFonts w:ascii="Calibri" w:hAnsi="Calibri"/>
          <w:color w:val="auto"/>
          <w:sz w:val="24"/>
          <w:szCs w:val="24"/>
          <w:lang w:val="en-GB"/>
        </w:rPr>
        <w:t>retailer</w:t>
      </w:r>
      <w:r w:rsidR="00C8097A" w:rsidRPr="001F2859">
        <w:rPr>
          <w:rFonts w:ascii="Calibri" w:hAnsi="Calibri"/>
          <w:color w:val="auto"/>
          <w:sz w:val="24"/>
          <w:szCs w:val="24"/>
          <w:lang w:val="en-GB"/>
        </w:rPr>
        <w:t xml:space="preserve"> - </w:t>
      </w:r>
      <w:r w:rsidR="00C8097A" w:rsidRPr="001F2859">
        <w:rPr>
          <w:rFonts w:ascii="Calibri" w:hAnsi="Calibri"/>
          <w:b/>
          <w:color w:val="auto"/>
          <w:sz w:val="24"/>
          <w:szCs w:val="24"/>
          <w:lang w:val="en-GB"/>
        </w:rPr>
        <w:t>not online</w:t>
      </w:r>
    </w:p>
    <w:p w14:paraId="79AC833B" w14:textId="0FF94E94" w:rsidR="00C8097A" w:rsidRPr="001F2859" w:rsidRDefault="00C8097A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 xml:space="preserve">Specialist </w:t>
      </w:r>
      <w:r w:rsidR="00B56372" w:rsidRPr="001F2859">
        <w:rPr>
          <w:rFonts w:ascii="Calibri" w:hAnsi="Calibri"/>
          <w:color w:val="auto"/>
          <w:sz w:val="24"/>
          <w:szCs w:val="24"/>
          <w:lang w:val="en-GB"/>
        </w:rPr>
        <w:t xml:space="preserve">electronic cigarette or vaping device </w:t>
      </w:r>
      <w:r w:rsidRPr="001F2859">
        <w:rPr>
          <w:rFonts w:ascii="Calibri" w:hAnsi="Calibri"/>
          <w:color w:val="auto"/>
          <w:sz w:val="24"/>
          <w:szCs w:val="24"/>
          <w:lang w:val="en-GB"/>
        </w:rPr>
        <w:t xml:space="preserve">retailer - </w:t>
      </w:r>
      <w:r w:rsidRPr="001F2859">
        <w:rPr>
          <w:rFonts w:ascii="Calibri" w:hAnsi="Calibri"/>
          <w:b/>
          <w:color w:val="auto"/>
          <w:sz w:val="24"/>
          <w:szCs w:val="24"/>
          <w:lang w:val="en-GB"/>
        </w:rPr>
        <w:t>online</w:t>
      </w:r>
    </w:p>
    <w:p w14:paraId="6AC3A7F2" w14:textId="44F12F26" w:rsidR="00C8097A" w:rsidRPr="001F2859" w:rsidRDefault="00C8097A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>Other online retailer</w:t>
      </w:r>
    </w:p>
    <w:p w14:paraId="343A22CE" w14:textId="77777777" w:rsidR="000A3720" w:rsidRPr="001F2859" w:rsidRDefault="000A3720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>Newsagent\Off licence\Corner shop</w:t>
      </w:r>
    </w:p>
    <w:p w14:paraId="3556118D" w14:textId="77777777" w:rsidR="000A3720" w:rsidRPr="001F2859" w:rsidRDefault="000A3720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>Petrol garage shop</w:t>
      </w:r>
    </w:p>
    <w:p w14:paraId="41EC2A76" w14:textId="77777777" w:rsidR="000A3720" w:rsidRPr="001F2859" w:rsidRDefault="000A3720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>Supermarket</w:t>
      </w:r>
    </w:p>
    <w:p w14:paraId="545A5F91" w14:textId="77777777" w:rsidR="000A3720" w:rsidRPr="001F2859" w:rsidRDefault="000A3720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>Buy them cheap from friends</w:t>
      </w:r>
    </w:p>
    <w:p w14:paraId="1CA20443" w14:textId="7A218859" w:rsidR="000A3720" w:rsidRPr="001F2859" w:rsidRDefault="000A3720" w:rsidP="00F23973">
      <w:pPr>
        <w:pStyle w:val="CatText"/>
        <w:keepLines/>
        <w:numPr>
          <w:ilvl w:val="0"/>
          <w:numId w:val="23"/>
        </w:numPr>
        <w:tabs>
          <w:tab w:val="right" w:pos="709"/>
          <w:tab w:val="left" w:pos="851"/>
        </w:tabs>
        <w:spacing w:line="240" w:lineRule="atLeast"/>
        <w:rPr>
          <w:rFonts w:ascii="Calibri" w:hAnsi="Calibri"/>
          <w:color w:val="auto"/>
          <w:sz w:val="24"/>
          <w:szCs w:val="24"/>
          <w:lang w:val="en-GB"/>
        </w:rPr>
      </w:pPr>
      <w:r w:rsidRPr="001F2859">
        <w:rPr>
          <w:rFonts w:ascii="Calibri" w:hAnsi="Calibri"/>
          <w:color w:val="auto"/>
          <w:sz w:val="24"/>
          <w:szCs w:val="24"/>
          <w:lang w:val="en-GB"/>
        </w:rPr>
        <w:t>Other (please specify)</w:t>
      </w:r>
    </w:p>
    <w:p w14:paraId="7378AD99" w14:textId="658E35BC" w:rsidR="00212666" w:rsidRPr="00B56372" w:rsidRDefault="00212666" w:rsidP="00F23973">
      <w:pPr>
        <w:pStyle w:val="ListParagraph"/>
        <w:numPr>
          <w:ilvl w:val="0"/>
          <w:numId w:val="23"/>
        </w:numPr>
      </w:pPr>
      <w:r w:rsidRPr="00B56372">
        <w:t>Don’t know (DO NOT READ OUT)</w:t>
      </w:r>
    </w:p>
    <w:p w14:paraId="53DEBF74" w14:textId="54A5BDE2" w:rsidR="00F935C6" w:rsidRPr="008E4A6F" w:rsidRDefault="0057731B" w:rsidP="00F935C6">
      <w:pPr>
        <w:rPr>
          <w:rFonts w:asciiTheme="minorHAnsi" w:hAnsiTheme="minorHAnsi" w:cstheme="minorHAnsi"/>
          <w:sz w:val="24"/>
          <w:szCs w:val="24"/>
          <w:highlight w:val="yellow"/>
          <w:lang w:val="de-DE" w:eastAsia="en-GB"/>
        </w:rPr>
      </w:pPr>
      <w:r w:rsidRPr="008E4A6F">
        <w:rPr>
          <w:rFonts w:asciiTheme="minorHAnsi" w:hAnsiTheme="minorHAnsi" w:cstheme="minorHAnsi"/>
          <w:sz w:val="24"/>
          <w:szCs w:val="24"/>
          <w:highlight w:val="yellow"/>
          <w:lang w:val="de-DE" w:eastAsia="en-GB"/>
        </w:rPr>
        <w:lastRenderedPageBreak/>
        <w:t xml:space="preserve">ASK ALL IN ENGLAND UNDER 40 YEARS OLD,  EVER </w:t>
      </w:r>
      <w:commentRangeStart w:id="8"/>
      <w:r w:rsidRPr="008E4A6F">
        <w:rPr>
          <w:rFonts w:asciiTheme="minorHAnsi" w:hAnsiTheme="minorHAnsi" w:cstheme="minorHAnsi"/>
          <w:sz w:val="24"/>
          <w:szCs w:val="24"/>
          <w:highlight w:val="yellow"/>
          <w:lang w:val="de-DE" w:eastAsia="en-GB"/>
        </w:rPr>
        <w:t>SMOKED</w:t>
      </w:r>
      <w:commentRangeEnd w:id="8"/>
      <w:r w:rsidRPr="008E4A6F">
        <w:rPr>
          <w:rStyle w:val="CommentReference"/>
          <w:rFonts w:asciiTheme="minorHAnsi" w:hAnsiTheme="minorHAnsi" w:cstheme="minorHAnsi"/>
          <w:color w:val="auto"/>
          <w:sz w:val="24"/>
          <w:szCs w:val="24"/>
          <w:highlight w:val="yellow"/>
          <w:lang w:val="de-DE" w:eastAsia="en-GB"/>
        </w:rPr>
        <w:commentReference w:id="8"/>
      </w:r>
    </w:p>
    <w:p w14:paraId="49407C29" w14:textId="7EE45836" w:rsidR="0057731B" w:rsidRPr="008E4A6F" w:rsidRDefault="00566B25" w:rsidP="00566B25">
      <w:pPr>
        <w:rPr>
          <w:rFonts w:asciiTheme="minorHAnsi" w:hAnsiTheme="minorHAnsi" w:cstheme="minorHAnsi"/>
          <w:sz w:val="24"/>
          <w:szCs w:val="24"/>
          <w:highlight w:val="yellow"/>
        </w:rPr>
      </w:pPr>
      <w:r w:rsidRPr="008E4A6F">
        <w:rPr>
          <w:rFonts w:asciiTheme="minorHAnsi" w:hAnsiTheme="minorHAnsi" w:cstheme="minorHAnsi"/>
          <w:sz w:val="24"/>
          <w:szCs w:val="24"/>
          <w:highlight w:val="yellow"/>
        </w:rPr>
        <w:t>IF Q632A1=1-5</w:t>
      </w:r>
      <w:r w:rsidR="0057731B" w:rsidRPr="008E4A6F">
        <w:rPr>
          <w:rFonts w:asciiTheme="minorHAnsi" w:hAnsiTheme="minorHAnsi" w:cstheme="minorHAnsi"/>
          <w:sz w:val="24"/>
          <w:szCs w:val="24"/>
          <w:highlight w:val="yellow"/>
        </w:rPr>
        <w:t xml:space="preserve"> AND AGE=40 or younger</w:t>
      </w:r>
      <w:r w:rsidRPr="008E4A6F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</w:p>
    <w:p w14:paraId="090A544C" w14:textId="49CC9A19" w:rsidR="00566B25" w:rsidRPr="008E4A6F" w:rsidRDefault="0057731B" w:rsidP="00566B25">
      <w:pPr>
        <w:rPr>
          <w:rFonts w:asciiTheme="minorHAnsi" w:hAnsiTheme="minorHAnsi" w:cstheme="minorHAnsi"/>
          <w:sz w:val="24"/>
          <w:szCs w:val="24"/>
          <w:highlight w:val="yellow"/>
        </w:rPr>
      </w:pPr>
      <w:r w:rsidRPr="008E4A6F">
        <w:rPr>
          <w:rFonts w:asciiTheme="minorHAnsi" w:hAnsiTheme="minorHAnsi" w:cstheme="minorHAnsi"/>
          <w:sz w:val="24"/>
          <w:szCs w:val="24"/>
          <w:highlight w:val="yellow"/>
        </w:rPr>
        <w:t xml:space="preserve">QIMW234_01. </w:t>
      </w:r>
      <w:r w:rsidR="00566B25" w:rsidRPr="008E4A6F">
        <w:rPr>
          <w:rFonts w:asciiTheme="minorHAnsi" w:hAnsiTheme="minorHAnsi" w:cstheme="minorHAnsi"/>
          <w:sz w:val="24"/>
          <w:szCs w:val="24"/>
          <w:highlight w:val="yellow"/>
        </w:rPr>
        <w:t>Just to check, how old were you when you first started smoking cigarettes?</w:t>
      </w:r>
    </w:p>
    <w:p w14:paraId="6C508B6C" w14:textId="77777777" w:rsidR="00566B25" w:rsidRPr="008E4A6F" w:rsidRDefault="00566B25" w:rsidP="00566B25">
      <w:pPr>
        <w:rPr>
          <w:rFonts w:asciiTheme="minorHAnsi" w:hAnsiTheme="minorHAnsi" w:cstheme="minorHAnsi"/>
          <w:sz w:val="24"/>
          <w:szCs w:val="24"/>
          <w:highlight w:val="yellow"/>
        </w:rPr>
      </w:pPr>
      <w:r w:rsidRPr="008E4A6F">
        <w:rPr>
          <w:rFonts w:asciiTheme="minorHAnsi" w:hAnsiTheme="minorHAnsi" w:cstheme="minorHAnsi"/>
          <w:color w:val="FF0000"/>
          <w:sz w:val="24"/>
          <w:szCs w:val="24"/>
          <w:highlight w:val="yellow"/>
        </w:rPr>
        <w:t>IF NECESSARY: If you cannot remember your exact age, please provide an estimate</w:t>
      </w:r>
    </w:p>
    <w:p w14:paraId="6901A7B1" w14:textId="77777777" w:rsidR="00566B25" w:rsidRPr="008E4A6F" w:rsidRDefault="00566B25" w:rsidP="00566B25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179E966A" w14:textId="0AD37E51" w:rsidR="00566B25" w:rsidRPr="008E4A6F" w:rsidRDefault="00566B25" w:rsidP="00566B25">
      <w:pPr>
        <w:rPr>
          <w:rFonts w:asciiTheme="minorHAnsi" w:hAnsiTheme="minorHAnsi" w:cstheme="minorHAnsi"/>
          <w:sz w:val="24"/>
          <w:szCs w:val="24"/>
          <w:highlight w:val="yellow"/>
        </w:rPr>
      </w:pPr>
      <w:r w:rsidRPr="008E4A6F">
        <w:rPr>
          <w:rFonts w:asciiTheme="minorHAnsi" w:hAnsiTheme="minorHAnsi" w:cstheme="minorHAnsi"/>
          <w:sz w:val="24"/>
          <w:szCs w:val="24"/>
          <w:highlight w:val="yellow"/>
        </w:rPr>
        <w:t>READ OUT</w:t>
      </w:r>
    </w:p>
    <w:p w14:paraId="7F8B1C12" w14:textId="77777777" w:rsidR="00566B25" w:rsidRPr="008E4A6F" w:rsidRDefault="00566B25" w:rsidP="00566B25">
      <w:pPr>
        <w:tabs>
          <w:tab w:val="right" w:pos="709"/>
          <w:tab w:val="left" w:pos="851"/>
        </w:tabs>
        <w:spacing w:line="240" w:lineRule="atLeast"/>
        <w:rPr>
          <w:rFonts w:asciiTheme="minorHAnsi" w:hAnsiTheme="minorHAnsi" w:cstheme="minorHAnsi"/>
          <w:sz w:val="24"/>
          <w:szCs w:val="24"/>
        </w:rPr>
      </w:pPr>
      <w:r w:rsidRPr="008E4A6F">
        <w:rPr>
          <w:rFonts w:asciiTheme="minorHAnsi" w:hAnsiTheme="minorHAnsi" w:cstheme="minorHAnsi"/>
          <w:sz w:val="24"/>
          <w:szCs w:val="24"/>
          <w:highlight w:val="yellow"/>
        </w:rPr>
        <w:t>(DP: ALLOW NUMERIC RANGE, 0-120, DK)</w:t>
      </w:r>
    </w:p>
    <w:p w14:paraId="3B80DE0D" w14:textId="77777777" w:rsidR="0041019F" w:rsidRDefault="0041019F" w:rsidP="00F935C6">
      <w:pPr>
        <w:rPr>
          <w:rFonts w:ascii="Calibri" w:hAnsi="Calibri"/>
          <w:color w:val="7030A0"/>
          <w:sz w:val="24"/>
          <w:szCs w:val="24"/>
          <w:highlight w:val="yellow"/>
        </w:rPr>
      </w:pPr>
    </w:p>
    <w:p w14:paraId="1D1E8FAC" w14:textId="77777777" w:rsidR="0041019F" w:rsidRDefault="0041019F" w:rsidP="00F935C6">
      <w:pPr>
        <w:rPr>
          <w:rFonts w:ascii="Calibri" w:hAnsi="Calibri"/>
          <w:color w:val="7030A0"/>
          <w:sz w:val="24"/>
          <w:szCs w:val="24"/>
          <w:highlight w:val="yellow"/>
        </w:rPr>
      </w:pPr>
    </w:p>
    <w:p w14:paraId="4D7636BC" w14:textId="77777777" w:rsidR="0041019F" w:rsidRDefault="0041019F" w:rsidP="00F935C6">
      <w:pPr>
        <w:rPr>
          <w:rFonts w:ascii="Calibri" w:hAnsi="Calibri"/>
          <w:color w:val="7030A0"/>
          <w:sz w:val="24"/>
          <w:szCs w:val="24"/>
          <w:highlight w:val="yellow"/>
        </w:rPr>
      </w:pPr>
    </w:p>
    <w:p w14:paraId="7240BC3D" w14:textId="77777777" w:rsidR="0041019F" w:rsidRDefault="0041019F" w:rsidP="00F935C6">
      <w:pPr>
        <w:rPr>
          <w:rFonts w:ascii="Calibri" w:hAnsi="Calibri"/>
          <w:color w:val="7030A0"/>
          <w:sz w:val="24"/>
          <w:szCs w:val="24"/>
          <w:highlight w:val="yellow"/>
        </w:rPr>
      </w:pPr>
    </w:p>
    <w:p w14:paraId="7AA2850E" w14:textId="77777777" w:rsidR="0041019F" w:rsidRDefault="0041019F" w:rsidP="00F935C6">
      <w:pPr>
        <w:rPr>
          <w:rFonts w:ascii="Calibri" w:hAnsi="Calibri"/>
          <w:color w:val="7030A0"/>
          <w:sz w:val="24"/>
          <w:szCs w:val="24"/>
          <w:highlight w:val="yellow"/>
        </w:rPr>
      </w:pPr>
    </w:p>
    <w:p w14:paraId="2D3814AA" w14:textId="77777777" w:rsidR="0041019F" w:rsidRDefault="0041019F" w:rsidP="00F935C6">
      <w:pPr>
        <w:rPr>
          <w:rFonts w:ascii="Calibri" w:hAnsi="Calibri"/>
          <w:color w:val="7030A0"/>
          <w:sz w:val="24"/>
          <w:szCs w:val="24"/>
          <w:highlight w:val="yellow"/>
        </w:rPr>
      </w:pPr>
    </w:p>
    <w:p w14:paraId="0B943270" w14:textId="5090CDA1" w:rsidR="00F935C6" w:rsidRPr="00C12F2C" w:rsidRDefault="00F935C6" w:rsidP="00F935C6">
      <w:pPr>
        <w:rPr>
          <w:rFonts w:ascii="Calibri" w:hAnsi="Calibri"/>
          <w:strike/>
          <w:color w:val="7030A0"/>
          <w:sz w:val="24"/>
          <w:szCs w:val="24"/>
        </w:rPr>
      </w:pPr>
      <w:r w:rsidRPr="00C12F2C">
        <w:rPr>
          <w:rFonts w:ascii="Calibri" w:hAnsi="Calibri"/>
          <w:strike/>
          <w:color w:val="7030A0"/>
          <w:sz w:val="24"/>
          <w:szCs w:val="24"/>
        </w:rPr>
        <w:t>ASK ALL IN ENGLAND</w:t>
      </w:r>
      <w:r w:rsidR="004123A6" w:rsidRPr="00C12F2C">
        <w:rPr>
          <w:rFonts w:ascii="Calibri" w:hAnsi="Calibri"/>
          <w:strike/>
          <w:color w:val="7030A0"/>
          <w:sz w:val="24"/>
          <w:szCs w:val="24"/>
        </w:rPr>
        <w:t xml:space="preserve"> AND PAST YEAR SMOKERS [IF Q632A1=1-4]</w:t>
      </w:r>
      <w:r w:rsidR="0041019F" w:rsidRPr="00C12F2C">
        <w:rPr>
          <w:rFonts w:ascii="Calibri" w:hAnsi="Calibri"/>
          <w:strike/>
          <w:color w:val="7030A0"/>
          <w:sz w:val="24"/>
          <w:szCs w:val="24"/>
        </w:rPr>
        <w:t xml:space="preserve"> (Nov-</w:t>
      </w:r>
      <w:r w:rsidR="00612E22" w:rsidRPr="00C12F2C">
        <w:rPr>
          <w:rFonts w:ascii="Calibri" w:hAnsi="Calibri"/>
          <w:strike/>
          <w:color w:val="7030A0"/>
          <w:sz w:val="24"/>
          <w:szCs w:val="24"/>
        </w:rPr>
        <w:t>Feb</w:t>
      </w:r>
      <w:r w:rsidR="0041019F" w:rsidRPr="00C12F2C">
        <w:rPr>
          <w:rFonts w:ascii="Calibri" w:hAnsi="Calibri"/>
          <w:strike/>
          <w:color w:val="7030A0"/>
          <w:sz w:val="24"/>
          <w:szCs w:val="24"/>
        </w:rPr>
        <w:t xml:space="preserve"> 25 only)</w:t>
      </w:r>
    </w:p>
    <w:p w14:paraId="4EB83E52" w14:textId="6A153C5D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/>
          <w:strike/>
          <w:color w:val="7030A0"/>
          <w:sz w:val="24"/>
          <w:szCs w:val="24"/>
        </w:rPr>
        <w:t>QIMW217_01</w:t>
      </w:r>
    </w:p>
    <w:p w14:paraId="26DF1C2A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How much of the time in the last month have you spent thinking about the harms of smoking?</w:t>
      </w:r>
    </w:p>
    <w:p w14:paraId="4B753876" w14:textId="3D2E50EE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(DP: SINGLE CODE, FORWARD/REVERSE</w:t>
      </w:r>
      <w:r w:rsidR="00382CBD" w:rsidRPr="00C12F2C">
        <w:rPr>
          <w:rFonts w:ascii="Calibri" w:hAnsi="Calibri" w:cstheme="minorHAnsi"/>
          <w:strike/>
          <w:sz w:val="24"/>
          <w:szCs w:val="24"/>
          <w:lang w:eastAsia="en-GB"/>
        </w:rPr>
        <w:t xml:space="preserve"> 1-6</w:t>
      </w: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)</w:t>
      </w:r>
    </w:p>
    <w:p w14:paraId="58484F5F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 </w:t>
      </w:r>
    </w:p>
    <w:p w14:paraId="6919E0BA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1. I don't believe smoking is harmful</w:t>
      </w:r>
    </w:p>
    <w:p w14:paraId="20CF2B05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2. Not at all</w:t>
      </w:r>
    </w:p>
    <w:p w14:paraId="46B2246D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3. A little of the time</w:t>
      </w:r>
    </w:p>
    <w:p w14:paraId="3B2C399F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4. Some of the time</w:t>
      </w:r>
    </w:p>
    <w:p w14:paraId="2AAB624D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5. A lot of the time</w:t>
      </w:r>
    </w:p>
    <w:p w14:paraId="0BE70023" w14:textId="77777777" w:rsidR="00F935C6" w:rsidRPr="00C12F2C" w:rsidRDefault="00F935C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6. All the time</w:t>
      </w:r>
    </w:p>
    <w:p w14:paraId="24BF3415" w14:textId="63D87752" w:rsidR="004123A6" w:rsidRPr="00951120" w:rsidRDefault="004123A6" w:rsidP="00F935C6">
      <w:pPr>
        <w:rPr>
          <w:rFonts w:ascii="Calibri" w:hAnsi="Calibri" w:cstheme="minorHAnsi"/>
          <w:strike/>
          <w:sz w:val="24"/>
          <w:szCs w:val="24"/>
          <w:lang w:eastAsia="en-GB"/>
        </w:rPr>
      </w:pPr>
      <w:r w:rsidRPr="00C12F2C">
        <w:rPr>
          <w:rFonts w:ascii="Calibri" w:hAnsi="Calibri" w:cstheme="minorHAnsi"/>
          <w:strike/>
          <w:sz w:val="24"/>
          <w:szCs w:val="24"/>
          <w:lang w:eastAsia="en-GB"/>
        </w:rPr>
        <w:t>7. Don’t know</w:t>
      </w:r>
      <w:r w:rsidR="00612E22" w:rsidRPr="00C12F2C">
        <w:rPr>
          <w:rFonts w:ascii="Calibri" w:hAnsi="Calibri" w:cstheme="minorHAnsi"/>
          <w:strike/>
          <w:sz w:val="24"/>
          <w:szCs w:val="24"/>
          <w:lang w:eastAsia="en-GB"/>
        </w:rPr>
        <w:t xml:space="preserve"> (</w:t>
      </w:r>
      <w:r w:rsidR="00382CBD" w:rsidRPr="00C12F2C">
        <w:rPr>
          <w:rFonts w:ascii="Calibri" w:hAnsi="Calibri" w:cstheme="minorHAnsi"/>
          <w:strike/>
          <w:sz w:val="24"/>
          <w:szCs w:val="24"/>
          <w:lang w:eastAsia="en-GB"/>
        </w:rPr>
        <w:t>DO NOT READ OUT</w:t>
      </w:r>
      <w:r w:rsidR="00612E22" w:rsidRPr="00C12F2C">
        <w:rPr>
          <w:rFonts w:ascii="Calibri" w:hAnsi="Calibri" w:cstheme="minorHAnsi"/>
          <w:strike/>
          <w:sz w:val="24"/>
          <w:szCs w:val="24"/>
          <w:lang w:eastAsia="en-GB"/>
        </w:rPr>
        <w:t>)</w:t>
      </w:r>
    </w:p>
    <w:p w14:paraId="409A4C10" w14:textId="77777777" w:rsidR="00F935C6" w:rsidRDefault="00F935C6" w:rsidP="00F935C6">
      <w:pPr>
        <w:rPr>
          <w:lang w:val="de-DE" w:eastAsia="en-GB"/>
        </w:rPr>
      </w:pPr>
    </w:p>
    <w:p w14:paraId="75EAC6FC" w14:textId="77777777" w:rsidR="00521147" w:rsidRPr="00521147" w:rsidRDefault="00521147" w:rsidP="00521147">
      <w:pPr>
        <w:rPr>
          <w:highlight w:val="yellow"/>
          <w:lang w:eastAsia="en-GB"/>
        </w:rPr>
      </w:pPr>
      <w:bookmarkStart w:id="9" w:name="_Hlk192068788"/>
      <w:r w:rsidRPr="00521147">
        <w:rPr>
          <w:highlight w:val="yellow"/>
          <w:lang w:eastAsia="en-GB"/>
        </w:rPr>
        <w:t> </w:t>
      </w:r>
    </w:p>
    <w:p w14:paraId="4AE09FEA" w14:textId="77777777" w:rsidR="00521147" w:rsidRPr="00521147" w:rsidRDefault="00521147" w:rsidP="00521147">
      <w:pPr>
        <w:rPr>
          <w:highlight w:val="yellow"/>
          <w:lang w:eastAsia="en-GB"/>
        </w:rPr>
      </w:pPr>
    </w:p>
    <w:p w14:paraId="1EDBF1A8" w14:textId="3605B624" w:rsidR="00521147" w:rsidRPr="00C12F2C" w:rsidRDefault="00521147" w:rsidP="00521147">
      <w:pPr>
        <w:rPr>
          <w:rFonts w:ascii="Aptos" w:eastAsia="Aptos" w:hAnsi="Aptos"/>
          <w:strike/>
          <w:sz w:val="22"/>
          <w:szCs w:val="22"/>
        </w:rPr>
      </w:pPr>
      <w:r w:rsidRPr="00C12F2C">
        <w:rPr>
          <w:rFonts w:ascii="Aptos" w:eastAsia="Aptos" w:hAnsi="Aptos"/>
          <w:strike/>
          <w:sz w:val="22"/>
          <w:szCs w:val="22"/>
        </w:rPr>
        <w:t xml:space="preserve">ASK IF Q632E37 = 6 OR 10 OR Q632E1 = 6 OR 10 OR NEWW53A = 6 OR 10 OR QIMW86_1 = 6 OR </w:t>
      </w:r>
      <w:r w:rsidR="00926C8C" w:rsidRPr="00C12F2C">
        <w:rPr>
          <w:rFonts w:ascii="Aptos" w:eastAsia="Aptos" w:hAnsi="Aptos"/>
          <w:strike/>
          <w:sz w:val="22"/>
          <w:szCs w:val="22"/>
        </w:rPr>
        <w:t>9</w:t>
      </w:r>
      <w:r w:rsidRPr="00C12F2C">
        <w:rPr>
          <w:rFonts w:ascii="Aptos" w:eastAsia="Aptos" w:hAnsi="Aptos"/>
          <w:strike/>
          <w:sz w:val="22"/>
          <w:szCs w:val="22"/>
        </w:rPr>
        <w:t xml:space="preserve"> </w:t>
      </w:r>
      <w:r w:rsidR="00E8135D" w:rsidRPr="00C12F2C">
        <w:rPr>
          <w:rFonts w:ascii="Aptos" w:eastAsia="Aptos" w:hAnsi="Aptos"/>
          <w:strike/>
          <w:sz w:val="22"/>
          <w:szCs w:val="22"/>
        </w:rPr>
        <w:t xml:space="preserve">OR </w:t>
      </w:r>
      <w:r w:rsidR="00E8135D" w:rsidRPr="00C12F2C">
        <w:rPr>
          <w:rFonts w:ascii="Calibri" w:hAnsi="Calibri"/>
          <w:strike/>
          <w:color w:val="7030A0"/>
          <w:sz w:val="24"/>
          <w:szCs w:val="24"/>
        </w:rPr>
        <w:t>Q632</w:t>
      </w:r>
      <w:r w:rsidR="0083602C" w:rsidRPr="00C12F2C">
        <w:rPr>
          <w:rFonts w:ascii="Calibri" w:hAnsi="Calibri"/>
          <w:strike/>
          <w:color w:val="7030A0"/>
          <w:sz w:val="24"/>
          <w:szCs w:val="24"/>
        </w:rPr>
        <w:t>e</w:t>
      </w:r>
      <w:r w:rsidR="00E8135D" w:rsidRPr="00C12F2C">
        <w:rPr>
          <w:rFonts w:ascii="Calibri" w:hAnsi="Calibri"/>
          <w:strike/>
          <w:color w:val="7030A0"/>
          <w:sz w:val="24"/>
          <w:szCs w:val="24"/>
        </w:rPr>
        <w:t>40=14 OR 21</w:t>
      </w:r>
      <w:r w:rsidR="00D00D8F" w:rsidRPr="00C12F2C">
        <w:rPr>
          <w:rFonts w:ascii="Calibri" w:hAnsi="Calibri"/>
          <w:strike/>
          <w:color w:val="7030A0"/>
          <w:sz w:val="24"/>
          <w:szCs w:val="24"/>
        </w:rPr>
        <w:t xml:space="preserve"> or Q632e41=1</w:t>
      </w:r>
      <w:r w:rsidR="0083602C" w:rsidRPr="00C12F2C">
        <w:rPr>
          <w:rFonts w:ascii="Calibri" w:hAnsi="Calibri"/>
          <w:strike/>
          <w:color w:val="7030A0"/>
          <w:sz w:val="24"/>
          <w:szCs w:val="24"/>
        </w:rPr>
        <w:t>4</w:t>
      </w:r>
      <w:r w:rsidR="00D00D8F" w:rsidRPr="00C12F2C">
        <w:rPr>
          <w:rFonts w:ascii="Calibri" w:hAnsi="Calibri"/>
          <w:strike/>
          <w:color w:val="7030A0"/>
          <w:sz w:val="24"/>
          <w:szCs w:val="24"/>
        </w:rPr>
        <w:t xml:space="preserve"> or </w:t>
      </w:r>
      <w:r w:rsidR="0083602C" w:rsidRPr="00C12F2C">
        <w:rPr>
          <w:rFonts w:ascii="Calibri" w:hAnsi="Calibri"/>
          <w:strike/>
          <w:color w:val="7030A0"/>
          <w:sz w:val="24"/>
          <w:szCs w:val="24"/>
        </w:rPr>
        <w:t>21</w:t>
      </w:r>
      <w:r w:rsidR="00E8135D" w:rsidRPr="00C12F2C">
        <w:rPr>
          <w:rFonts w:ascii="Calibri" w:hAnsi="Calibri"/>
          <w:strike/>
          <w:color w:val="7030A0"/>
          <w:sz w:val="24"/>
          <w:szCs w:val="24"/>
        </w:rPr>
        <w:t xml:space="preserve"> </w:t>
      </w:r>
      <w:r w:rsidRPr="00C12F2C">
        <w:rPr>
          <w:rFonts w:ascii="Aptos" w:eastAsia="Aptos" w:hAnsi="Aptos"/>
          <w:strike/>
          <w:sz w:val="22"/>
          <w:szCs w:val="22"/>
        </w:rPr>
        <w:t>(England only</w:t>
      </w:r>
      <w:r w:rsidR="004259BD" w:rsidRPr="00C12F2C">
        <w:rPr>
          <w:rFonts w:ascii="Aptos" w:eastAsia="Aptos" w:hAnsi="Aptos"/>
          <w:strike/>
          <w:sz w:val="22"/>
          <w:szCs w:val="22"/>
        </w:rPr>
        <w:t xml:space="preserve"> – March – June 25 only)</w:t>
      </w:r>
    </w:p>
    <w:bookmarkEnd w:id="9"/>
    <w:p w14:paraId="76D26EC7" w14:textId="0CB4FE9A" w:rsidR="00521147" w:rsidRPr="00C12F2C" w:rsidRDefault="00550BA2" w:rsidP="00521147">
      <w:pPr>
        <w:rPr>
          <w:rFonts w:ascii="Aptos" w:eastAsia="Aptos" w:hAnsi="Aptos"/>
          <w:strike/>
          <w:sz w:val="22"/>
          <w:szCs w:val="22"/>
        </w:rPr>
      </w:pPr>
      <w:r w:rsidRPr="00C12F2C">
        <w:rPr>
          <w:rFonts w:ascii="Aptos" w:eastAsia="Aptos" w:hAnsi="Aptos"/>
          <w:strike/>
          <w:sz w:val="22"/>
          <w:szCs w:val="22"/>
        </w:rPr>
        <w:t>READ OUT</w:t>
      </w:r>
    </w:p>
    <w:p w14:paraId="1ACF55D5" w14:textId="0F70D96A" w:rsidR="00D416DA" w:rsidRPr="00C12F2C" w:rsidRDefault="00D416DA" w:rsidP="00521147">
      <w:pPr>
        <w:rPr>
          <w:rFonts w:ascii="Aptos" w:eastAsia="Aptos" w:hAnsi="Aptos" w:cs="Aptos"/>
          <w:b/>
          <w:bCs/>
          <w:strike/>
          <w:color w:val="000000"/>
          <w:sz w:val="22"/>
          <w:szCs w:val="22"/>
          <w:shd w:val="clear" w:color="auto" w:fill="FFFF00"/>
          <w:lang w:eastAsia="en-GB"/>
        </w:rPr>
      </w:pPr>
      <w:bookmarkStart w:id="10" w:name="_Hlk189496731"/>
      <w:r w:rsidRPr="00C12F2C">
        <w:rPr>
          <w:rFonts w:ascii="Aptos" w:eastAsia="Aptos" w:hAnsi="Aptos" w:cs="Aptos"/>
          <w:b/>
          <w:bCs/>
          <w:strike/>
          <w:color w:val="000000"/>
          <w:sz w:val="22"/>
          <w:szCs w:val="22"/>
          <w:shd w:val="clear" w:color="auto" w:fill="FFFF00"/>
          <w:lang w:eastAsia="en-GB"/>
        </w:rPr>
        <w:t>QIMW221_01</w:t>
      </w:r>
      <w:r w:rsidR="00550BA2" w:rsidRPr="00C12F2C">
        <w:rPr>
          <w:rFonts w:ascii="Aptos" w:eastAsia="Aptos" w:hAnsi="Aptos" w:cs="Aptos"/>
          <w:b/>
          <w:bCs/>
          <w:strike/>
          <w:color w:val="000000"/>
          <w:sz w:val="22"/>
          <w:szCs w:val="22"/>
          <w:shd w:val="clear" w:color="auto" w:fill="FFFF00"/>
          <w:lang w:eastAsia="en-GB"/>
        </w:rPr>
        <w:t xml:space="preserve"> </w:t>
      </w:r>
    </w:p>
    <w:p w14:paraId="01F0C3B4" w14:textId="13ED89E2" w:rsidR="00521147" w:rsidRPr="00C12F2C" w:rsidRDefault="00521147" w:rsidP="00521147">
      <w:pPr>
        <w:rPr>
          <w:rFonts w:ascii="Aptos" w:eastAsia="Aptos" w:hAnsi="Aptos" w:cs="Aptos"/>
          <w:strike/>
          <w:sz w:val="22"/>
          <w:szCs w:val="22"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z w:val="22"/>
          <w:szCs w:val="22"/>
          <w:shd w:val="clear" w:color="auto" w:fill="FFFF00"/>
          <w:lang w:eastAsia="en-GB"/>
        </w:rPr>
        <w:t>Has there ever been a situation where you had a vape and suspected that it contained a substance that you didn't mean to use (other than nicotine), or not?</w:t>
      </w:r>
    </w:p>
    <w:p w14:paraId="20112276" w14:textId="72B97683" w:rsidR="00521147" w:rsidRPr="00C12F2C" w:rsidRDefault="0065037E" w:rsidP="00521147">
      <w:pPr>
        <w:rPr>
          <w:rFonts w:ascii="Aptos" w:eastAsia="Aptos" w:hAnsi="Aptos" w:cs="Aptos"/>
          <w:strike/>
          <w:sz w:val="22"/>
          <w:szCs w:val="22"/>
          <w:lang w:eastAsia="en-GB"/>
        </w:rPr>
      </w:pPr>
      <w:r w:rsidRPr="00C12F2C">
        <w:rPr>
          <w:rFonts w:ascii="Aptos" w:eastAsia="Aptos" w:hAnsi="Aptos" w:cs="Aptos"/>
          <w:strike/>
          <w:sz w:val="22"/>
          <w:szCs w:val="22"/>
          <w:lang w:eastAsia="en-GB"/>
        </w:rPr>
        <w:t>DP MULTICODE 2-6 – RANDOMISE CODES 2-4</w:t>
      </w:r>
    </w:p>
    <w:p w14:paraId="4C63D1FD" w14:textId="0ED78448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No - there has never been a situation like that</w:t>
      </w:r>
      <w:r w:rsidR="0065037E"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 xml:space="preserve"> (DP: SINGLE CODE)</w:t>
      </w:r>
    </w:p>
    <w:p w14:paraId="2C7BAC4B" w14:textId="1DBAA8A4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Yes - cannabis</w:t>
      </w:r>
    </w:p>
    <w:p w14:paraId="1F8D7F15" w14:textId="0ABBF25D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Yes - a synthetic cannabinoid such as "Spice"</w:t>
      </w:r>
    </w:p>
    <w:p w14:paraId="12510732" w14:textId="48705200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Yes - an opioid such as morphine, heroin or a nitazene</w:t>
      </w:r>
    </w:p>
    <w:p w14:paraId="498DD657" w14:textId="11822513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Yes - another substance (please specify)</w:t>
      </w:r>
      <w:r w:rsidR="0065037E"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 xml:space="preserve"> FIX</w:t>
      </w:r>
    </w:p>
    <w:p w14:paraId="6164A4E4" w14:textId="2A2C3823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Yes - unsure which substance</w:t>
      </w:r>
      <w:r w:rsidR="0065037E"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 xml:space="preserve"> FIX</w:t>
      </w:r>
    </w:p>
    <w:p w14:paraId="6D169E22" w14:textId="50047274" w:rsidR="00521147" w:rsidRPr="00C12F2C" w:rsidRDefault="00521147" w:rsidP="00521147">
      <w:pPr>
        <w:pStyle w:val="ListParagraph"/>
        <w:numPr>
          <w:ilvl w:val="0"/>
          <w:numId w:val="52"/>
        </w:numPr>
        <w:spacing w:after="100" w:afterAutospacing="1"/>
        <w:rPr>
          <w:rFonts w:ascii="Aptos" w:eastAsia="Aptos" w:hAnsi="Aptos" w:cs="Aptos"/>
          <w:strike/>
          <w:lang w:eastAsia="en-GB"/>
        </w:rPr>
      </w:pPr>
      <w:r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>Prefer not to say</w:t>
      </w:r>
      <w:r w:rsidR="0065037E" w:rsidRPr="00C12F2C">
        <w:rPr>
          <w:rFonts w:ascii="Aptos" w:eastAsia="Aptos" w:hAnsi="Aptos" w:cs="Aptos"/>
          <w:strike/>
          <w:color w:val="000000"/>
          <w:shd w:val="clear" w:color="auto" w:fill="FFFF00"/>
          <w:lang w:eastAsia="en-GB"/>
        </w:rPr>
        <w:t xml:space="preserve"> (DP: SINGLE CODE)</w:t>
      </w:r>
    </w:p>
    <w:bookmarkEnd w:id="10"/>
    <w:p w14:paraId="17BD805B" w14:textId="77777777" w:rsidR="00521147" w:rsidRPr="00521147" w:rsidRDefault="00521147" w:rsidP="00521147">
      <w:pPr>
        <w:rPr>
          <w:rFonts w:ascii="Aptos" w:eastAsia="Aptos" w:hAnsi="Aptos" w:cs="Aptos"/>
          <w:sz w:val="22"/>
          <w:szCs w:val="22"/>
          <w:lang w:eastAsia="en-GB"/>
        </w:rPr>
      </w:pPr>
      <w:r w:rsidRPr="00521147">
        <w:rPr>
          <w:rFonts w:ascii="Aptos" w:eastAsia="Aptos" w:hAnsi="Aptos" w:cs="Aptos"/>
          <w:sz w:val="22"/>
          <w:szCs w:val="22"/>
          <w:lang w:eastAsia="en-GB"/>
        </w:rPr>
        <w:t> </w:t>
      </w:r>
    </w:p>
    <w:p w14:paraId="5BF1DC3A" w14:textId="77777777" w:rsidR="00521147" w:rsidRPr="00521147" w:rsidRDefault="00521147" w:rsidP="00521147">
      <w:pPr>
        <w:rPr>
          <w:rFonts w:ascii="Aptos" w:eastAsia="Aptos" w:hAnsi="Aptos"/>
          <w:sz w:val="22"/>
          <w:szCs w:val="22"/>
        </w:rPr>
      </w:pPr>
    </w:p>
    <w:p w14:paraId="4BC69737" w14:textId="77777777" w:rsidR="00521147" w:rsidRPr="00521147" w:rsidRDefault="00521147" w:rsidP="00521147">
      <w:pPr>
        <w:rPr>
          <w:lang w:eastAsia="en-GB"/>
        </w:rPr>
      </w:pPr>
      <w:r w:rsidRPr="00521147">
        <w:rPr>
          <w:lang w:eastAsia="en-GB"/>
        </w:rPr>
        <w:t> </w:t>
      </w:r>
    </w:p>
    <w:p w14:paraId="1CA3EC14" w14:textId="77777777" w:rsidR="00521147" w:rsidRPr="00521147" w:rsidRDefault="00521147" w:rsidP="00521147">
      <w:pPr>
        <w:rPr>
          <w:lang w:eastAsia="en-GB"/>
        </w:rPr>
      </w:pPr>
    </w:p>
    <w:p w14:paraId="0879BC4B" w14:textId="77777777" w:rsidR="00F935C6" w:rsidRDefault="00F935C6" w:rsidP="00F935C6">
      <w:pPr>
        <w:rPr>
          <w:lang w:val="de-DE" w:eastAsia="en-GB"/>
        </w:rPr>
      </w:pPr>
    </w:p>
    <w:p w14:paraId="4E1A3D03" w14:textId="77777777" w:rsidR="00F935C6" w:rsidRPr="00F935C6" w:rsidRDefault="00F935C6" w:rsidP="00F935C6">
      <w:pPr>
        <w:rPr>
          <w:lang w:val="de-DE" w:eastAsia="en-GB"/>
        </w:rPr>
      </w:pPr>
    </w:p>
    <w:p w14:paraId="0E8A3005" w14:textId="24ABEEB4" w:rsidR="000A3720" w:rsidRPr="00D4700F" w:rsidRDefault="000A3720" w:rsidP="000A3720">
      <w:pPr>
        <w:pStyle w:val="EOQ"/>
        <w:keepNext w:val="0"/>
        <w:keepLines/>
        <w:tabs>
          <w:tab w:val="right" w:pos="709"/>
          <w:tab w:val="left" w:pos="851"/>
        </w:tabs>
        <w:spacing w:line="240" w:lineRule="atLeast"/>
        <w:rPr>
          <w:rFonts w:ascii="Calibri" w:hAnsi="Calibri" w:cs="Arial"/>
          <w:color w:val="BFBFBF"/>
          <w:sz w:val="24"/>
          <w:szCs w:val="24"/>
          <w:lang w:val="de-DE" w:eastAsia="en-GB"/>
        </w:rPr>
      </w:pPr>
      <w:r w:rsidRPr="00D4700F">
        <w:rPr>
          <w:rFonts w:ascii="Calibri" w:hAnsi="Calibri" w:cs="Arial"/>
          <w:color w:val="BFBFBF"/>
          <w:sz w:val="24"/>
          <w:szCs w:val="24"/>
          <w:lang w:val="de-DE" w:eastAsia="en-GB"/>
        </w:rPr>
        <w:t>CLOSE FILTER AH}</w:t>
      </w:r>
    </w:p>
    <w:p w14:paraId="143BE140" w14:textId="77777777" w:rsidR="00C333D7" w:rsidRPr="00D4700F" w:rsidRDefault="00C333D7" w:rsidP="00C333D7">
      <w:pPr>
        <w:rPr>
          <w:lang w:val="en-CA"/>
        </w:rPr>
      </w:pPr>
    </w:p>
    <w:p w14:paraId="55DC3515" w14:textId="3C539A5A" w:rsidR="008E17E5" w:rsidRPr="002C0653" w:rsidRDefault="008E17E5" w:rsidP="002C0653">
      <w:pPr>
        <w:rPr>
          <w:rFonts w:ascii="Calibri" w:eastAsia="Calibri" w:hAnsi="Calibri" w:cs="Calibri"/>
          <w:sz w:val="24"/>
          <w:szCs w:val="24"/>
          <w:lang w:val="en-US" w:eastAsia="en-GB"/>
        </w:rPr>
      </w:pPr>
      <w:r w:rsidRPr="00D4700F">
        <w:rPr>
          <w:rFonts w:ascii="Calibri" w:eastAsia="Calibri" w:hAnsi="Calibri" w:cs="Calibri"/>
          <w:sz w:val="24"/>
          <w:szCs w:val="24"/>
          <w:lang w:val="en-US" w:eastAsia="en-GB"/>
        </w:rPr>
        <w:t>CLOSE FILTER AD}</w:t>
      </w:r>
    </w:p>
    <w:p w14:paraId="7BED4F60" w14:textId="77777777" w:rsidR="008E17E5" w:rsidRPr="00101834" w:rsidRDefault="008E17E5" w:rsidP="00A42F73">
      <w:pPr>
        <w:rPr>
          <w:rFonts w:asciiTheme="minorHAnsi" w:eastAsia="Calibri" w:hAnsiTheme="minorHAnsi" w:cstheme="minorHAnsi"/>
          <w:sz w:val="24"/>
          <w:szCs w:val="24"/>
          <w:lang w:val="en-US" w:eastAsia="en-GB"/>
        </w:rPr>
      </w:pPr>
    </w:p>
    <w:sectPr w:rsidR="008E17E5" w:rsidRPr="00101834" w:rsidSect="00AF3981">
      <w:headerReference w:type="default" r:id="rId12"/>
      <w:pgSz w:w="11907" w:h="16840" w:code="9"/>
      <w:pgMar w:top="1440" w:right="1440" w:bottom="1134" w:left="1440" w:header="709" w:footer="709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" w:author="Clare Yetton" w:date="2026-03-31T11:42:00Z" w:initials="CY">
    <w:p w14:paraId="320DA09F" w14:textId="77777777" w:rsidR="0057731B" w:rsidRDefault="0057731B" w:rsidP="0057731B">
      <w:pPr>
        <w:pStyle w:val="CommentText"/>
      </w:pPr>
      <w:r>
        <w:rPr>
          <w:rStyle w:val="CommentReference"/>
        </w:rPr>
        <w:annotationRef/>
      </w:r>
      <w:r>
        <w:t>Asked every other month</w:t>
      </w:r>
    </w:p>
    <w:p w14:paraId="0289A790" w14:textId="77777777" w:rsidR="0057731B" w:rsidRDefault="0057731B" w:rsidP="0057731B">
      <w:pPr>
        <w:pStyle w:val="CommentText"/>
      </w:pPr>
      <w:r>
        <w:t>Starting April, June, Aug, Oct, Dec etc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89A79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F08CA4" w16cex:dateUtc="2026-03-31T1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89A790" w16cid:durableId="40F08C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EE37F" w14:textId="77777777" w:rsidR="00174A78" w:rsidRDefault="00174A78">
      <w:r>
        <w:separator/>
      </w:r>
    </w:p>
  </w:endnote>
  <w:endnote w:type="continuationSeparator" w:id="0">
    <w:p w14:paraId="278A9979" w14:textId="77777777" w:rsidR="00174A78" w:rsidRDefault="0017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610E26-E8FC-4391-AA6E-BE1C408E6B0B}"/>
    <w:embedBold r:id="rId2" w:fontKey="{A79F194A-53BD-47CA-B06E-8ECE0FFDC7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2ED5EDC-3CBC-447B-B0BB-24BF54B7A81C}"/>
    <w:embedBold r:id="rId4" w:fontKey="{8A55DFF5-3F55-48AE-9FC5-2178B1EC87F9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A1B4BD4C-AC0C-4679-B6E6-D49DA95B446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32CA877-9BE9-4C12-914D-99F68C1C2B88}"/>
  </w:font>
  <w:font w:name="TimesNewRoman Italic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 Extra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95052BFB-95E9-4792-B938-A87F7757D523}"/>
    <w:embedBold r:id="rId8" w:fontKey="{72CBEBCC-78B8-4709-9B10-2B053E91367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B752" w14:textId="77777777" w:rsidR="00174A78" w:rsidRDefault="00174A78">
      <w:r>
        <w:separator/>
      </w:r>
    </w:p>
  </w:footnote>
  <w:footnote w:type="continuationSeparator" w:id="0">
    <w:p w14:paraId="3A1DFDFB" w14:textId="77777777" w:rsidR="00174A78" w:rsidRDefault="0017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48A4" w14:textId="069E0FA4" w:rsidR="00F66AE0" w:rsidRDefault="001E0C55">
    <w:pPr>
      <w:pStyle w:val="Header"/>
    </w:pPr>
    <w:r>
      <w:t>2</w:t>
    </w:r>
    <w:r w:rsidR="00F66AE0">
      <w:t>5</w:t>
    </w:r>
    <w:r>
      <w:t>-0</w:t>
    </w:r>
    <w:r w:rsidR="00F66AE0">
      <w:t>61767-</w:t>
    </w:r>
    <w:r w:rsidR="008E4A6F">
      <w:t>32</w:t>
    </w:r>
  </w:p>
  <w:p w14:paraId="67CD9E16" w14:textId="77777777" w:rsidR="00043A94" w:rsidRDefault="00043A94">
    <w:pPr>
      <w:pStyle w:val="Header"/>
    </w:pPr>
  </w:p>
  <w:p w14:paraId="052B835C" w14:textId="2F9C7AD0" w:rsidR="00D46DA4" w:rsidRDefault="00D46DA4">
    <w:pPr>
      <w:pStyle w:val="Header"/>
    </w:pPr>
    <w:r>
      <w:tab/>
      <w:t>Smokers Toolkit (ST)</w:t>
    </w:r>
    <w:r>
      <w:tab/>
      <w:t>INTERNAL/CLIENT USE ONLY</w:t>
    </w:r>
  </w:p>
  <w:p w14:paraId="715B21FB" w14:textId="42C70FB9" w:rsidR="00D46DA4" w:rsidRDefault="005E6887">
    <w:pPr>
      <w:pStyle w:val="Header"/>
    </w:pPr>
    <w:r>
      <w:t>V</w:t>
    </w:r>
    <w:r w:rsidR="009B189A">
      <w:t>1</w:t>
    </w:r>
  </w:p>
  <w:p w14:paraId="38BDE970" w14:textId="77777777" w:rsidR="000F3ADD" w:rsidRDefault="000F3ADD">
    <w:pPr>
      <w:pStyle w:val="Header"/>
    </w:pPr>
  </w:p>
  <w:p w14:paraId="1E44D7F3" w14:textId="77777777" w:rsidR="0065037E" w:rsidRDefault="00650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1BA3"/>
    <w:multiLevelType w:val="hybridMultilevel"/>
    <w:tmpl w:val="0B7E65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54878"/>
    <w:multiLevelType w:val="hybridMultilevel"/>
    <w:tmpl w:val="B33E09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56B4B"/>
    <w:multiLevelType w:val="hybridMultilevel"/>
    <w:tmpl w:val="4B463BC4"/>
    <w:lvl w:ilvl="0" w:tplc="4584388A">
      <w:start w:val="1"/>
      <w:numFmt w:val="decimal"/>
      <w:lvlText w:val="%1."/>
      <w:lvlJc w:val="left"/>
      <w:pPr>
        <w:ind w:left="720" w:hanging="360"/>
      </w:pPr>
      <w:rPr>
        <w:rFonts w:hint="default"/>
        <w:color w:val="5F497A" w:themeColor="accent4" w:themeShade="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149B7"/>
    <w:multiLevelType w:val="hybridMultilevel"/>
    <w:tmpl w:val="6ED203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87CE5"/>
    <w:multiLevelType w:val="hybridMultilevel"/>
    <w:tmpl w:val="481E0BC4"/>
    <w:lvl w:ilvl="0" w:tplc="DB223BB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541AA"/>
    <w:multiLevelType w:val="hybridMultilevel"/>
    <w:tmpl w:val="B700F1E2"/>
    <w:lvl w:ilvl="0" w:tplc="4584388A">
      <w:start w:val="1"/>
      <w:numFmt w:val="decimal"/>
      <w:lvlText w:val="%1."/>
      <w:lvlJc w:val="left"/>
      <w:pPr>
        <w:ind w:left="720" w:hanging="360"/>
      </w:pPr>
      <w:rPr>
        <w:rFonts w:hint="default"/>
        <w:color w:val="5F497A" w:themeColor="accent4" w:themeShade="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931A4"/>
    <w:multiLevelType w:val="hybridMultilevel"/>
    <w:tmpl w:val="42BC74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57ABB"/>
    <w:multiLevelType w:val="hybridMultilevel"/>
    <w:tmpl w:val="4EE03592"/>
    <w:lvl w:ilvl="0" w:tplc="0F408704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447C3"/>
    <w:multiLevelType w:val="hybridMultilevel"/>
    <w:tmpl w:val="856E3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9734CC"/>
    <w:multiLevelType w:val="hybridMultilevel"/>
    <w:tmpl w:val="844E1984"/>
    <w:lvl w:ilvl="0" w:tplc="52528C9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0390E"/>
    <w:multiLevelType w:val="hybridMultilevel"/>
    <w:tmpl w:val="31806B54"/>
    <w:lvl w:ilvl="0" w:tplc="F870873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E8656B"/>
    <w:multiLevelType w:val="hybridMultilevel"/>
    <w:tmpl w:val="0F941FCE"/>
    <w:lvl w:ilvl="0" w:tplc="883A8D1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44CD0"/>
    <w:multiLevelType w:val="hybridMultilevel"/>
    <w:tmpl w:val="17FEAFD8"/>
    <w:lvl w:ilvl="0" w:tplc="96B8B63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77561"/>
    <w:multiLevelType w:val="hybridMultilevel"/>
    <w:tmpl w:val="D720883A"/>
    <w:lvl w:ilvl="0" w:tplc="3A72A0E6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FC47AE"/>
    <w:multiLevelType w:val="hybridMultilevel"/>
    <w:tmpl w:val="44AA827A"/>
    <w:lvl w:ilvl="0" w:tplc="5618698C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7369EF"/>
    <w:multiLevelType w:val="hybridMultilevel"/>
    <w:tmpl w:val="7F2A07F6"/>
    <w:lvl w:ilvl="0" w:tplc="4584388A">
      <w:start w:val="1"/>
      <w:numFmt w:val="decimal"/>
      <w:lvlText w:val="%1."/>
      <w:lvlJc w:val="left"/>
      <w:pPr>
        <w:ind w:left="720" w:hanging="360"/>
      </w:pPr>
      <w:rPr>
        <w:rFonts w:hint="default"/>
        <w:color w:val="5F497A" w:themeColor="accent4" w:themeShade="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8F3804"/>
    <w:multiLevelType w:val="hybridMultilevel"/>
    <w:tmpl w:val="5D921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C64B42"/>
    <w:multiLevelType w:val="hybridMultilevel"/>
    <w:tmpl w:val="E54AFF82"/>
    <w:lvl w:ilvl="0" w:tplc="31B4360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A0741D"/>
    <w:multiLevelType w:val="hybridMultilevel"/>
    <w:tmpl w:val="A9C2E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ED7197"/>
    <w:multiLevelType w:val="hybridMultilevel"/>
    <w:tmpl w:val="844E1984"/>
    <w:lvl w:ilvl="0" w:tplc="FFFFFFF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09229B"/>
    <w:multiLevelType w:val="hybridMultilevel"/>
    <w:tmpl w:val="85AED57E"/>
    <w:lvl w:ilvl="0" w:tplc="C220F8C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BD5D8B"/>
    <w:multiLevelType w:val="hybridMultilevel"/>
    <w:tmpl w:val="C70251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A61C1"/>
    <w:multiLevelType w:val="hybridMultilevel"/>
    <w:tmpl w:val="098C7FF2"/>
    <w:lvl w:ilvl="0" w:tplc="DF6A63DA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AD753A"/>
    <w:multiLevelType w:val="hybridMultilevel"/>
    <w:tmpl w:val="0BE824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F0BDE"/>
    <w:multiLevelType w:val="hybridMultilevel"/>
    <w:tmpl w:val="7316943A"/>
    <w:lvl w:ilvl="0" w:tplc="91724DD4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C27804"/>
    <w:multiLevelType w:val="hybridMultilevel"/>
    <w:tmpl w:val="D720883A"/>
    <w:lvl w:ilvl="0" w:tplc="FFFFFFF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165797"/>
    <w:multiLevelType w:val="hybridMultilevel"/>
    <w:tmpl w:val="2E5628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EE7718"/>
    <w:multiLevelType w:val="hybridMultilevel"/>
    <w:tmpl w:val="A9C2E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083EF5"/>
    <w:multiLevelType w:val="hybridMultilevel"/>
    <w:tmpl w:val="CC6832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14227D"/>
    <w:multiLevelType w:val="hybridMultilevel"/>
    <w:tmpl w:val="83829F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9F445E"/>
    <w:multiLevelType w:val="hybridMultilevel"/>
    <w:tmpl w:val="3B08009E"/>
    <w:lvl w:ilvl="0" w:tplc="6CA44F74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F477F8"/>
    <w:multiLevelType w:val="hybridMultilevel"/>
    <w:tmpl w:val="8422A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1A1E47"/>
    <w:multiLevelType w:val="hybridMultilevel"/>
    <w:tmpl w:val="64DA8194"/>
    <w:lvl w:ilvl="0" w:tplc="F410A06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809F6"/>
    <w:multiLevelType w:val="hybridMultilevel"/>
    <w:tmpl w:val="CC6832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7F33EF"/>
    <w:multiLevelType w:val="hybridMultilevel"/>
    <w:tmpl w:val="35B82F68"/>
    <w:lvl w:ilvl="0" w:tplc="5C661CD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C6753A"/>
    <w:multiLevelType w:val="multilevel"/>
    <w:tmpl w:val="AD80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1FE50CC"/>
    <w:multiLevelType w:val="hybridMultilevel"/>
    <w:tmpl w:val="EA72CA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3859DD"/>
    <w:multiLevelType w:val="hybridMultilevel"/>
    <w:tmpl w:val="829C0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E52298"/>
    <w:multiLevelType w:val="hybridMultilevel"/>
    <w:tmpl w:val="C72EB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E6349"/>
    <w:multiLevelType w:val="hybridMultilevel"/>
    <w:tmpl w:val="C398581A"/>
    <w:lvl w:ilvl="0" w:tplc="615C7D5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6B2076"/>
    <w:multiLevelType w:val="hybridMultilevel"/>
    <w:tmpl w:val="F440EC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E86753"/>
    <w:multiLevelType w:val="hybridMultilevel"/>
    <w:tmpl w:val="6DBC4E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130D06"/>
    <w:multiLevelType w:val="hybridMultilevel"/>
    <w:tmpl w:val="0F941FCE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5F5781"/>
    <w:multiLevelType w:val="hybridMultilevel"/>
    <w:tmpl w:val="139EE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552270"/>
    <w:multiLevelType w:val="hybridMultilevel"/>
    <w:tmpl w:val="EA72CA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0A4DE0"/>
    <w:multiLevelType w:val="hybridMultilevel"/>
    <w:tmpl w:val="8AF2F8FC"/>
    <w:lvl w:ilvl="0" w:tplc="759A1B4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AF6584"/>
    <w:multiLevelType w:val="hybridMultilevel"/>
    <w:tmpl w:val="AE404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EC3A31"/>
    <w:multiLevelType w:val="hybridMultilevel"/>
    <w:tmpl w:val="6F765E08"/>
    <w:lvl w:ilvl="0" w:tplc="FC10A2B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1A44AE"/>
    <w:multiLevelType w:val="hybridMultilevel"/>
    <w:tmpl w:val="139E0908"/>
    <w:lvl w:ilvl="0" w:tplc="59E29E9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662B62"/>
    <w:multiLevelType w:val="hybridMultilevel"/>
    <w:tmpl w:val="B8541178"/>
    <w:lvl w:ilvl="0" w:tplc="FFFFFFF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692004"/>
    <w:multiLevelType w:val="hybridMultilevel"/>
    <w:tmpl w:val="FF2CCB6E"/>
    <w:lvl w:ilvl="0" w:tplc="100A9BC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D433EE"/>
    <w:multiLevelType w:val="hybridMultilevel"/>
    <w:tmpl w:val="FE56D1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574416">
    <w:abstractNumId w:val="23"/>
  </w:num>
  <w:num w:numId="2" w16cid:durableId="760950600">
    <w:abstractNumId w:val="40"/>
  </w:num>
  <w:num w:numId="3" w16cid:durableId="952708457">
    <w:abstractNumId w:val="26"/>
  </w:num>
  <w:num w:numId="4" w16cid:durableId="1306088485">
    <w:abstractNumId w:val="37"/>
  </w:num>
  <w:num w:numId="5" w16cid:durableId="1156653816">
    <w:abstractNumId w:val="0"/>
  </w:num>
  <w:num w:numId="6" w16cid:durableId="1898974994">
    <w:abstractNumId w:val="6"/>
  </w:num>
  <w:num w:numId="7" w16cid:durableId="293827840">
    <w:abstractNumId w:val="29"/>
  </w:num>
  <w:num w:numId="8" w16cid:durableId="1384256577">
    <w:abstractNumId w:val="38"/>
  </w:num>
  <w:num w:numId="9" w16cid:durableId="1820731532">
    <w:abstractNumId w:val="1"/>
  </w:num>
  <w:num w:numId="10" w16cid:durableId="733352089">
    <w:abstractNumId w:val="51"/>
  </w:num>
  <w:num w:numId="11" w16cid:durableId="579294733">
    <w:abstractNumId w:val="41"/>
  </w:num>
  <w:num w:numId="12" w16cid:durableId="1289780570">
    <w:abstractNumId w:val="21"/>
  </w:num>
  <w:num w:numId="13" w16cid:durableId="1400783661">
    <w:abstractNumId w:val="31"/>
  </w:num>
  <w:num w:numId="14" w16cid:durableId="1903439134">
    <w:abstractNumId w:val="46"/>
  </w:num>
  <w:num w:numId="15" w16cid:durableId="1464734497">
    <w:abstractNumId w:val="16"/>
  </w:num>
  <w:num w:numId="16" w16cid:durableId="366761580">
    <w:abstractNumId w:val="36"/>
  </w:num>
  <w:num w:numId="17" w16cid:durableId="11298715">
    <w:abstractNumId w:val="33"/>
  </w:num>
  <w:num w:numId="18" w16cid:durableId="1507747501">
    <w:abstractNumId w:val="18"/>
  </w:num>
  <w:num w:numId="19" w16cid:durableId="1955166976">
    <w:abstractNumId w:val="27"/>
  </w:num>
  <w:num w:numId="20" w16cid:durableId="1117796174">
    <w:abstractNumId w:val="2"/>
  </w:num>
  <w:num w:numId="21" w16cid:durableId="629896153">
    <w:abstractNumId w:val="43"/>
  </w:num>
  <w:num w:numId="22" w16cid:durableId="841822069">
    <w:abstractNumId w:val="39"/>
  </w:num>
  <w:num w:numId="23" w16cid:durableId="622226434">
    <w:abstractNumId w:val="28"/>
  </w:num>
  <w:num w:numId="24" w16cid:durableId="893468528">
    <w:abstractNumId w:val="32"/>
  </w:num>
  <w:num w:numId="25" w16cid:durableId="1723141200">
    <w:abstractNumId w:val="12"/>
  </w:num>
  <w:num w:numId="26" w16cid:durableId="456339592">
    <w:abstractNumId w:val="50"/>
  </w:num>
  <w:num w:numId="27" w16cid:durableId="933290">
    <w:abstractNumId w:val="17"/>
  </w:num>
  <w:num w:numId="28" w16cid:durableId="178742732">
    <w:abstractNumId w:val="9"/>
  </w:num>
  <w:num w:numId="29" w16cid:durableId="734350867">
    <w:abstractNumId w:val="4"/>
  </w:num>
  <w:num w:numId="30" w16cid:durableId="127944414">
    <w:abstractNumId w:val="13"/>
  </w:num>
  <w:num w:numId="31" w16cid:durableId="2133865208">
    <w:abstractNumId w:val="47"/>
  </w:num>
  <w:num w:numId="32" w16cid:durableId="1731417801">
    <w:abstractNumId w:val="45"/>
  </w:num>
  <w:num w:numId="33" w16cid:durableId="1881894366">
    <w:abstractNumId w:val="20"/>
  </w:num>
  <w:num w:numId="34" w16cid:durableId="254438913">
    <w:abstractNumId w:val="48"/>
  </w:num>
  <w:num w:numId="35" w16cid:durableId="1472597205">
    <w:abstractNumId w:val="10"/>
  </w:num>
  <w:num w:numId="36" w16cid:durableId="1660573238">
    <w:abstractNumId w:val="34"/>
  </w:num>
  <w:num w:numId="37" w16cid:durableId="1121461536">
    <w:abstractNumId w:val="7"/>
  </w:num>
  <w:num w:numId="38" w16cid:durableId="104623764">
    <w:abstractNumId w:val="24"/>
  </w:num>
  <w:num w:numId="39" w16cid:durableId="1076585108">
    <w:abstractNumId w:val="14"/>
  </w:num>
  <w:num w:numId="40" w16cid:durableId="883517935">
    <w:abstractNumId w:val="30"/>
  </w:num>
  <w:num w:numId="41" w16cid:durableId="168641160">
    <w:abstractNumId w:val="22"/>
  </w:num>
  <w:num w:numId="42" w16cid:durableId="1350326905">
    <w:abstractNumId w:val="11"/>
  </w:num>
  <w:num w:numId="43" w16cid:durableId="1399742402">
    <w:abstractNumId w:val="44"/>
  </w:num>
  <w:num w:numId="44" w16cid:durableId="1117331108">
    <w:abstractNumId w:val="42"/>
  </w:num>
  <w:num w:numId="45" w16cid:durableId="1944334618">
    <w:abstractNumId w:val="19"/>
  </w:num>
  <w:num w:numId="46" w16cid:durableId="432435636">
    <w:abstractNumId w:val="49"/>
  </w:num>
  <w:num w:numId="47" w16cid:durableId="2022468673">
    <w:abstractNumId w:val="25"/>
  </w:num>
  <w:num w:numId="48" w16cid:durableId="2070689878">
    <w:abstractNumId w:val="35"/>
  </w:num>
  <w:num w:numId="49" w16cid:durableId="1087653405">
    <w:abstractNumId w:val="3"/>
  </w:num>
  <w:num w:numId="50" w16cid:durableId="1312636631">
    <w:abstractNumId w:val="8"/>
  </w:num>
  <w:num w:numId="51" w16cid:durableId="1445151448">
    <w:abstractNumId w:val="15"/>
  </w:num>
  <w:num w:numId="52" w16cid:durableId="1590507486">
    <w:abstractNumId w:val="5"/>
  </w:num>
  <w:numIdMacAtCleanup w:val="5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are Yetton">
    <w15:presenceInfo w15:providerId="AD" w15:userId="S::Clare.Yetton@ipsos.com::3a4c0f98-cbc5-4596-b6d2-fc81f2934f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CA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7DC"/>
    <w:rsid w:val="00003670"/>
    <w:rsid w:val="00005EA1"/>
    <w:rsid w:val="000129D1"/>
    <w:rsid w:val="00025D0A"/>
    <w:rsid w:val="000267DC"/>
    <w:rsid w:val="00033002"/>
    <w:rsid w:val="000415D8"/>
    <w:rsid w:val="000424C8"/>
    <w:rsid w:val="00043A94"/>
    <w:rsid w:val="00047253"/>
    <w:rsid w:val="000565BA"/>
    <w:rsid w:val="0005756F"/>
    <w:rsid w:val="000602D2"/>
    <w:rsid w:val="000678C5"/>
    <w:rsid w:val="000711D1"/>
    <w:rsid w:val="0008638E"/>
    <w:rsid w:val="0008772E"/>
    <w:rsid w:val="00087C00"/>
    <w:rsid w:val="00095909"/>
    <w:rsid w:val="000A3720"/>
    <w:rsid w:val="000B3199"/>
    <w:rsid w:val="000B475F"/>
    <w:rsid w:val="000C03F2"/>
    <w:rsid w:val="000C4F1F"/>
    <w:rsid w:val="000D09EF"/>
    <w:rsid w:val="000D0BD3"/>
    <w:rsid w:val="000D4AC3"/>
    <w:rsid w:val="000E4681"/>
    <w:rsid w:val="000E5985"/>
    <w:rsid w:val="000F3608"/>
    <w:rsid w:val="000F3ADD"/>
    <w:rsid w:val="000F4A2F"/>
    <w:rsid w:val="000F4EAA"/>
    <w:rsid w:val="00101834"/>
    <w:rsid w:val="00105DD0"/>
    <w:rsid w:val="00111F09"/>
    <w:rsid w:val="00125EAD"/>
    <w:rsid w:val="00126BA5"/>
    <w:rsid w:val="00127A8F"/>
    <w:rsid w:val="001322A5"/>
    <w:rsid w:val="001356BB"/>
    <w:rsid w:val="001404F4"/>
    <w:rsid w:val="001414E8"/>
    <w:rsid w:val="001414E9"/>
    <w:rsid w:val="001422E9"/>
    <w:rsid w:val="00145D52"/>
    <w:rsid w:val="001537E7"/>
    <w:rsid w:val="001538F7"/>
    <w:rsid w:val="00165C6F"/>
    <w:rsid w:val="001726EE"/>
    <w:rsid w:val="00174A78"/>
    <w:rsid w:val="001753E2"/>
    <w:rsid w:val="0017543B"/>
    <w:rsid w:val="0018368C"/>
    <w:rsid w:val="001836B0"/>
    <w:rsid w:val="00186375"/>
    <w:rsid w:val="00186611"/>
    <w:rsid w:val="00192BFA"/>
    <w:rsid w:val="00195445"/>
    <w:rsid w:val="001A1688"/>
    <w:rsid w:val="001A26CD"/>
    <w:rsid w:val="001A2DA4"/>
    <w:rsid w:val="001A2F4B"/>
    <w:rsid w:val="001A4279"/>
    <w:rsid w:val="001A6B98"/>
    <w:rsid w:val="001B2B72"/>
    <w:rsid w:val="001B3635"/>
    <w:rsid w:val="001B458C"/>
    <w:rsid w:val="001C144D"/>
    <w:rsid w:val="001C4915"/>
    <w:rsid w:val="001C4D57"/>
    <w:rsid w:val="001C71F1"/>
    <w:rsid w:val="001D16BA"/>
    <w:rsid w:val="001D191D"/>
    <w:rsid w:val="001D2231"/>
    <w:rsid w:val="001E0C55"/>
    <w:rsid w:val="001E33D2"/>
    <w:rsid w:val="001E4BA7"/>
    <w:rsid w:val="001F1E72"/>
    <w:rsid w:val="001F2859"/>
    <w:rsid w:val="001F51BE"/>
    <w:rsid w:val="00203866"/>
    <w:rsid w:val="002039BC"/>
    <w:rsid w:val="00212666"/>
    <w:rsid w:val="0022054D"/>
    <w:rsid w:val="00222784"/>
    <w:rsid w:val="002310F7"/>
    <w:rsid w:val="00231EF0"/>
    <w:rsid w:val="00233666"/>
    <w:rsid w:val="002401EB"/>
    <w:rsid w:val="002433AD"/>
    <w:rsid w:val="00243FA9"/>
    <w:rsid w:val="0025201B"/>
    <w:rsid w:val="00252C27"/>
    <w:rsid w:val="002676C8"/>
    <w:rsid w:val="00267F1C"/>
    <w:rsid w:val="0027180E"/>
    <w:rsid w:val="002768AD"/>
    <w:rsid w:val="00280224"/>
    <w:rsid w:val="0028638C"/>
    <w:rsid w:val="002922FC"/>
    <w:rsid w:val="00293ECB"/>
    <w:rsid w:val="002949B9"/>
    <w:rsid w:val="002970B6"/>
    <w:rsid w:val="00297EC6"/>
    <w:rsid w:val="002A1BE7"/>
    <w:rsid w:val="002A2902"/>
    <w:rsid w:val="002A615F"/>
    <w:rsid w:val="002B1073"/>
    <w:rsid w:val="002B1ADB"/>
    <w:rsid w:val="002B30A7"/>
    <w:rsid w:val="002B33DC"/>
    <w:rsid w:val="002B4804"/>
    <w:rsid w:val="002C0653"/>
    <w:rsid w:val="002C24C7"/>
    <w:rsid w:val="002C28F4"/>
    <w:rsid w:val="002C6EA4"/>
    <w:rsid w:val="002D21BD"/>
    <w:rsid w:val="002E1019"/>
    <w:rsid w:val="002E30A4"/>
    <w:rsid w:val="002E3148"/>
    <w:rsid w:val="002F0F82"/>
    <w:rsid w:val="002F1E93"/>
    <w:rsid w:val="002F73B0"/>
    <w:rsid w:val="00303F34"/>
    <w:rsid w:val="00331E44"/>
    <w:rsid w:val="00334DDB"/>
    <w:rsid w:val="0033696A"/>
    <w:rsid w:val="0034371E"/>
    <w:rsid w:val="00344485"/>
    <w:rsid w:val="0034509A"/>
    <w:rsid w:val="00355062"/>
    <w:rsid w:val="00355582"/>
    <w:rsid w:val="00355DA5"/>
    <w:rsid w:val="0036220A"/>
    <w:rsid w:val="0037237F"/>
    <w:rsid w:val="0038004D"/>
    <w:rsid w:val="00382CBD"/>
    <w:rsid w:val="00385D70"/>
    <w:rsid w:val="0039254E"/>
    <w:rsid w:val="00393F56"/>
    <w:rsid w:val="003A13F8"/>
    <w:rsid w:val="003A14C2"/>
    <w:rsid w:val="003A3892"/>
    <w:rsid w:val="003A4791"/>
    <w:rsid w:val="003B0F0C"/>
    <w:rsid w:val="003B1CC4"/>
    <w:rsid w:val="003C0C07"/>
    <w:rsid w:val="003C35C5"/>
    <w:rsid w:val="003C7138"/>
    <w:rsid w:val="003C7EF3"/>
    <w:rsid w:val="003D1263"/>
    <w:rsid w:val="003D5284"/>
    <w:rsid w:val="003D7A41"/>
    <w:rsid w:val="003F0C99"/>
    <w:rsid w:val="003F1E4A"/>
    <w:rsid w:val="004018CE"/>
    <w:rsid w:val="0041019F"/>
    <w:rsid w:val="004123A6"/>
    <w:rsid w:val="00415BDD"/>
    <w:rsid w:val="00421BE8"/>
    <w:rsid w:val="00421E68"/>
    <w:rsid w:val="0042574E"/>
    <w:rsid w:val="004259BD"/>
    <w:rsid w:val="00432D0A"/>
    <w:rsid w:val="00435C38"/>
    <w:rsid w:val="00437E9F"/>
    <w:rsid w:val="00441002"/>
    <w:rsid w:val="00441F23"/>
    <w:rsid w:val="00444D37"/>
    <w:rsid w:val="00446445"/>
    <w:rsid w:val="00446CB2"/>
    <w:rsid w:val="00447E8E"/>
    <w:rsid w:val="004536AC"/>
    <w:rsid w:val="0045487B"/>
    <w:rsid w:val="00454BB3"/>
    <w:rsid w:val="00454F14"/>
    <w:rsid w:val="00460A38"/>
    <w:rsid w:val="0046591B"/>
    <w:rsid w:val="00470921"/>
    <w:rsid w:val="00472FF0"/>
    <w:rsid w:val="00480D37"/>
    <w:rsid w:val="004846DC"/>
    <w:rsid w:val="00486101"/>
    <w:rsid w:val="004861B5"/>
    <w:rsid w:val="00491140"/>
    <w:rsid w:val="00495398"/>
    <w:rsid w:val="0049544B"/>
    <w:rsid w:val="004A3D9C"/>
    <w:rsid w:val="004B02E7"/>
    <w:rsid w:val="004B4E60"/>
    <w:rsid w:val="004B4FB2"/>
    <w:rsid w:val="004C2C1E"/>
    <w:rsid w:val="004C53F9"/>
    <w:rsid w:val="004D1394"/>
    <w:rsid w:val="004E762B"/>
    <w:rsid w:val="004E78C9"/>
    <w:rsid w:val="004F179C"/>
    <w:rsid w:val="004F248B"/>
    <w:rsid w:val="004F466E"/>
    <w:rsid w:val="0050458F"/>
    <w:rsid w:val="00504C52"/>
    <w:rsid w:val="00504FEB"/>
    <w:rsid w:val="00505CF1"/>
    <w:rsid w:val="00507D51"/>
    <w:rsid w:val="005120DA"/>
    <w:rsid w:val="005170CD"/>
    <w:rsid w:val="00521147"/>
    <w:rsid w:val="00531217"/>
    <w:rsid w:val="00533110"/>
    <w:rsid w:val="005351F5"/>
    <w:rsid w:val="005401FF"/>
    <w:rsid w:val="0054209A"/>
    <w:rsid w:val="005434F8"/>
    <w:rsid w:val="00550BA2"/>
    <w:rsid w:val="005627B6"/>
    <w:rsid w:val="00565500"/>
    <w:rsid w:val="00566B25"/>
    <w:rsid w:val="0057541F"/>
    <w:rsid w:val="00577204"/>
    <w:rsid w:val="0057731B"/>
    <w:rsid w:val="00585807"/>
    <w:rsid w:val="0058669E"/>
    <w:rsid w:val="005935FA"/>
    <w:rsid w:val="00595DAC"/>
    <w:rsid w:val="005A4D7E"/>
    <w:rsid w:val="005A50F7"/>
    <w:rsid w:val="005A644B"/>
    <w:rsid w:val="005B577C"/>
    <w:rsid w:val="005C76B8"/>
    <w:rsid w:val="005D3328"/>
    <w:rsid w:val="005E14AC"/>
    <w:rsid w:val="005E6887"/>
    <w:rsid w:val="005E68AE"/>
    <w:rsid w:val="005E6B1E"/>
    <w:rsid w:val="005E7B91"/>
    <w:rsid w:val="005E7C0E"/>
    <w:rsid w:val="005E7FCE"/>
    <w:rsid w:val="005F0C74"/>
    <w:rsid w:val="005F7642"/>
    <w:rsid w:val="006007A3"/>
    <w:rsid w:val="00607562"/>
    <w:rsid w:val="00610B53"/>
    <w:rsid w:val="0061169B"/>
    <w:rsid w:val="00612E22"/>
    <w:rsid w:val="00613118"/>
    <w:rsid w:val="006204F1"/>
    <w:rsid w:val="00632C68"/>
    <w:rsid w:val="0063391D"/>
    <w:rsid w:val="006341F8"/>
    <w:rsid w:val="0063449C"/>
    <w:rsid w:val="00645DAC"/>
    <w:rsid w:val="0065037E"/>
    <w:rsid w:val="0066517B"/>
    <w:rsid w:val="00667D7C"/>
    <w:rsid w:val="006729B8"/>
    <w:rsid w:val="00673AD3"/>
    <w:rsid w:val="00687C03"/>
    <w:rsid w:val="00687D55"/>
    <w:rsid w:val="0069254F"/>
    <w:rsid w:val="00694646"/>
    <w:rsid w:val="006958A8"/>
    <w:rsid w:val="006A13E9"/>
    <w:rsid w:val="006A3A7F"/>
    <w:rsid w:val="006A55D7"/>
    <w:rsid w:val="006B2B5B"/>
    <w:rsid w:val="006B4449"/>
    <w:rsid w:val="006B48B7"/>
    <w:rsid w:val="006B6202"/>
    <w:rsid w:val="006B652B"/>
    <w:rsid w:val="006C3880"/>
    <w:rsid w:val="006D5D1F"/>
    <w:rsid w:val="006D6602"/>
    <w:rsid w:val="006D7CBA"/>
    <w:rsid w:val="006E1204"/>
    <w:rsid w:val="006E132E"/>
    <w:rsid w:val="006E4630"/>
    <w:rsid w:val="006E66CF"/>
    <w:rsid w:val="006E7896"/>
    <w:rsid w:val="006F7B3C"/>
    <w:rsid w:val="00702CD5"/>
    <w:rsid w:val="007048FF"/>
    <w:rsid w:val="007105FF"/>
    <w:rsid w:val="00710969"/>
    <w:rsid w:val="007130C2"/>
    <w:rsid w:val="00714EBC"/>
    <w:rsid w:val="00716BF7"/>
    <w:rsid w:val="0072149C"/>
    <w:rsid w:val="00722B67"/>
    <w:rsid w:val="00726DA9"/>
    <w:rsid w:val="00731AD0"/>
    <w:rsid w:val="0073437A"/>
    <w:rsid w:val="00736F66"/>
    <w:rsid w:val="007371FD"/>
    <w:rsid w:val="00737408"/>
    <w:rsid w:val="007428D8"/>
    <w:rsid w:val="00743A09"/>
    <w:rsid w:val="0074405C"/>
    <w:rsid w:val="007515A1"/>
    <w:rsid w:val="00751999"/>
    <w:rsid w:val="00760D6B"/>
    <w:rsid w:val="0076263E"/>
    <w:rsid w:val="00771EF3"/>
    <w:rsid w:val="007826E7"/>
    <w:rsid w:val="00792927"/>
    <w:rsid w:val="007A00EE"/>
    <w:rsid w:val="007B5A18"/>
    <w:rsid w:val="007D00F5"/>
    <w:rsid w:val="007E02AD"/>
    <w:rsid w:val="007F01B1"/>
    <w:rsid w:val="007F3A09"/>
    <w:rsid w:val="007F75D6"/>
    <w:rsid w:val="0080084C"/>
    <w:rsid w:val="008027F8"/>
    <w:rsid w:val="00802CF5"/>
    <w:rsid w:val="00806AE9"/>
    <w:rsid w:val="00806F4C"/>
    <w:rsid w:val="008158D7"/>
    <w:rsid w:val="00817F6D"/>
    <w:rsid w:val="00821C48"/>
    <w:rsid w:val="008279C2"/>
    <w:rsid w:val="0083001F"/>
    <w:rsid w:val="00831698"/>
    <w:rsid w:val="008351C4"/>
    <w:rsid w:val="0083602C"/>
    <w:rsid w:val="008434C5"/>
    <w:rsid w:val="00845630"/>
    <w:rsid w:val="00860EB2"/>
    <w:rsid w:val="00864416"/>
    <w:rsid w:val="0086457C"/>
    <w:rsid w:val="008704F4"/>
    <w:rsid w:val="00875B6F"/>
    <w:rsid w:val="00891E1B"/>
    <w:rsid w:val="0089242B"/>
    <w:rsid w:val="008A20F8"/>
    <w:rsid w:val="008A4D56"/>
    <w:rsid w:val="008B2418"/>
    <w:rsid w:val="008C2C35"/>
    <w:rsid w:val="008C3E53"/>
    <w:rsid w:val="008C4A04"/>
    <w:rsid w:val="008C6D93"/>
    <w:rsid w:val="008D32FD"/>
    <w:rsid w:val="008D708C"/>
    <w:rsid w:val="008D7341"/>
    <w:rsid w:val="008E103B"/>
    <w:rsid w:val="008E17E5"/>
    <w:rsid w:val="008E4A6F"/>
    <w:rsid w:val="008F0346"/>
    <w:rsid w:val="008F175C"/>
    <w:rsid w:val="008F47B4"/>
    <w:rsid w:val="00916645"/>
    <w:rsid w:val="00926C8C"/>
    <w:rsid w:val="009328D1"/>
    <w:rsid w:val="009334AA"/>
    <w:rsid w:val="00933BEA"/>
    <w:rsid w:val="009475AA"/>
    <w:rsid w:val="00947C49"/>
    <w:rsid w:val="00950FB0"/>
    <w:rsid w:val="00951120"/>
    <w:rsid w:val="0095399C"/>
    <w:rsid w:val="00956BE8"/>
    <w:rsid w:val="009616C2"/>
    <w:rsid w:val="009621BF"/>
    <w:rsid w:val="00962497"/>
    <w:rsid w:val="009677E2"/>
    <w:rsid w:val="00967ECA"/>
    <w:rsid w:val="009727F0"/>
    <w:rsid w:val="00974DAC"/>
    <w:rsid w:val="00983474"/>
    <w:rsid w:val="00986122"/>
    <w:rsid w:val="009872F4"/>
    <w:rsid w:val="009873CD"/>
    <w:rsid w:val="009A1EB5"/>
    <w:rsid w:val="009A5970"/>
    <w:rsid w:val="009A7988"/>
    <w:rsid w:val="009B05A4"/>
    <w:rsid w:val="009B189A"/>
    <w:rsid w:val="009B3280"/>
    <w:rsid w:val="009B72A6"/>
    <w:rsid w:val="009C4E31"/>
    <w:rsid w:val="009C6295"/>
    <w:rsid w:val="009D4044"/>
    <w:rsid w:val="009D7E88"/>
    <w:rsid w:val="00A0630F"/>
    <w:rsid w:val="00A1196D"/>
    <w:rsid w:val="00A125B8"/>
    <w:rsid w:val="00A137DF"/>
    <w:rsid w:val="00A22212"/>
    <w:rsid w:val="00A27521"/>
    <w:rsid w:val="00A32A68"/>
    <w:rsid w:val="00A33BD5"/>
    <w:rsid w:val="00A411CF"/>
    <w:rsid w:val="00A42F73"/>
    <w:rsid w:val="00A566CB"/>
    <w:rsid w:val="00A62287"/>
    <w:rsid w:val="00A64C96"/>
    <w:rsid w:val="00A7187C"/>
    <w:rsid w:val="00A75638"/>
    <w:rsid w:val="00A77382"/>
    <w:rsid w:val="00A831CF"/>
    <w:rsid w:val="00A858DE"/>
    <w:rsid w:val="00A87106"/>
    <w:rsid w:val="00A95747"/>
    <w:rsid w:val="00AC3F6C"/>
    <w:rsid w:val="00AC626C"/>
    <w:rsid w:val="00AD22F4"/>
    <w:rsid w:val="00AD30E4"/>
    <w:rsid w:val="00AD5692"/>
    <w:rsid w:val="00AD5845"/>
    <w:rsid w:val="00AD65CC"/>
    <w:rsid w:val="00AD7D6D"/>
    <w:rsid w:val="00AF2AC8"/>
    <w:rsid w:val="00AF3981"/>
    <w:rsid w:val="00AF5C08"/>
    <w:rsid w:val="00B00AEE"/>
    <w:rsid w:val="00B11858"/>
    <w:rsid w:val="00B11B72"/>
    <w:rsid w:val="00B135EB"/>
    <w:rsid w:val="00B13EC2"/>
    <w:rsid w:val="00B16834"/>
    <w:rsid w:val="00B20D7A"/>
    <w:rsid w:val="00B246C0"/>
    <w:rsid w:val="00B2502B"/>
    <w:rsid w:val="00B2561B"/>
    <w:rsid w:val="00B3317F"/>
    <w:rsid w:val="00B4265C"/>
    <w:rsid w:val="00B427FA"/>
    <w:rsid w:val="00B56372"/>
    <w:rsid w:val="00B6450B"/>
    <w:rsid w:val="00B679BF"/>
    <w:rsid w:val="00B739A8"/>
    <w:rsid w:val="00B76832"/>
    <w:rsid w:val="00B84A70"/>
    <w:rsid w:val="00B852D1"/>
    <w:rsid w:val="00B91906"/>
    <w:rsid w:val="00B930BD"/>
    <w:rsid w:val="00B94678"/>
    <w:rsid w:val="00BA4A43"/>
    <w:rsid w:val="00BB45AA"/>
    <w:rsid w:val="00BC62B5"/>
    <w:rsid w:val="00BC6BBC"/>
    <w:rsid w:val="00BE5013"/>
    <w:rsid w:val="00BE7F67"/>
    <w:rsid w:val="00BF3F3C"/>
    <w:rsid w:val="00BF70E1"/>
    <w:rsid w:val="00BF71D2"/>
    <w:rsid w:val="00C02292"/>
    <w:rsid w:val="00C04BFC"/>
    <w:rsid w:val="00C04D02"/>
    <w:rsid w:val="00C05DD5"/>
    <w:rsid w:val="00C07315"/>
    <w:rsid w:val="00C12F2C"/>
    <w:rsid w:val="00C13B89"/>
    <w:rsid w:val="00C14EEE"/>
    <w:rsid w:val="00C168A7"/>
    <w:rsid w:val="00C333D7"/>
    <w:rsid w:val="00C37D60"/>
    <w:rsid w:val="00C43B12"/>
    <w:rsid w:val="00C45B0F"/>
    <w:rsid w:val="00C461C0"/>
    <w:rsid w:val="00C56D88"/>
    <w:rsid w:val="00C57107"/>
    <w:rsid w:val="00C671F0"/>
    <w:rsid w:val="00C8097A"/>
    <w:rsid w:val="00C854A2"/>
    <w:rsid w:val="00C86D61"/>
    <w:rsid w:val="00C870E8"/>
    <w:rsid w:val="00C97297"/>
    <w:rsid w:val="00C97647"/>
    <w:rsid w:val="00CA06A0"/>
    <w:rsid w:val="00CB0039"/>
    <w:rsid w:val="00CB126C"/>
    <w:rsid w:val="00CC04D4"/>
    <w:rsid w:val="00CC116D"/>
    <w:rsid w:val="00CC2C68"/>
    <w:rsid w:val="00CD1B91"/>
    <w:rsid w:val="00CD5649"/>
    <w:rsid w:val="00CE0936"/>
    <w:rsid w:val="00CE6495"/>
    <w:rsid w:val="00CE6B04"/>
    <w:rsid w:val="00CF3A52"/>
    <w:rsid w:val="00CF5F71"/>
    <w:rsid w:val="00CF74EE"/>
    <w:rsid w:val="00D00D8F"/>
    <w:rsid w:val="00D07511"/>
    <w:rsid w:val="00D14493"/>
    <w:rsid w:val="00D21C37"/>
    <w:rsid w:val="00D36CE2"/>
    <w:rsid w:val="00D40AAF"/>
    <w:rsid w:val="00D416DA"/>
    <w:rsid w:val="00D42956"/>
    <w:rsid w:val="00D43334"/>
    <w:rsid w:val="00D4440A"/>
    <w:rsid w:val="00D453EE"/>
    <w:rsid w:val="00D455D8"/>
    <w:rsid w:val="00D46DA4"/>
    <w:rsid w:val="00D4700F"/>
    <w:rsid w:val="00D47ED5"/>
    <w:rsid w:val="00D613CC"/>
    <w:rsid w:val="00D64583"/>
    <w:rsid w:val="00D65979"/>
    <w:rsid w:val="00D70151"/>
    <w:rsid w:val="00D727F6"/>
    <w:rsid w:val="00D742E9"/>
    <w:rsid w:val="00D75F36"/>
    <w:rsid w:val="00D77BC9"/>
    <w:rsid w:val="00D8164C"/>
    <w:rsid w:val="00D82E2C"/>
    <w:rsid w:val="00D856C9"/>
    <w:rsid w:val="00D92842"/>
    <w:rsid w:val="00D954CB"/>
    <w:rsid w:val="00D97A4A"/>
    <w:rsid w:val="00DB03F3"/>
    <w:rsid w:val="00DB3074"/>
    <w:rsid w:val="00DC11CF"/>
    <w:rsid w:val="00DD2C45"/>
    <w:rsid w:val="00DD7E88"/>
    <w:rsid w:val="00DE0817"/>
    <w:rsid w:val="00DE19DE"/>
    <w:rsid w:val="00DE38CF"/>
    <w:rsid w:val="00E0426F"/>
    <w:rsid w:val="00E04DB8"/>
    <w:rsid w:val="00E04E15"/>
    <w:rsid w:val="00E07CAE"/>
    <w:rsid w:val="00E112C6"/>
    <w:rsid w:val="00E137C7"/>
    <w:rsid w:val="00E141E0"/>
    <w:rsid w:val="00E1612B"/>
    <w:rsid w:val="00E24494"/>
    <w:rsid w:val="00E27599"/>
    <w:rsid w:val="00E27E83"/>
    <w:rsid w:val="00E41F32"/>
    <w:rsid w:val="00E471E6"/>
    <w:rsid w:val="00E607AB"/>
    <w:rsid w:val="00E62FCD"/>
    <w:rsid w:val="00E65329"/>
    <w:rsid w:val="00E7188E"/>
    <w:rsid w:val="00E73220"/>
    <w:rsid w:val="00E77265"/>
    <w:rsid w:val="00E8135D"/>
    <w:rsid w:val="00E9152A"/>
    <w:rsid w:val="00E93A59"/>
    <w:rsid w:val="00E9542B"/>
    <w:rsid w:val="00EA28B6"/>
    <w:rsid w:val="00EA2D54"/>
    <w:rsid w:val="00EB179E"/>
    <w:rsid w:val="00EB3EA2"/>
    <w:rsid w:val="00EB61D5"/>
    <w:rsid w:val="00EC5C77"/>
    <w:rsid w:val="00ED1433"/>
    <w:rsid w:val="00ED7386"/>
    <w:rsid w:val="00EE223B"/>
    <w:rsid w:val="00EE723A"/>
    <w:rsid w:val="00EF4545"/>
    <w:rsid w:val="00EF4C63"/>
    <w:rsid w:val="00EF6181"/>
    <w:rsid w:val="00F04615"/>
    <w:rsid w:val="00F11E50"/>
    <w:rsid w:val="00F2223C"/>
    <w:rsid w:val="00F23973"/>
    <w:rsid w:val="00F51B4A"/>
    <w:rsid w:val="00F54C42"/>
    <w:rsid w:val="00F662A1"/>
    <w:rsid w:val="00F66AE0"/>
    <w:rsid w:val="00F70861"/>
    <w:rsid w:val="00F70B9F"/>
    <w:rsid w:val="00F7640A"/>
    <w:rsid w:val="00F824AD"/>
    <w:rsid w:val="00F92B20"/>
    <w:rsid w:val="00F935C6"/>
    <w:rsid w:val="00F94793"/>
    <w:rsid w:val="00FA3BFB"/>
    <w:rsid w:val="00FA5C14"/>
    <w:rsid w:val="00FB4E23"/>
    <w:rsid w:val="00FD0991"/>
    <w:rsid w:val="00FD5DC8"/>
    <w:rsid w:val="00FE151D"/>
    <w:rsid w:val="00FE2723"/>
    <w:rsid w:val="00FE3239"/>
    <w:rsid w:val="00FF0969"/>
    <w:rsid w:val="00FF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C14A1"/>
  <w15:docId w15:val="{C5F2115C-8717-4651-913D-89F98D7C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834"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54BB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AF3981"/>
    <w:pPr>
      <w:keepNext/>
      <w:spacing w:after="40"/>
      <w:ind w:left="720"/>
      <w:outlineLvl w:val="1"/>
    </w:pPr>
    <w:rPr>
      <w:sz w:val="28"/>
      <w:lang w:eastAsia="en-GB"/>
    </w:rPr>
  </w:style>
  <w:style w:type="paragraph" w:styleId="Heading3">
    <w:name w:val="heading 3"/>
    <w:basedOn w:val="Normal"/>
    <w:next w:val="Normal"/>
    <w:qFormat/>
    <w:rsid w:val="00AF3981"/>
    <w:pPr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AF3981"/>
    <w:pPr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4B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Footer">
    <w:name w:val="footer"/>
    <w:basedOn w:val="Normal"/>
    <w:rsid w:val="00AF3981"/>
    <w:pPr>
      <w:tabs>
        <w:tab w:val="center" w:pos="4153"/>
        <w:tab w:val="right" w:pos="8306"/>
      </w:tabs>
    </w:pPr>
    <w:rPr>
      <w:sz w:val="12"/>
    </w:rPr>
  </w:style>
  <w:style w:type="paragraph" w:styleId="BodyText3">
    <w:name w:val="Body Text 3"/>
    <w:basedOn w:val="BodyText"/>
    <w:rsid w:val="00AF3981"/>
    <w:pPr>
      <w:overflowPunct w:val="0"/>
      <w:autoSpaceDE w:val="0"/>
      <w:autoSpaceDN w:val="0"/>
      <w:adjustRightInd w:val="0"/>
      <w:spacing w:before="120"/>
      <w:ind w:left="720"/>
      <w:jc w:val="both"/>
      <w:textAlignment w:val="baseline"/>
    </w:pPr>
    <w:rPr>
      <w:sz w:val="24"/>
    </w:rPr>
  </w:style>
  <w:style w:type="paragraph" w:styleId="BodyText">
    <w:name w:val="Body Text"/>
    <w:basedOn w:val="Normal"/>
    <w:rsid w:val="00AF3981"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rsid w:val="00AF3981"/>
    <w:rPr>
      <w:rFonts w:ascii="Arial Black" w:hAnsi="Arial Black"/>
      <w:color w:val="FF0000"/>
      <w:sz w:val="20"/>
    </w:rPr>
  </w:style>
  <w:style w:type="paragraph" w:styleId="BodyTextIndent2">
    <w:name w:val="Body Text Indent 2"/>
    <w:basedOn w:val="Normal"/>
    <w:rsid w:val="00AF3981"/>
    <w:pPr>
      <w:tabs>
        <w:tab w:val="left" w:pos="284"/>
      </w:tabs>
      <w:spacing w:after="120"/>
      <w:ind w:left="284" w:hanging="426"/>
      <w:jc w:val="both"/>
    </w:pPr>
    <w:rPr>
      <w:sz w:val="14"/>
      <w:lang w:eastAsia="en-GB"/>
    </w:rPr>
  </w:style>
  <w:style w:type="paragraph" w:styleId="BodyTextIndent3">
    <w:name w:val="Body Text Indent 3"/>
    <w:basedOn w:val="Normal"/>
    <w:rsid w:val="00AF3981"/>
    <w:pPr>
      <w:spacing w:after="120"/>
      <w:ind w:left="284" w:hanging="284"/>
      <w:jc w:val="both"/>
    </w:pPr>
    <w:rPr>
      <w:sz w:val="14"/>
      <w:lang w:eastAsia="en-GB"/>
    </w:rPr>
  </w:style>
  <w:style w:type="paragraph" w:styleId="Header">
    <w:name w:val="header"/>
    <w:basedOn w:val="Normal"/>
    <w:rsid w:val="00AF3981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AF3981"/>
    <w:pPr>
      <w:tabs>
        <w:tab w:val="left" w:pos="426"/>
      </w:tabs>
      <w:ind w:left="426" w:hanging="426"/>
    </w:pPr>
    <w:rPr>
      <w:sz w:val="18"/>
    </w:rPr>
  </w:style>
  <w:style w:type="paragraph" w:styleId="NoSpacing">
    <w:name w:val="No Spacing"/>
    <w:uiPriority w:val="99"/>
    <w:qFormat/>
    <w:rsid w:val="00E04DB8"/>
    <w:rPr>
      <w:rFonts w:ascii="Calibri" w:eastAsia="Calibr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04DB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rsid w:val="00E04DB8"/>
    <w:pPr>
      <w:spacing w:after="200"/>
    </w:pPr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DB8"/>
    <w:rPr>
      <w:rFonts w:ascii="Calibri" w:eastAsia="Calibri" w:hAnsi="Calibri" w:cs="Calibri"/>
      <w:lang w:eastAsia="en-US"/>
    </w:rPr>
  </w:style>
  <w:style w:type="paragraph" w:customStyle="1" w:styleId="listparagraph0">
    <w:name w:val="listparagraph"/>
    <w:basedOn w:val="Normal"/>
    <w:uiPriority w:val="99"/>
    <w:rsid w:val="00E04DB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styleId="BalloonText">
    <w:name w:val="Balloon Text"/>
    <w:basedOn w:val="Normal"/>
    <w:link w:val="BalloonTextChar"/>
    <w:rsid w:val="00E04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DB8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E0936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936"/>
    <w:rPr>
      <w:rFonts w:ascii="Calibri" w:eastAsia="Calibri" w:hAnsi="Calibri" w:cs="Calibri"/>
      <w:b/>
      <w:bCs/>
      <w:lang w:eastAsia="en-US"/>
    </w:rPr>
  </w:style>
  <w:style w:type="paragraph" w:customStyle="1" w:styleId="EOQ">
    <w:name w:val="EOQ"/>
    <w:basedOn w:val="Normal"/>
    <w:next w:val="Normal"/>
    <w:uiPriority w:val="99"/>
    <w:rsid w:val="00454BB3"/>
    <w:pPr>
      <w:keepNext/>
      <w:widowControl w:val="0"/>
      <w:autoSpaceDE w:val="0"/>
      <w:autoSpaceDN w:val="0"/>
      <w:adjustRightInd w:val="0"/>
    </w:pPr>
    <w:rPr>
      <w:rFonts w:ascii="TimesNewRoman Italic" w:hAnsi="TimesNewRoman Italic"/>
      <w:snapToGrid w:val="0"/>
      <w:color w:val="000000"/>
      <w:sz w:val="18"/>
      <w:szCs w:val="18"/>
      <w:u w:color="000000"/>
      <w:lang w:val="en-CA"/>
    </w:rPr>
  </w:style>
  <w:style w:type="paragraph" w:customStyle="1" w:styleId="CatText">
    <w:name w:val="CatText"/>
    <w:basedOn w:val="Normal"/>
    <w:next w:val="Normal"/>
    <w:uiPriority w:val="99"/>
    <w:rsid w:val="00454BB3"/>
    <w:pPr>
      <w:keepNext/>
      <w:widowControl w:val="0"/>
      <w:autoSpaceDE w:val="0"/>
      <w:autoSpaceDN w:val="0"/>
      <w:adjustRightInd w:val="0"/>
    </w:pPr>
    <w:rPr>
      <w:rFonts w:ascii="TimesNewRoman" w:hAnsi="TimesNewRoman"/>
      <w:snapToGrid w:val="0"/>
      <w:color w:val="000000"/>
      <w:sz w:val="22"/>
      <w:szCs w:val="22"/>
      <w:u w:color="000000"/>
      <w:lang w:val="en-CA"/>
    </w:rPr>
  </w:style>
  <w:style w:type="paragraph" w:customStyle="1" w:styleId="ColNumber">
    <w:name w:val="ColNumber"/>
    <w:basedOn w:val="Normal"/>
    <w:next w:val="Normal"/>
    <w:uiPriority w:val="99"/>
    <w:rsid w:val="00454BB3"/>
    <w:pPr>
      <w:keepNext/>
      <w:widowControl w:val="0"/>
      <w:autoSpaceDE w:val="0"/>
      <w:autoSpaceDN w:val="0"/>
      <w:adjustRightInd w:val="0"/>
    </w:pPr>
    <w:rPr>
      <w:rFonts w:ascii="TimesNewRoman Italic" w:hAnsi="TimesNewRoman Italic"/>
      <w:snapToGrid w:val="0"/>
      <w:color w:val="000000"/>
      <w:sz w:val="18"/>
      <w:szCs w:val="18"/>
      <w:u w:color="000000"/>
      <w:lang w:val="en-CA"/>
    </w:rPr>
  </w:style>
  <w:style w:type="paragraph" w:customStyle="1" w:styleId="Question">
    <w:name w:val="Question"/>
    <w:basedOn w:val="Normal"/>
    <w:next w:val="Normal"/>
    <w:uiPriority w:val="99"/>
    <w:rsid w:val="00454BB3"/>
    <w:pPr>
      <w:keepNext/>
      <w:widowControl w:val="0"/>
      <w:autoSpaceDE w:val="0"/>
      <w:autoSpaceDN w:val="0"/>
      <w:adjustRightInd w:val="0"/>
    </w:pPr>
    <w:rPr>
      <w:rFonts w:ascii="TimesNewRoman ExtraBold" w:hAnsi="TimesNewRoman ExtraBold"/>
      <w:snapToGrid w:val="0"/>
      <w:color w:val="000000"/>
      <w:sz w:val="22"/>
      <w:szCs w:val="22"/>
      <w:u w:color="000000"/>
      <w:lang w:val="en-CA"/>
    </w:rPr>
  </w:style>
  <w:style w:type="paragraph" w:customStyle="1" w:styleId="Question2">
    <w:name w:val="Question2"/>
    <w:basedOn w:val="Normal"/>
    <w:next w:val="Normal"/>
    <w:rsid w:val="00454BB3"/>
    <w:pPr>
      <w:keepNext/>
      <w:widowControl w:val="0"/>
      <w:autoSpaceDE w:val="0"/>
      <w:autoSpaceDN w:val="0"/>
      <w:adjustRightInd w:val="0"/>
    </w:pPr>
    <w:rPr>
      <w:rFonts w:ascii="TimesNewRoman Italic" w:hAnsi="TimesNewRoman Italic"/>
      <w:snapToGrid w:val="0"/>
      <w:color w:val="000000"/>
      <w:sz w:val="18"/>
      <w:szCs w:val="18"/>
      <w:u w:color="000000"/>
      <w:lang w:val="en-CA"/>
    </w:rPr>
  </w:style>
  <w:style w:type="paragraph" w:customStyle="1" w:styleId="Command">
    <w:name w:val="Command"/>
    <w:basedOn w:val="Normal"/>
    <w:next w:val="Normal"/>
    <w:uiPriority w:val="99"/>
    <w:rsid w:val="00454BB3"/>
    <w:pPr>
      <w:keepNext/>
      <w:widowControl w:val="0"/>
      <w:autoSpaceDE w:val="0"/>
      <w:autoSpaceDN w:val="0"/>
      <w:adjustRightInd w:val="0"/>
    </w:pPr>
    <w:rPr>
      <w:rFonts w:ascii="TimesNewRoman Italic" w:hAnsi="TimesNewRoman Italic"/>
      <w:snapToGrid w:val="0"/>
      <w:color w:val="000000"/>
      <w:sz w:val="18"/>
      <w:szCs w:val="18"/>
      <w:u w:color="000000"/>
      <w:lang w:val="en-CA"/>
    </w:rPr>
  </w:style>
  <w:style w:type="paragraph" w:styleId="NormalWeb">
    <w:name w:val="Normal (Web)"/>
    <w:basedOn w:val="Normal"/>
    <w:uiPriority w:val="99"/>
    <w:semiHidden/>
    <w:unhideWhenUsed/>
    <w:rsid w:val="00CF3A52"/>
    <w:pPr>
      <w:spacing w:before="100" w:beforeAutospacing="1" w:after="100" w:afterAutospacing="1"/>
    </w:pPr>
    <w:rPr>
      <w:rFonts w:eastAsiaTheme="minorHAnsi"/>
      <w:sz w:val="24"/>
      <w:szCs w:val="24"/>
      <w:lang w:eastAsia="en-GB"/>
    </w:rPr>
  </w:style>
  <w:style w:type="paragraph" w:customStyle="1" w:styleId="xmsonormal">
    <w:name w:val="x_msonormal"/>
    <w:basedOn w:val="Normal"/>
    <w:rsid w:val="00E93A59"/>
    <w:rPr>
      <w:rFonts w:eastAsiaTheme="minorHAnsi"/>
      <w:sz w:val="24"/>
      <w:szCs w:val="24"/>
      <w:lang w:eastAsia="en-GB"/>
    </w:rPr>
  </w:style>
  <w:style w:type="paragraph" w:customStyle="1" w:styleId="xxmsonormal">
    <w:name w:val="x_xmsonormal"/>
    <w:basedOn w:val="Normal"/>
    <w:rsid w:val="0008638E"/>
    <w:rPr>
      <w:rFonts w:eastAsiaTheme="minorHAns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9147DCE5D39448439BAC925F17EAF" ma:contentTypeVersion="13" ma:contentTypeDescription="Create a new document." ma:contentTypeScope="" ma:versionID="98a36182e80fce830f6c1959f67f732d">
  <xsd:schema xmlns:xsd="http://www.w3.org/2001/XMLSchema" xmlns:xs="http://www.w3.org/2001/XMLSchema" xmlns:p="http://schemas.microsoft.com/office/2006/metadata/properties" xmlns:ns2="7b517193-b76b-4847-86d0-f7effd00a065" xmlns:ns3="64cf4f3d-fe9c-4791-a736-5ffb6a9cf343" targetNamespace="http://schemas.microsoft.com/office/2006/metadata/properties" ma:root="true" ma:fieldsID="432d58a1b050dac85319da7bffcb1962" ns2:_="" ns3:_="">
    <xsd:import namespace="7b517193-b76b-4847-86d0-f7effd00a065"/>
    <xsd:import namespace="64cf4f3d-fe9c-4791-a736-5ffb6a9cf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7193-b76b-4847-86d0-f7effd00a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f4f3d-fe9c-4791-a736-5ffb6a9cf34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7fe9c4-542b-4744-b805-c419a5587213}" ma:internalName="TaxCatchAll" ma:showField="CatchAllData" ma:web="64cf4f3d-fe9c-4791-a736-5ffb6a9cf3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517193-b76b-4847-86d0-f7effd00a065">
      <Terms xmlns="http://schemas.microsoft.com/office/infopath/2007/PartnerControls"/>
    </lcf76f155ced4ddcb4097134ff3c332f>
    <TaxCatchAll xmlns="64cf4f3d-fe9c-4791-a736-5ffb6a9cf343" xsi:nil="true"/>
  </documentManagement>
</p:properties>
</file>

<file path=customXml/itemProps1.xml><?xml version="1.0" encoding="utf-8"?>
<ds:datastoreItem xmlns:ds="http://schemas.openxmlformats.org/officeDocument/2006/customXml" ds:itemID="{A58C58B3-51F4-4E8D-B7E6-DEB93E2965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489607-C587-4143-ACFC-738B7524D01F}"/>
</file>

<file path=customXml/itemProps3.xml><?xml version="1.0" encoding="utf-8"?>
<ds:datastoreItem xmlns:ds="http://schemas.openxmlformats.org/officeDocument/2006/customXml" ds:itemID="{272E066B-F3EB-4852-A5D5-657BBD466249}"/>
</file>

<file path=customXml/itemProps4.xml><?xml version="1.0" encoding="utf-8"?>
<ds:datastoreItem xmlns:ds="http://schemas.openxmlformats.org/officeDocument/2006/customXml" ds:itemID="{4CB827AB-013E-46E6-80EB-FBCFA7AFA6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23</Pages>
  <Words>3784</Words>
  <Characters>21571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dot (Rev02 January 2009)</vt:lpstr>
    </vt:vector>
  </TitlesOfParts>
  <Company>IPSOS</Company>
  <LinksUpToDate>false</LinksUpToDate>
  <CharactersWithSpaces>25305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dot (Rev02 January 2009)</dc:title>
  <dc:subject>Universal Normal Template</dc:subject>
  <dc:creator>Authorised User</dc:creator>
  <cp:lastModifiedBy>Clare Yetton</cp:lastModifiedBy>
  <cp:revision>17</cp:revision>
  <cp:lastPrinted>2006-02-28T10:55:00Z</cp:lastPrinted>
  <dcterms:created xsi:type="dcterms:W3CDTF">2025-10-01T10:28:00Z</dcterms:created>
  <dcterms:modified xsi:type="dcterms:W3CDTF">2026-07-27T10:31:00Z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af44d3240da420e376ed1a689eac1992bf6e6b19a5733d36f7b759867d0791e4</vt:lpwstr>
  </property>
  <property fmtid="{D5CDD505-2E9C-101B-9397-08002B2CF9AE}" pid="3" name="ContentTypeId">
    <vt:lpwstr>0x0101006DD9147DCE5D39448439BAC925F17EAF</vt:lpwstr>
  </property>
</Properties>
</file>